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1" w:rsidRPr="001907E3" w:rsidRDefault="003B4976" w:rsidP="001907E3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0657C1"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t>3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657C1" w:rsidRPr="00297549" w:rsidRDefault="00862BB9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>НВУ „васил Левски“</w:t>
      </w: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657C1" w:rsidRPr="000657C1" w:rsidRDefault="001218A8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ЦЕНОВО</w:t>
      </w:r>
      <w:r w:rsidR="00862713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 xml:space="preserve"> ПРЕДЛОЖЕНИЕ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от  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</w:t>
      </w:r>
    </w:p>
    <w:p w:rsidR="000657C1" w:rsidRPr="000657C1" w:rsidRDefault="000657C1" w:rsidP="0082132F">
      <w:pPr>
        <w:widowControl w:val="0"/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в </w:t>
      </w:r>
      <w:r w:rsidRPr="000657C1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качеството ми на .....................................................................................................................</w:t>
      </w:r>
    </w:p>
    <w:p w:rsidR="0082132F" w:rsidRDefault="000657C1" w:rsidP="0082132F">
      <w:pPr>
        <w:spacing w:after="0" w:line="240" w:lineRule="auto"/>
        <w:ind w:firstLine="567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sz w:val="16"/>
          <w:szCs w:val="16"/>
          <w:lang w:eastAsia="bg-BG"/>
        </w:rPr>
        <w:t>(</w:t>
      </w:r>
      <w:r w:rsidRPr="000657C1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посочва се  длъжността и качеството, в което лицето има право да представлява  и управлява)</w:t>
      </w:r>
      <w:r w:rsidRPr="000657C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</w:t>
      </w:r>
    </w:p>
    <w:p w:rsidR="0082132F" w:rsidRPr="0082132F" w:rsidRDefault="0082132F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82132F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на..................................................................................................................................................,  </w:t>
      </w:r>
      <w:r w:rsidRPr="0082132F">
        <w:rPr>
          <w:rFonts w:ascii="Times New Roman" w:eastAsia="MS ??" w:hAnsi="Times New Roman" w:cs="Times New Roman"/>
          <w:i/>
          <w:sz w:val="16"/>
          <w:szCs w:val="16"/>
          <w:lang w:eastAsia="bg-BG"/>
        </w:rPr>
        <w:t>(наименование на участника)</w:t>
      </w:r>
    </w:p>
    <w:p w:rsidR="0082132F" w:rsidRPr="0082132F" w:rsidRDefault="0082132F" w:rsidP="00297549">
      <w:pPr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0657C1" w:rsidRPr="0082132F" w:rsidRDefault="000657C1" w:rsidP="00297549">
      <w:pPr>
        <w:jc w:val="both"/>
        <w:rPr>
          <w:rFonts w:ascii="Times New Roman" w:hAnsi="Times New Roman" w:cs="Times New Roman"/>
          <w:b/>
          <w:i/>
        </w:rPr>
      </w:pPr>
      <w:r w:rsidRPr="0082132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 ЕИК...............................,  със седалище  и адрес на управление.........................................- участник в процедура за възлагане на обществена поръчка с предмет: 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„Ремонт на сграда № </w:t>
      </w:r>
      <w:r w:rsidR="00862B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62BB9">
        <w:rPr>
          <w:rFonts w:ascii="Times New Roman" w:hAnsi="Times New Roman" w:cs="Times New Roman"/>
          <w:b/>
          <w:i/>
          <w:sz w:val="24"/>
          <w:szCs w:val="24"/>
        </w:rPr>
        <w:t>Инженерен</w:t>
      </w:r>
      <w:r w:rsidR="0078274E" w:rsidRPr="0078274E">
        <w:rPr>
          <w:rFonts w:ascii="Times New Roman" w:hAnsi="Times New Roman" w:cs="Times New Roman"/>
          <w:b/>
          <w:i/>
          <w:sz w:val="24"/>
          <w:szCs w:val="24"/>
        </w:rPr>
        <w:t xml:space="preserve"> корпус в НВУ „В. Левски“    </w:t>
      </w:r>
    </w:p>
    <w:p w:rsidR="003B4976" w:rsidRPr="0082132F" w:rsidRDefault="003B4976" w:rsidP="000657C1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0657C1" w:rsidRPr="0082132F" w:rsidRDefault="000657C1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82132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297549" w:rsidRDefault="000657C1" w:rsidP="002975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С настоящото Ви представяме нашето </w:t>
      </w:r>
      <w:r w:rsidR="001218A8">
        <w:rPr>
          <w:rFonts w:ascii="Times New Roman" w:eastAsia="Calibri" w:hAnsi="Times New Roman" w:cs="Times New Roman"/>
          <w:sz w:val="24"/>
          <w:lang w:eastAsia="bg-BG"/>
        </w:rPr>
        <w:t>Ценово</w:t>
      </w:r>
      <w:r w:rsidR="00862713">
        <w:rPr>
          <w:rFonts w:ascii="Times New Roman" w:eastAsia="Calibri" w:hAnsi="Times New Roman" w:cs="Times New Roman"/>
          <w:sz w:val="24"/>
          <w:lang w:eastAsia="bg-BG"/>
        </w:rPr>
        <w:t xml:space="preserve"> предложение</w:t>
      </w:r>
      <w:r w:rsidRPr="0082132F">
        <w:rPr>
          <w:rFonts w:ascii="Times New Roman" w:eastAsia="Calibri" w:hAnsi="Times New Roman" w:cs="Times New Roman"/>
          <w:sz w:val="24"/>
          <w:lang w:eastAsia="bg-BG"/>
        </w:rPr>
        <w:t xml:space="preserve"> за изпълнение на обществена поръчка с предмет:</w:t>
      </w:r>
      <w:r w:rsidRPr="008213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„Ремонт на сграда № </w:t>
      </w:r>
      <w:r w:rsidR="00862BB9">
        <w:rPr>
          <w:rFonts w:ascii="Times New Roman" w:hAnsi="Times New Roman" w:cs="Times New Roman"/>
          <w:i/>
          <w:sz w:val="24"/>
          <w:szCs w:val="24"/>
        </w:rPr>
        <w:t>1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62BB9">
        <w:rPr>
          <w:rFonts w:ascii="Times New Roman" w:hAnsi="Times New Roman" w:cs="Times New Roman"/>
          <w:i/>
          <w:sz w:val="24"/>
          <w:szCs w:val="24"/>
        </w:rPr>
        <w:t>Инженерен</w:t>
      </w:r>
      <w:r w:rsidR="0078274E" w:rsidRPr="0078274E">
        <w:rPr>
          <w:rFonts w:ascii="Times New Roman" w:hAnsi="Times New Roman" w:cs="Times New Roman"/>
          <w:i/>
          <w:sz w:val="24"/>
          <w:szCs w:val="24"/>
        </w:rPr>
        <w:t xml:space="preserve"> корпус в НВУ „В. Левски“    </w:t>
      </w:r>
    </w:p>
    <w:p w:rsidR="001218A8" w:rsidRDefault="001218A8" w:rsidP="002975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8A8">
        <w:rPr>
          <w:rFonts w:ascii="Times New Roman" w:hAnsi="Times New Roman" w:cs="Times New Roman"/>
          <w:b/>
          <w:i/>
          <w:sz w:val="24"/>
          <w:szCs w:val="24"/>
        </w:rPr>
        <w:tab/>
        <w:t>Обща цена за изпълнение на поръчката  в размер на ………….. лв. без ДДС (словом ………………………………………)</w:t>
      </w:r>
    </w:p>
    <w:p w:rsidR="001218A8" w:rsidRDefault="001218A8" w:rsidP="002975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това число: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A8" w:rsidTr="001218A8"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Разпределение на цената:</w:t>
            </w:r>
          </w:p>
        </w:tc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в лв. без ДДС</w:t>
            </w:r>
          </w:p>
        </w:tc>
      </w:tr>
      <w:tr w:rsidR="001218A8" w:rsidTr="001218A8"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 „Архитектура“</w:t>
            </w:r>
          </w:p>
        </w:tc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18A8" w:rsidTr="001218A8"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 „Електро“</w:t>
            </w:r>
          </w:p>
        </w:tc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18A8" w:rsidTr="001218A8"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„Част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18A8" w:rsidTr="001218A8"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Всичко</w:t>
            </w:r>
          </w:p>
        </w:tc>
        <w:tc>
          <w:tcPr>
            <w:tcW w:w="4606" w:type="dxa"/>
          </w:tcPr>
          <w:p w:rsidR="001218A8" w:rsidRDefault="001218A8" w:rsidP="002975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7E3" w:rsidRDefault="001907E3" w:rsidP="001907E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218A8" w:rsidRPr="001218A8" w:rsidRDefault="001218A8" w:rsidP="001218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8A8">
        <w:rPr>
          <w:rFonts w:ascii="Times New Roman" w:hAnsi="Times New Roman" w:cs="Times New Roman"/>
          <w:b/>
          <w:i/>
          <w:sz w:val="24"/>
          <w:szCs w:val="24"/>
        </w:rPr>
        <w:t xml:space="preserve">Обща цена за изпълнение на поръчката  в размер на ………….. лв.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218A8">
        <w:rPr>
          <w:rFonts w:ascii="Times New Roman" w:hAnsi="Times New Roman" w:cs="Times New Roman"/>
          <w:b/>
          <w:i/>
          <w:sz w:val="24"/>
          <w:szCs w:val="24"/>
        </w:rPr>
        <w:t xml:space="preserve"> ДДС (словом ………………………………………)</w:t>
      </w:r>
    </w:p>
    <w:p w:rsidR="00491821" w:rsidRPr="00491821" w:rsidRDefault="00491821" w:rsidP="00491821">
      <w:pPr>
        <w:tabs>
          <w:tab w:val="right" w:leader="dot" w:pos="1440"/>
        </w:tabs>
        <w:autoSpaceDE w:val="0"/>
        <w:autoSpaceDN w:val="0"/>
        <w:adjustRightInd w:val="0"/>
        <w:spacing w:before="120" w:after="0" w:line="360" w:lineRule="auto"/>
        <w:ind w:right="9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</w:pPr>
      <w:proofErr w:type="spellStart"/>
      <w:proofErr w:type="gramStart"/>
      <w:r w:rsidRPr="001907E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AU" w:eastAsia="bg-BG"/>
        </w:rPr>
        <w:t>Приложения</w:t>
      </w:r>
      <w:proofErr w:type="spellEnd"/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AU" w:eastAsia="bg-BG"/>
        </w:rPr>
        <w:t xml:space="preserve"> </w:t>
      </w:r>
      <w:r w:rsidRPr="0049182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t>:</w:t>
      </w:r>
      <w:proofErr w:type="gramEnd"/>
    </w:p>
    <w:p w:rsidR="00491821" w:rsidRPr="001218A8" w:rsidRDefault="001218A8" w:rsidP="00491821">
      <w:pPr>
        <w:pStyle w:val="ac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Количествено стойностна сметка образец 3-1</w:t>
      </w:r>
    </w:p>
    <w:p w:rsidR="001218A8" w:rsidRPr="00A47670" w:rsidRDefault="001218A8" w:rsidP="00491821">
      <w:pPr>
        <w:pStyle w:val="ac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"/>
        </w:rPr>
        <w:t>Анализни</w:t>
      </w:r>
      <w:proofErr w:type="spellEnd"/>
      <w:r>
        <w:rPr>
          <w:rFonts w:ascii="Times New Roman" w:hAnsi="Times New Roman" w:cs="Times New Roman"/>
          <w:sz w:val="24"/>
          <w:szCs w:val="24"/>
          <w:lang w:val="bg"/>
        </w:rPr>
        <w:t xml:space="preserve"> цени</w:t>
      </w:r>
    </w:p>
    <w:p w:rsidR="000657C1" w:rsidRDefault="000657C1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0657C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ВАЖНО! Представя се</w:t>
      </w:r>
      <w:r w:rsid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заедно с приложенията</w:t>
      </w:r>
      <w:r w:rsidRPr="000657C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и на електронен носител (диск)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който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попълнения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подписан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Образец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№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3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е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сканиран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записан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в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PDF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формат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попълнен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и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стойностн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и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сметк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и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Образ</w:t>
      </w:r>
      <w:proofErr w:type="spellEnd"/>
      <w:r w:rsid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е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ц №</w:t>
      </w:r>
      <w:r w:rsid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3</w:t>
      </w:r>
      <w:r w:rsidR="001907E3" w:rsidRPr="001907E3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-1 </w:t>
      </w:r>
      <w:r w:rsidR="001907E3" w:rsidRPr="001907E3">
        <w:rPr>
          <w:rFonts w:ascii="Times New Roman" w:eastAsia="Batang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във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формата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електронна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таблица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 xml:space="preserve"> (</w:t>
      </w:r>
      <w:proofErr w:type="spellStart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>Exel</w:t>
      </w:r>
      <w:proofErr w:type="spellEnd"/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val="en-US" w:eastAsia="bg-BG"/>
        </w:rPr>
        <w:t xml:space="preserve"> </w:t>
      </w:r>
      <w:r w:rsidR="001907E3" w:rsidRPr="001907E3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формат или еквивалентен), както и анализи на единичните цени в общодостъпен формат</w:t>
      </w:r>
    </w:p>
    <w:p w:rsidR="001907E3" w:rsidRDefault="001907E3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0657C1" w:rsidRPr="000657C1" w:rsidTr="004606C4">
        <w:tc>
          <w:tcPr>
            <w:tcW w:w="2579" w:type="pct"/>
          </w:tcPr>
          <w:p w:rsidR="000657C1" w:rsidRPr="000657C1" w:rsidRDefault="001907E3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Дата: _________________ 201</w:t>
            </w:r>
            <w:r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8</w:t>
            </w:r>
            <w:r w:rsidRPr="000657C1"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MS ??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       </w:t>
            </w:r>
            <w:r w:rsidR="000657C1"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496689" w:rsidP="001907E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</w:pPr>
    </w:p>
    <w:sectPr w:rsidR="00496689" w:rsidSect="003B4976">
      <w:headerReference w:type="default" r:id="rId8"/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07" w:rsidRDefault="00426C07" w:rsidP="000657C1">
      <w:pPr>
        <w:spacing w:after="0" w:line="240" w:lineRule="auto"/>
      </w:pPr>
      <w:r>
        <w:separator/>
      </w:r>
    </w:p>
  </w:endnote>
  <w:endnote w:type="continuationSeparator" w:id="0">
    <w:p w:rsidR="00426C07" w:rsidRDefault="00426C07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07" w:rsidRDefault="00426C07" w:rsidP="000657C1">
      <w:pPr>
        <w:spacing w:after="0" w:line="240" w:lineRule="auto"/>
      </w:pPr>
      <w:r>
        <w:separator/>
      </w:r>
    </w:p>
  </w:footnote>
  <w:footnote w:type="continuationSeparator" w:id="0">
    <w:p w:rsidR="00426C07" w:rsidRDefault="00426C07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6" w:rsidRDefault="00426C07" w:rsidP="001907E3">
    <w:pPr>
      <w:pStyle w:val="aa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59016770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612"/>
    <w:multiLevelType w:val="hybridMultilevel"/>
    <w:tmpl w:val="5A84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06E7"/>
    <w:multiLevelType w:val="hybridMultilevel"/>
    <w:tmpl w:val="2C2AAF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51"/>
    <w:multiLevelType w:val="hybridMultilevel"/>
    <w:tmpl w:val="1184629A"/>
    <w:lvl w:ilvl="0" w:tplc="395AB5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433DD"/>
    <w:rsid w:val="000657C1"/>
    <w:rsid w:val="000E60A2"/>
    <w:rsid w:val="001218A8"/>
    <w:rsid w:val="001907E3"/>
    <w:rsid w:val="002623CF"/>
    <w:rsid w:val="00297549"/>
    <w:rsid w:val="00330BE9"/>
    <w:rsid w:val="00355527"/>
    <w:rsid w:val="003A5762"/>
    <w:rsid w:val="003B4976"/>
    <w:rsid w:val="003E5E49"/>
    <w:rsid w:val="00426C07"/>
    <w:rsid w:val="00491821"/>
    <w:rsid w:val="00496689"/>
    <w:rsid w:val="005F28ED"/>
    <w:rsid w:val="00622198"/>
    <w:rsid w:val="00660643"/>
    <w:rsid w:val="0078274E"/>
    <w:rsid w:val="00801F94"/>
    <w:rsid w:val="00805B57"/>
    <w:rsid w:val="0082132F"/>
    <w:rsid w:val="0083144D"/>
    <w:rsid w:val="00836621"/>
    <w:rsid w:val="00862713"/>
    <w:rsid w:val="00862BB9"/>
    <w:rsid w:val="008F1B01"/>
    <w:rsid w:val="00934726"/>
    <w:rsid w:val="009D1718"/>
    <w:rsid w:val="00A16218"/>
    <w:rsid w:val="00A47670"/>
    <w:rsid w:val="00AD70C0"/>
    <w:rsid w:val="00CE2172"/>
    <w:rsid w:val="00DA1827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491821"/>
    <w:pPr>
      <w:ind w:left="720"/>
      <w:contextualSpacing/>
    </w:pPr>
  </w:style>
  <w:style w:type="table" w:styleId="ad">
    <w:name w:val="Table Grid"/>
    <w:basedOn w:val="a1"/>
    <w:uiPriority w:val="59"/>
    <w:rsid w:val="007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491821"/>
    <w:pPr>
      <w:ind w:left="720"/>
      <w:contextualSpacing/>
    </w:pPr>
  </w:style>
  <w:style w:type="table" w:styleId="ad">
    <w:name w:val="Table Grid"/>
    <w:basedOn w:val="a1"/>
    <w:uiPriority w:val="59"/>
    <w:rsid w:val="007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2018-06-10T14:45:00Z</dcterms:created>
  <dcterms:modified xsi:type="dcterms:W3CDTF">2018-06-10T17:29:00Z</dcterms:modified>
</cp:coreProperties>
</file>