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F7E1C" w14:textId="77777777" w:rsidR="00E32EEE" w:rsidRPr="00783E00" w:rsidRDefault="00783E00" w:rsidP="00E32EEE">
      <w:pPr>
        <w:jc w:val="center"/>
        <w:rPr>
          <w:sz w:val="24"/>
          <w:szCs w:val="24"/>
        </w:rPr>
      </w:pPr>
      <w:bookmarkStart w:id="0" w:name="_GoBack"/>
      <w:r w:rsidRPr="00783E00">
        <w:rPr>
          <w:noProof/>
        </w:rPr>
        <w:pict w14:anchorId="23F4014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30pt;margin-top:0;width:168pt;height:54pt;z-index:1" stroked="f">
            <v:textbox style="mso-next-textbox:#_x0000_s1036">
              <w:txbxContent>
                <w:p w14:paraId="3702F569" w14:textId="77777777" w:rsidR="004E6245" w:rsidRDefault="004E6245" w:rsidP="004E6245">
                  <w:pPr>
                    <w:jc w:val="center"/>
                  </w:pPr>
                  <w:r>
                    <w:t>Входящ номер</w:t>
                  </w:r>
                </w:p>
                <w:tbl>
                  <w:tblPr>
                    <w:tblW w:w="0" w:type="auto"/>
                    <w:tblInd w:w="30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680"/>
                    <w:gridCol w:w="680"/>
                    <w:gridCol w:w="680"/>
                    <w:gridCol w:w="680"/>
                  </w:tblGrid>
                  <w:tr w:rsidR="004E6245" w14:paraId="3FBB2B08" w14:textId="77777777" w:rsidTr="00567BEA">
                    <w:tc>
                      <w:tcPr>
                        <w:tcW w:w="680" w:type="dxa"/>
                        <w:shd w:val="clear" w:color="auto" w:fill="auto"/>
                      </w:tcPr>
                      <w:p w14:paraId="078D92A4" w14:textId="77777777" w:rsidR="004E6245" w:rsidRDefault="004E6245" w:rsidP="004E6245"/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5D3F5AB8" w14:textId="77777777" w:rsidR="004E6245" w:rsidRDefault="004E6245" w:rsidP="00567BEA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62882713" w14:textId="77777777" w:rsidR="004E6245" w:rsidRDefault="004E6245" w:rsidP="00567BEA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14:paraId="1C4FE2C4" w14:textId="77777777" w:rsidR="004E6245" w:rsidRDefault="004E6245" w:rsidP="00567BEA">
                        <w:pPr>
                          <w:jc w:val="center"/>
                        </w:pPr>
                      </w:p>
                    </w:tc>
                  </w:tr>
                </w:tbl>
                <w:p w14:paraId="0A6EA3BB" w14:textId="77777777" w:rsidR="004E6245" w:rsidRPr="00BA6406" w:rsidRDefault="004E6245" w:rsidP="004E6245">
                  <w:pPr>
                    <w:jc w:val="center"/>
                    <w:rPr>
                      <w:sz w:val="20"/>
                      <w:szCs w:val="20"/>
                    </w:rPr>
                  </w:pPr>
                  <w:r w:rsidRPr="00BA6406">
                    <w:rPr>
                      <w:sz w:val="20"/>
                      <w:szCs w:val="20"/>
                    </w:rPr>
                    <w:t xml:space="preserve">Попълва се от </w:t>
                  </w:r>
                  <w:r w:rsidR="00C823FE" w:rsidRPr="00BA6406">
                    <w:rPr>
                      <w:sz w:val="20"/>
                      <w:szCs w:val="20"/>
                    </w:rPr>
                    <w:t>НВ</w:t>
                  </w:r>
                  <w:r w:rsidRPr="00BA6406">
                    <w:rPr>
                      <w:sz w:val="20"/>
                      <w:szCs w:val="20"/>
                    </w:rPr>
                    <w:t>У</w:t>
                  </w:r>
                  <w:r w:rsidR="00C823FE" w:rsidRPr="00BA6406">
                    <w:rPr>
                      <w:sz w:val="20"/>
                      <w:szCs w:val="20"/>
                    </w:rPr>
                    <w:t xml:space="preserve"> “В. Левски”</w:t>
                  </w:r>
                </w:p>
              </w:txbxContent>
            </v:textbox>
          </v:shape>
        </w:pict>
      </w:r>
    </w:p>
    <w:p w14:paraId="71C5AC52" w14:textId="77777777" w:rsidR="00967B9C" w:rsidRPr="00783E00" w:rsidRDefault="00967B9C" w:rsidP="00E32EEE">
      <w:pPr>
        <w:jc w:val="center"/>
        <w:rPr>
          <w:b/>
        </w:rPr>
      </w:pPr>
    </w:p>
    <w:p w14:paraId="4770AFD0" w14:textId="77777777" w:rsidR="00967B9C" w:rsidRPr="00783E00" w:rsidRDefault="00967B9C" w:rsidP="00E32EEE">
      <w:pPr>
        <w:jc w:val="center"/>
        <w:rPr>
          <w:b/>
        </w:rPr>
      </w:pPr>
    </w:p>
    <w:p w14:paraId="4915994D" w14:textId="77777777" w:rsidR="00967B9C" w:rsidRPr="00783E00" w:rsidRDefault="00967B9C" w:rsidP="00E32EEE">
      <w:pPr>
        <w:jc w:val="center"/>
        <w:rPr>
          <w:b/>
        </w:rPr>
      </w:pPr>
    </w:p>
    <w:p w14:paraId="5CA6F789" w14:textId="77777777" w:rsidR="001E5802" w:rsidRPr="00783E00" w:rsidRDefault="001E5802" w:rsidP="00E32EEE">
      <w:pPr>
        <w:jc w:val="center"/>
        <w:rPr>
          <w:b/>
        </w:rPr>
      </w:pPr>
    </w:p>
    <w:p w14:paraId="0C733770" w14:textId="77777777" w:rsidR="00F13248" w:rsidRPr="00783E00" w:rsidRDefault="00F13248" w:rsidP="00E32EEE">
      <w:pPr>
        <w:jc w:val="center"/>
        <w:rPr>
          <w:b/>
        </w:rPr>
      </w:pPr>
    </w:p>
    <w:p w14:paraId="3B22700C" w14:textId="77777777" w:rsidR="00F13248" w:rsidRPr="00783E00" w:rsidRDefault="00F13248" w:rsidP="00E32EEE">
      <w:pPr>
        <w:jc w:val="center"/>
        <w:rPr>
          <w:b/>
        </w:rPr>
      </w:pPr>
    </w:p>
    <w:p w14:paraId="33314437" w14:textId="77777777" w:rsidR="005F3228" w:rsidRPr="00783E00" w:rsidRDefault="00E32EEE" w:rsidP="00E32EEE">
      <w:pPr>
        <w:jc w:val="center"/>
        <w:rPr>
          <w:b/>
        </w:rPr>
      </w:pPr>
      <w:r w:rsidRPr="00783E00">
        <w:rPr>
          <w:b/>
        </w:rPr>
        <w:t xml:space="preserve">ДО НАЧАЛНИКА </w:t>
      </w:r>
    </w:p>
    <w:p w14:paraId="0412D33E" w14:textId="113FB997" w:rsidR="00562881" w:rsidRPr="00783E00" w:rsidRDefault="00E32EEE" w:rsidP="00E32EEE">
      <w:pPr>
        <w:jc w:val="center"/>
        <w:rPr>
          <w:b/>
          <w:sz w:val="24"/>
          <w:szCs w:val="24"/>
        </w:rPr>
      </w:pPr>
      <w:r w:rsidRPr="00783E00">
        <w:rPr>
          <w:b/>
          <w:sz w:val="24"/>
          <w:szCs w:val="24"/>
        </w:rPr>
        <w:t>НА</w:t>
      </w:r>
      <w:r w:rsidR="006A1709" w:rsidRPr="00783E00">
        <w:rPr>
          <w:b/>
          <w:sz w:val="24"/>
          <w:szCs w:val="24"/>
        </w:rPr>
        <w:t xml:space="preserve"> НАЦИОНАЛЕН ВОЕНЕН УНИВЕРСИТЕТ „ВАСИЛ ЛЕВСКИ“</w:t>
      </w:r>
    </w:p>
    <w:p w14:paraId="613E9C28" w14:textId="77777777" w:rsidR="003876FD" w:rsidRPr="00783E00" w:rsidRDefault="00E32EEE" w:rsidP="00E32EEE">
      <w:pPr>
        <w:jc w:val="center"/>
        <w:rPr>
          <w:b/>
          <w:sz w:val="24"/>
          <w:szCs w:val="24"/>
        </w:rPr>
      </w:pPr>
      <w:r w:rsidRPr="00783E00">
        <w:rPr>
          <w:b/>
          <w:sz w:val="24"/>
          <w:szCs w:val="24"/>
        </w:rPr>
        <w:t>ГР. ВЕЛИКО ТЪРНОВО</w:t>
      </w:r>
    </w:p>
    <w:p w14:paraId="39F991EF" w14:textId="77777777" w:rsidR="00967B9C" w:rsidRPr="00783E00" w:rsidRDefault="00967B9C" w:rsidP="00E32EEE">
      <w:pPr>
        <w:jc w:val="center"/>
        <w:rPr>
          <w:b/>
          <w:sz w:val="24"/>
          <w:szCs w:val="24"/>
        </w:rPr>
      </w:pPr>
    </w:p>
    <w:p w14:paraId="36604AC7" w14:textId="0C83548D" w:rsidR="00141F6C" w:rsidRPr="00783E00" w:rsidRDefault="005A29FC" w:rsidP="00CA099A">
      <w:pPr>
        <w:jc w:val="center"/>
        <w:rPr>
          <w:b/>
          <w:spacing w:val="100"/>
          <w:sz w:val="40"/>
          <w:szCs w:val="40"/>
        </w:rPr>
      </w:pPr>
      <w:r w:rsidRPr="00783E00">
        <w:rPr>
          <w:b/>
          <w:spacing w:val="100"/>
          <w:sz w:val="40"/>
          <w:szCs w:val="40"/>
        </w:rPr>
        <w:t>З А Я В</w:t>
      </w:r>
      <w:r w:rsidR="002715A8" w:rsidRPr="00783E00">
        <w:rPr>
          <w:b/>
          <w:spacing w:val="100"/>
          <w:sz w:val="40"/>
          <w:szCs w:val="40"/>
        </w:rPr>
        <w:t xml:space="preserve"> </w:t>
      </w:r>
      <w:r w:rsidRPr="00783E00">
        <w:rPr>
          <w:b/>
          <w:spacing w:val="100"/>
          <w:sz w:val="40"/>
          <w:szCs w:val="40"/>
        </w:rPr>
        <w:t>Л Е Н И Е</w:t>
      </w:r>
    </w:p>
    <w:p w14:paraId="5CA3A1CE" w14:textId="77777777" w:rsidR="002715A8" w:rsidRPr="00783E00" w:rsidRDefault="002715A8" w:rsidP="002715A8">
      <w:pPr>
        <w:jc w:val="center"/>
        <w:rPr>
          <w:spacing w:val="20"/>
          <w:sz w:val="32"/>
          <w:szCs w:val="32"/>
        </w:rPr>
      </w:pPr>
      <w:r w:rsidRPr="00783E00">
        <w:rPr>
          <w:spacing w:val="20"/>
          <w:sz w:val="32"/>
          <w:szCs w:val="32"/>
        </w:rPr>
        <w:t>за обучение в ОКС „магистър“</w:t>
      </w:r>
    </w:p>
    <w:p w14:paraId="27217CAD" w14:textId="77777777" w:rsidR="00CA099A" w:rsidRPr="00783E00" w:rsidRDefault="00CA099A" w:rsidP="00CA099A">
      <w:pPr>
        <w:jc w:val="both"/>
        <w:rPr>
          <w:sz w:val="20"/>
          <w:szCs w:val="20"/>
        </w:rPr>
      </w:pPr>
    </w:p>
    <w:p w14:paraId="4AB8BE28" w14:textId="77777777" w:rsidR="00CA099A" w:rsidRPr="00783E00" w:rsidRDefault="00CA099A" w:rsidP="00CA099A">
      <w:pPr>
        <w:jc w:val="both"/>
      </w:pPr>
      <w:r w:rsidRPr="00783E00">
        <w:t>от 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20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783E00" w:rsidRPr="00783E00" w14:paraId="2FE3CDDC" w14:textId="77777777" w:rsidTr="00567BEA">
        <w:tc>
          <w:tcPr>
            <w:tcW w:w="454" w:type="dxa"/>
            <w:shd w:val="clear" w:color="auto" w:fill="auto"/>
          </w:tcPr>
          <w:p w14:paraId="2C63DF0C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0E709306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0FC5017C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3D69D49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2B5CA594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C48F11D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3556B0EA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59CDD081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47C4DA5A" w14:textId="77777777" w:rsidR="00CA099A" w:rsidRPr="00783E00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65F98157" w14:textId="77777777" w:rsidR="00CA099A" w:rsidRPr="00783E00" w:rsidRDefault="00CA099A" w:rsidP="00567BEA">
            <w:pPr>
              <w:jc w:val="both"/>
            </w:pPr>
          </w:p>
        </w:tc>
      </w:tr>
    </w:tbl>
    <w:p w14:paraId="515D2FF0" w14:textId="77777777" w:rsidR="00CA099A" w:rsidRPr="00783E00" w:rsidRDefault="00783E00" w:rsidP="00CA099A">
      <w:pPr>
        <w:jc w:val="both"/>
        <w:rPr>
          <w:b/>
        </w:rPr>
      </w:pPr>
      <w:r w:rsidRPr="00783E00">
        <w:rPr>
          <w:b/>
          <w:noProof/>
          <w:sz w:val="16"/>
          <w:szCs w:val="16"/>
        </w:rPr>
        <w:pict w14:anchorId="62E220C3">
          <v:rect id="_x0000_s1052" style="position:absolute;left:0;text-align:left;margin-left:378pt;margin-top:7.3pt;width:12pt;height:9pt;z-index:5;mso-position-horizontal-relative:text;mso-position-vertical-relative:text"/>
        </w:pict>
      </w:r>
      <w:r w:rsidRPr="00783E00">
        <w:rPr>
          <w:b/>
          <w:noProof/>
          <w:sz w:val="16"/>
          <w:szCs w:val="16"/>
        </w:rPr>
        <w:pict w14:anchorId="180FD17A">
          <v:shape id="_x0000_s1051" type="#_x0000_t202" style="position:absolute;left:0;text-align:left;margin-left:390pt;margin-top:7.3pt;width:36pt;height:18pt;z-index:4;mso-position-horizontal-relative:text;mso-position-vertical-relative:text" filled="f" stroked="f">
            <v:textbox style="mso-next-textbox:#_x0000_s1051">
              <w:txbxContent>
                <w:p w14:paraId="0298268B" w14:textId="77777777" w:rsidR="00E04F68" w:rsidRPr="00E04F68" w:rsidRDefault="00E04F68">
                  <w:pPr>
                    <w:rPr>
                      <w:sz w:val="20"/>
                      <w:szCs w:val="20"/>
                    </w:rPr>
                  </w:pPr>
                  <w:r w:rsidRPr="00E04F68">
                    <w:rPr>
                      <w:sz w:val="20"/>
                      <w:szCs w:val="20"/>
                    </w:rPr>
                    <w:t>мъж</w:t>
                  </w:r>
                </w:p>
              </w:txbxContent>
            </v:textbox>
          </v:shape>
        </w:pict>
      </w:r>
      <w:r w:rsidRPr="00783E00">
        <w:rPr>
          <w:b/>
          <w:noProof/>
        </w:rPr>
        <w:pict w14:anchorId="31E3F9BB">
          <v:rect id="_x0000_s1045" style="position:absolute;left:0;text-align:left;margin-left:312pt;margin-top:7.3pt;width:12pt;height:9pt;z-index:2;mso-position-horizontal-relative:text;mso-position-vertical-relative:text"/>
        </w:pict>
      </w:r>
      <w:r w:rsidRPr="00783E00">
        <w:rPr>
          <w:b/>
          <w:noProof/>
        </w:rPr>
        <w:pict w14:anchorId="11F04E8F">
          <v:shape id="_x0000_s1048" type="#_x0000_t202" style="position:absolute;left:0;text-align:left;margin-left:324pt;margin-top:7.3pt;width:36pt;height:18pt;z-index:3;mso-position-horizontal-relative:text;mso-position-vertical-relative:text" filled="f" stroked="f">
            <v:textbox style="mso-next-textbox:#_x0000_s1048">
              <w:txbxContent>
                <w:p w14:paraId="25EE5A27" w14:textId="77777777" w:rsidR="00E04F68" w:rsidRPr="00E04F68" w:rsidRDefault="00E04F6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жена</w:t>
                  </w:r>
                </w:p>
              </w:txbxContent>
            </v:textbox>
          </v:shape>
        </w:pict>
      </w:r>
      <w:r w:rsidR="00CA099A" w:rsidRPr="00783E00">
        <w:rPr>
          <w:b/>
        </w:rPr>
        <w:t>ЕГН</w:t>
      </w:r>
    </w:p>
    <w:p w14:paraId="7F04DACF" w14:textId="77777777" w:rsidR="00CA099A" w:rsidRPr="00783E00" w:rsidRDefault="00CA099A" w:rsidP="00CA099A">
      <w:pPr>
        <w:jc w:val="both"/>
        <w:rPr>
          <w:b/>
          <w:sz w:val="16"/>
          <w:szCs w:val="16"/>
        </w:rPr>
      </w:pPr>
    </w:p>
    <w:p w14:paraId="784B221E" w14:textId="77777777" w:rsidR="00E32EEE" w:rsidRPr="00783E00" w:rsidRDefault="00E04F68" w:rsidP="00E32EEE">
      <w:pPr>
        <w:spacing w:line="360" w:lineRule="auto"/>
        <w:jc w:val="both"/>
      </w:pPr>
      <w:r w:rsidRPr="00783E00">
        <w:rPr>
          <w:b/>
          <w:sz w:val="24"/>
          <w:szCs w:val="24"/>
        </w:rPr>
        <w:t xml:space="preserve">Домашен адрес: </w:t>
      </w:r>
      <w:r w:rsidR="00783E00" w:rsidRPr="00783E00">
        <w:rPr>
          <w:noProof/>
        </w:rPr>
        <w:pict w14:anchorId="4B026C56">
          <v:group id="_x0000_s1053" style="position:absolute;left:0;text-align:left;margin-left:66pt;margin-top:23.7pt;width:48pt;height:18pt;z-index:6;mso-position-horizontal-relative:text;mso-position-vertical-relative:text" coordorigin="1767,9387" coordsize="960,360">
            <v:group id="_x0000_s1054" style="position:absolute;left:1767;top:9387;width:960;height:360" coordorigin="1407,9387" coordsize="960,360">
              <v:line id="_x0000_s1055" style="position:absolute" from="1407,9747" to="2367,9747"/>
              <v:line id="_x0000_s1056" style="position:absolute;flip:y" from="1407,9387" to="1407,9747"/>
              <v:line id="_x0000_s1057" style="position:absolute;flip:y" from="2367,9387" to="2367,9747"/>
              <v:line id="_x0000_s1058" style="position:absolute;flip:y" from="1887,9387" to="1887,9747"/>
              <v:line id="_x0000_s1059" style="position:absolute;flip:y" from="2127,9387" to="2127,9747"/>
              <v:line id="_x0000_s1060" style="position:absolute;flip:y" from="1647,9387" to="1647,9747"/>
            </v:group>
            <v:line id="_x0000_s1061" style="position:absolute" from="1767,9387" to="2727,9387"/>
          </v:group>
        </w:pict>
      </w:r>
      <w:r w:rsidR="00E32EEE" w:rsidRPr="00783E00">
        <w:t>Област .............................</w:t>
      </w:r>
      <w:r w:rsidR="00251FAD" w:rsidRPr="00783E00">
        <w:t>.......................................................................</w:t>
      </w:r>
    </w:p>
    <w:p w14:paraId="7568E0E4" w14:textId="77777777" w:rsidR="00E32EEE" w:rsidRPr="00783E00" w:rsidRDefault="00E32EEE" w:rsidP="00E32EEE">
      <w:pPr>
        <w:spacing w:line="360" w:lineRule="auto"/>
        <w:jc w:val="both"/>
      </w:pPr>
      <w:r w:rsidRPr="00783E00">
        <w:t>гр. (с), ПК</w:t>
      </w:r>
      <w:r w:rsidRPr="00783E00">
        <w:tab/>
      </w:r>
      <w:r w:rsidRPr="00783E00">
        <w:tab/>
        <w:t xml:space="preserve">    .........................................................................................................</w:t>
      </w:r>
    </w:p>
    <w:p w14:paraId="53887EBE" w14:textId="77777777" w:rsidR="00E32EEE" w:rsidRPr="00783E00" w:rsidRDefault="00E32EEE" w:rsidP="00E32EEE">
      <w:pPr>
        <w:spacing w:line="360" w:lineRule="auto"/>
        <w:jc w:val="both"/>
      </w:pPr>
      <w:r w:rsidRPr="00783E00">
        <w:t>ЖК, бул., ул. ....................................................................................................................</w:t>
      </w:r>
    </w:p>
    <w:p w14:paraId="367318DD" w14:textId="77777777" w:rsidR="00E32EEE" w:rsidRPr="00783E00" w:rsidRDefault="00E32EEE" w:rsidP="00E32EEE">
      <w:pPr>
        <w:spacing w:line="360" w:lineRule="auto"/>
        <w:jc w:val="both"/>
      </w:pPr>
      <w:r w:rsidRPr="00783E00">
        <w:t xml:space="preserve">телефон </w:t>
      </w:r>
      <w:r w:rsidR="006E36CD" w:rsidRPr="00783E00">
        <w:t>за връзка</w:t>
      </w:r>
      <w:r w:rsidRPr="00783E00">
        <w:t>................................</w:t>
      </w:r>
      <w:r w:rsidR="006E36CD" w:rsidRPr="00783E00">
        <w:t>....................................................</w:t>
      </w:r>
      <w:r w:rsidRPr="00783E00">
        <w:t>.........................</w:t>
      </w:r>
    </w:p>
    <w:p w14:paraId="788DA7F4" w14:textId="77777777" w:rsidR="001E5802" w:rsidRPr="00783E00" w:rsidRDefault="001E5802" w:rsidP="00967B9C">
      <w:pPr>
        <w:jc w:val="center"/>
        <w:rPr>
          <w:b/>
          <w:sz w:val="24"/>
          <w:szCs w:val="24"/>
        </w:rPr>
      </w:pPr>
    </w:p>
    <w:p w14:paraId="6D713B64" w14:textId="4057ED9D" w:rsidR="005764BA" w:rsidRPr="00783E00" w:rsidRDefault="00967B9C" w:rsidP="00F13248">
      <w:pPr>
        <w:spacing w:after="120"/>
        <w:jc w:val="center"/>
        <w:rPr>
          <w:b/>
        </w:rPr>
      </w:pPr>
      <w:r w:rsidRPr="00783E00">
        <w:rPr>
          <w:b/>
        </w:rPr>
        <w:t>Завършен</w:t>
      </w:r>
      <w:r w:rsidR="006A1709" w:rsidRPr="00783E00">
        <w:rPr>
          <w:b/>
        </w:rPr>
        <w:t>а ОКС „</w:t>
      </w:r>
      <w:r w:rsidR="005764BA" w:rsidRPr="00783E00">
        <w:rPr>
          <w:b/>
        </w:rPr>
        <w:t>……………………………………………….”</w:t>
      </w:r>
      <w:r w:rsidR="00F13248" w:rsidRPr="00783E00">
        <w:rPr>
          <w:b/>
        </w:rPr>
        <w:t>:</w:t>
      </w:r>
    </w:p>
    <w:p w14:paraId="2C005FFE" w14:textId="77777777" w:rsidR="00E32EEE" w:rsidRPr="00783E00" w:rsidRDefault="005764BA" w:rsidP="005764BA">
      <w:pPr>
        <w:spacing w:after="120"/>
        <w:jc w:val="both"/>
        <w:rPr>
          <w:b/>
        </w:rPr>
      </w:pPr>
      <w:r w:rsidRPr="00783E00">
        <w:rPr>
          <w:i/>
          <w:sz w:val="16"/>
          <w:szCs w:val="16"/>
        </w:rPr>
        <w:tab/>
      </w:r>
      <w:r w:rsidRPr="00783E00">
        <w:rPr>
          <w:i/>
          <w:sz w:val="16"/>
          <w:szCs w:val="16"/>
        </w:rPr>
        <w:tab/>
      </w:r>
      <w:r w:rsidRPr="00783E00">
        <w:rPr>
          <w:i/>
          <w:sz w:val="16"/>
          <w:szCs w:val="16"/>
        </w:rPr>
        <w:tab/>
      </w:r>
      <w:r w:rsidRPr="00783E00">
        <w:rPr>
          <w:i/>
          <w:sz w:val="16"/>
          <w:szCs w:val="16"/>
        </w:rPr>
        <w:tab/>
      </w:r>
      <w:r w:rsidRPr="00783E00">
        <w:rPr>
          <w:i/>
          <w:sz w:val="16"/>
          <w:szCs w:val="16"/>
        </w:rPr>
        <w:tab/>
      </w:r>
      <w:r w:rsidRPr="00783E00">
        <w:rPr>
          <w:i/>
          <w:sz w:val="16"/>
          <w:szCs w:val="16"/>
        </w:rPr>
        <w:tab/>
        <w:t>(професионален бакалавър, бакалавър, магистър)</w:t>
      </w:r>
      <w:r w:rsidR="00967B9C" w:rsidRPr="00783E00">
        <w:rPr>
          <w:b/>
        </w:rPr>
        <w:t xml:space="preserve"> </w:t>
      </w:r>
    </w:p>
    <w:p w14:paraId="256F6612" w14:textId="77777777" w:rsidR="00F13248" w:rsidRPr="00783E00" w:rsidRDefault="00F13248" w:rsidP="00F13248">
      <w:pPr>
        <w:ind w:firstLine="600"/>
        <w:jc w:val="both"/>
        <w:rPr>
          <w:b/>
          <w:sz w:val="24"/>
          <w:szCs w:val="24"/>
        </w:rPr>
      </w:pPr>
      <w:r w:rsidRPr="00783E00">
        <w:rPr>
          <w:b/>
          <w:sz w:val="24"/>
          <w:szCs w:val="24"/>
        </w:rPr>
        <w:t>1. Висше училище...........................................................................................................................</w:t>
      </w:r>
    </w:p>
    <w:p w14:paraId="3DAB8F5D" w14:textId="77777777" w:rsidR="00F13248" w:rsidRPr="00783E00" w:rsidRDefault="00F13248" w:rsidP="00F13248">
      <w:pPr>
        <w:ind w:firstLine="600"/>
        <w:jc w:val="both"/>
        <w:rPr>
          <w:b/>
          <w:sz w:val="24"/>
          <w:szCs w:val="24"/>
        </w:rPr>
      </w:pPr>
      <w:r w:rsidRPr="00783E00">
        <w:rPr>
          <w:b/>
          <w:sz w:val="24"/>
          <w:szCs w:val="24"/>
        </w:rPr>
        <w:t>2. Специалност................................................................................................................................</w:t>
      </w:r>
    </w:p>
    <w:p w14:paraId="79A7BFEB" w14:textId="77777777" w:rsidR="001E5802" w:rsidRPr="00783E00" w:rsidRDefault="00F13248" w:rsidP="00F13248">
      <w:pPr>
        <w:ind w:firstLine="600"/>
        <w:jc w:val="both"/>
        <w:rPr>
          <w:b/>
          <w:sz w:val="24"/>
          <w:szCs w:val="24"/>
        </w:rPr>
      </w:pPr>
      <w:r w:rsidRPr="00783E00">
        <w:rPr>
          <w:b/>
          <w:sz w:val="24"/>
          <w:szCs w:val="24"/>
        </w:rPr>
        <w:t>3. Област на висше образование..................................................................................................</w:t>
      </w:r>
    </w:p>
    <w:p w14:paraId="337A921C" w14:textId="77777777" w:rsidR="00F13248" w:rsidRPr="00783E00" w:rsidRDefault="00F13248" w:rsidP="00F13248">
      <w:pPr>
        <w:ind w:firstLine="600"/>
        <w:jc w:val="both"/>
        <w:rPr>
          <w:b/>
          <w:sz w:val="24"/>
          <w:szCs w:val="24"/>
        </w:rPr>
      </w:pPr>
      <w:r w:rsidRPr="00783E00">
        <w:rPr>
          <w:b/>
          <w:sz w:val="24"/>
          <w:szCs w:val="24"/>
        </w:rPr>
        <w:t>4. Професионално направление..................................................................................................</w:t>
      </w:r>
    </w:p>
    <w:p w14:paraId="0043F9D8" w14:textId="77777777" w:rsidR="001E5802" w:rsidRPr="00783E00" w:rsidRDefault="001E5802" w:rsidP="00E32EEE">
      <w:pPr>
        <w:jc w:val="center"/>
        <w:rPr>
          <w:b/>
        </w:rPr>
      </w:pPr>
    </w:p>
    <w:p w14:paraId="4AD47363" w14:textId="77777777" w:rsidR="007C4AEC" w:rsidRPr="00783E00" w:rsidRDefault="007C4AEC" w:rsidP="00E5270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783E00">
        <w:rPr>
          <w:b/>
          <w:sz w:val="24"/>
          <w:szCs w:val="24"/>
        </w:rPr>
        <w:t>Господин началник</w:t>
      </w:r>
      <w:r w:rsidR="005B1610" w:rsidRPr="00783E00">
        <w:rPr>
          <w:b/>
          <w:sz w:val="24"/>
          <w:szCs w:val="24"/>
        </w:rPr>
        <w:t xml:space="preserve"> (ректор)</w:t>
      </w:r>
      <w:r w:rsidRPr="00783E00">
        <w:rPr>
          <w:b/>
          <w:sz w:val="24"/>
          <w:szCs w:val="24"/>
        </w:rPr>
        <w:t>,</w:t>
      </w:r>
    </w:p>
    <w:p w14:paraId="535B8557" w14:textId="77777777" w:rsidR="007C4AEC" w:rsidRPr="00783E00" w:rsidRDefault="005B1610" w:rsidP="008B61B3">
      <w:pPr>
        <w:ind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 xml:space="preserve">Моля да бъда допуснат(а) </w:t>
      </w:r>
      <w:r w:rsidR="007C4AEC" w:rsidRPr="00783E00">
        <w:rPr>
          <w:sz w:val="24"/>
          <w:szCs w:val="24"/>
        </w:rPr>
        <w:t>до конкурс</w:t>
      </w:r>
      <w:r w:rsidRPr="00783E00">
        <w:rPr>
          <w:sz w:val="24"/>
          <w:szCs w:val="24"/>
        </w:rPr>
        <w:t xml:space="preserve"> </w:t>
      </w:r>
      <w:r w:rsidR="007C4AEC" w:rsidRPr="00783E00">
        <w:rPr>
          <w:sz w:val="24"/>
          <w:szCs w:val="24"/>
        </w:rPr>
        <w:t>в поверен</w:t>
      </w:r>
      <w:r w:rsidR="00C823FE" w:rsidRPr="00783E00">
        <w:rPr>
          <w:sz w:val="24"/>
          <w:szCs w:val="24"/>
        </w:rPr>
        <w:t>ия</w:t>
      </w:r>
      <w:r w:rsidR="007C4AEC" w:rsidRPr="00783E00">
        <w:rPr>
          <w:sz w:val="24"/>
          <w:szCs w:val="24"/>
        </w:rPr>
        <w:t xml:space="preserve"> Ви </w:t>
      </w:r>
      <w:r w:rsidR="00C823FE" w:rsidRPr="00783E00">
        <w:rPr>
          <w:sz w:val="24"/>
          <w:szCs w:val="24"/>
        </w:rPr>
        <w:t>университет</w:t>
      </w:r>
      <w:r w:rsidR="007C4AEC" w:rsidRPr="00783E00">
        <w:rPr>
          <w:sz w:val="24"/>
          <w:szCs w:val="24"/>
        </w:rPr>
        <w:t xml:space="preserve"> и да бъда класиран</w:t>
      </w:r>
      <w:r w:rsidR="00C823FE" w:rsidRPr="00783E00">
        <w:rPr>
          <w:sz w:val="24"/>
          <w:szCs w:val="24"/>
        </w:rPr>
        <w:t xml:space="preserve"> (а)</w:t>
      </w:r>
      <w:r w:rsidR="007C4AEC" w:rsidRPr="00783E00">
        <w:rPr>
          <w:sz w:val="24"/>
          <w:szCs w:val="24"/>
        </w:rPr>
        <w:t xml:space="preserve"> по специалностите</w:t>
      </w:r>
      <w:r w:rsidR="00355F57" w:rsidRPr="00783E00">
        <w:rPr>
          <w:sz w:val="24"/>
          <w:szCs w:val="24"/>
        </w:rPr>
        <w:t xml:space="preserve"> </w:t>
      </w:r>
      <w:r w:rsidR="00355F57" w:rsidRPr="00783E00">
        <w:rPr>
          <w:b/>
          <w:sz w:val="24"/>
          <w:szCs w:val="24"/>
        </w:rPr>
        <w:t>по</w:t>
      </w:r>
      <w:r w:rsidR="00355F57" w:rsidRPr="00783E00">
        <w:rPr>
          <w:sz w:val="24"/>
          <w:szCs w:val="24"/>
        </w:rPr>
        <w:t xml:space="preserve"> </w:t>
      </w:r>
      <w:r w:rsidR="00355F57" w:rsidRPr="00783E00">
        <w:rPr>
          <w:b/>
          <w:sz w:val="24"/>
          <w:szCs w:val="24"/>
        </w:rPr>
        <w:t>посочения от мен ред</w:t>
      </w:r>
      <w:r w:rsidR="007C4AEC" w:rsidRPr="00783E00">
        <w:rPr>
          <w:sz w:val="24"/>
          <w:szCs w:val="24"/>
        </w:rPr>
        <w:t>.</w:t>
      </w:r>
    </w:p>
    <w:p w14:paraId="791743CD" w14:textId="77777777" w:rsidR="007C4AEC" w:rsidRPr="00783E00" w:rsidRDefault="007C4AEC" w:rsidP="008B61B3">
      <w:pPr>
        <w:ind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Прилагам следните документи:</w:t>
      </w:r>
    </w:p>
    <w:p w14:paraId="0C911094" w14:textId="77777777" w:rsidR="000F19A2" w:rsidRPr="00783E00" w:rsidRDefault="00355F57" w:rsidP="000F19A2">
      <w:pPr>
        <w:ind w:right="-1"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1</w:t>
      </w:r>
      <w:r w:rsidR="000F19A2" w:rsidRPr="00783E00">
        <w:rPr>
          <w:sz w:val="24"/>
          <w:szCs w:val="24"/>
        </w:rPr>
        <w:t xml:space="preserve">. </w:t>
      </w:r>
      <w:r w:rsidR="009B781B" w:rsidRPr="00783E00">
        <w:rPr>
          <w:sz w:val="24"/>
          <w:szCs w:val="24"/>
        </w:rPr>
        <w:t xml:space="preserve">Копие </w:t>
      </w:r>
      <w:r w:rsidR="000F19A2" w:rsidRPr="00783E00">
        <w:rPr>
          <w:sz w:val="24"/>
          <w:szCs w:val="24"/>
        </w:rPr>
        <w:t xml:space="preserve">от дипломата за </w:t>
      </w:r>
      <w:r w:rsidR="00F13248" w:rsidRPr="00783E00">
        <w:rPr>
          <w:sz w:val="24"/>
          <w:szCs w:val="24"/>
        </w:rPr>
        <w:t>висше</w:t>
      </w:r>
      <w:r w:rsidR="000F19A2" w:rsidRPr="00783E00">
        <w:rPr>
          <w:sz w:val="24"/>
          <w:szCs w:val="24"/>
        </w:rPr>
        <w:t xml:space="preserve"> образование (завършилите </w:t>
      </w:r>
      <w:r w:rsidR="00F13248" w:rsidRPr="00783E00">
        <w:rPr>
          <w:sz w:val="24"/>
          <w:szCs w:val="24"/>
        </w:rPr>
        <w:t>висше</w:t>
      </w:r>
      <w:r w:rsidR="000F19A2" w:rsidRPr="00783E00">
        <w:rPr>
          <w:sz w:val="24"/>
          <w:szCs w:val="24"/>
        </w:rPr>
        <w:t xml:space="preserve"> образование в чужбина представят диплома за </w:t>
      </w:r>
      <w:r w:rsidR="006E36CD" w:rsidRPr="00783E00">
        <w:rPr>
          <w:sz w:val="24"/>
          <w:szCs w:val="24"/>
        </w:rPr>
        <w:t>висше</w:t>
      </w:r>
      <w:r w:rsidR="000F19A2" w:rsidRPr="00783E00">
        <w:rPr>
          <w:sz w:val="24"/>
          <w:szCs w:val="24"/>
        </w:rPr>
        <w:t xml:space="preserve"> образование, легализирана от </w:t>
      </w:r>
      <w:r w:rsidR="009B781B" w:rsidRPr="00783E00">
        <w:rPr>
          <w:sz w:val="24"/>
          <w:szCs w:val="24"/>
        </w:rPr>
        <w:t>МОН</w:t>
      </w:r>
      <w:r w:rsidR="000F19A2" w:rsidRPr="00783E00">
        <w:rPr>
          <w:sz w:val="24"/>
          <w:szCs w:val="24"/>
        </w:rPr>
        <w:t>).</w:t>
      </w:r>
    </w:p>
    <w:p w14:paraId="3435B00B" w14:textId="77777777" w:rsidR="00715A7F" w:rsidRPr="00783E00" w:rsidRDefault="00715A7F" w:rsidP="000F19A2">
      <w:pPr>
        <w:ind w:right="-1"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СЕРИЯ</w:t>
      </w:r>
      <w:r w:rsidR="00A23640" w:rsidRPr="00783E00">
        <w:rPr>
          <w:sz w:val="24"/>
          <w:szCs w:val="24"/>
        </w:rPr>
        <w:t xml:space="preserve"> </w:t>
      </w:r>
      <w:r w:rsidRPr="00783E00">
        <w:rPr>
          <w:sz w:val="24"/>
          <w:szCs w:val="24"/>
        </w:rPr>
        <w:t>........</w:t>
      </w:r>
      <w:r w:rsidR="00A23640" w:rsidRPr="00783E00">
        <w:rPr>
          <w:sz w:val="24"/>
          <w:szCs w:val="24"/>
        </w:rPr>
        <w:t xml:space="preserve"> </w:t>
      </w:r>
      <w:r w:rsidRPr="00783E00">
        <w:rPr>
          <w:sz w:val="24"/>
          <w:szCs w:val="24"/>
        </w:rPr>
        <w:t>№................</w:t>
      </w:r>
      <w:r w:rsidR="006E36CD" w:rsidRPr="00783E00">
        <w:rPr>
          <w:sz w:val="24"/>
          <w:szCs w:val="24"/>
        </w:rPr>
        <w:t>рег. № …</w:t>
      </w:r>
      <w:r w:rsidRPr="00783E00">
        <w:rPr>
          <w:sz w:val="24"/>
          <w:szCs w:val="24"/>
        </w:rPr>
        <w:t>.............</w:t>
      </w:r>
      <w:r w:rsidR="00A23640" w:rsidRPr="00783E00">
        <w:rPr>
          <w:sz w:val="24"/>
          <w:szCs w:val="24"/>
        </w:rPr>
        <w:t xml:space="preserve"> </w:t>
      </w:r>
      <w:r w:rsidRPr="00783E00">
        <w:rPr>
          <w:sz w:val="24"/>
          <w:szCs w:val="24"/>
        </w:rPr>
        <w:t>ДАТА НА ИЗДАВАНЕ.............</w:t>
      </w:r>
      <w:r w:rsidR="00703956" w:rsidRPr="00783E00">
        <w:rPr>
          <w:sz w:val="24"/>
          <w:szCs w:val="24"/>
        </w:rPr>
        <w:t>...........................,</w:t>
      </w:r>
    </w:p>
    <w:p w14:paraId="0AAF6B45" w14:textId="77777777" w:rsidR="00703956" w:rsidRPr="00783E00" w:rsidRDefault="00703956" w:rsidP="000F19A2">
      <w:pPr>
        <w:ind w:right="-1"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Издадена от ……………………………………………… гр. ………………………………….</w:t>
      </w:r>
    </w:p>
    <w:p w14:paraId="06B2DE4F" w14:textId="77777777" w:rsidR="00715A7F" w:rsidRPr="00783E00" w:rsidRDefault="00715A7F" w:rsidP="000F19A2">
      <w:pPr>
        <w:ind w:right="-1" w:firstLine="720"/>
        <w:jc w:val="both"/>
        <w:rPr>
          <w:sz w:val="24"/>
          <w:szCs w:val="24"/>
        </w:rPr>
      </w:pPr>
    </w:p>
    <w:p w14:paraId="17071E92" w14:textId="77777777" w:rsidR="00C823FE" w:rsidRPr="00783E00" w:rsidRDefault="00355F57" w:rsidP="000F19A2">
      <w:pPr>
        <w:ind w:right="-1"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2</w:t>
      </w:r>
      <w:r w:rsidR="00C823FE" w:rsidRPr="00783E00">
        <w:rPr>
          <w:sz w:val="24"/>
          <w:szCs w:val="24"/>
        </w:rPr>
        <w:t xml:space="preserve">. </w:t>
      </w:r>
      <w:r w:rsidR="00F13248" w:rsidRPr="00783E00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72C7E6A" w14:textId="77777777" w:rsidR="00E607B5" w:rsidRPr="00783E00" w:rsidRDefault="00F13248" w:rsidP="00E607B5">
      <w:pPr>
        <w:ind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3.</w:t>
      </w:r>
      <w:r w:rsidR="00E607B5" w:rsidRPr="00783E00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50FA64E6" w14:textId="77777777" w:rsidR="007C4AEC" w:rsidRPr="00783E00" w:rsidRDefault="00F13248" w:rsidP="008B61B3">
      <w:pPr>
        <w:ind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4</w:t>
      </w:r>
      <w:r w:rsidR="007C4AEC" w:rsidRPr="00783E00">
        <w:rPr>
          <w:sz w:val="24"/>
          <w:szCs w:val="24"/>
        </w:rPr>
        <w:t>.........................................................................................................................</w:t>
      </w:r>
      <w:r w:rsidR="003E6B45" w:rsidRPr="00783E00">
        <w:rPr>
          <w:sz w:val="24"/>
          <w:szCs w:val="24"/>
        </w:rPr>
        <w:t>.................</w:t>
      </w:r>
      <w:r w:rsidR="007C4AEC" w:rsidRPr="00783E00">
        <w:rPr>
          <w:sz w:val="24"/>
          <w:szCs w:val="24"/>
        </w:rPr>
        <w:t>.........</w:t>
      </w:r>
    </w:p>
    <w:p w14:paraId="30FDB4D5" w14:textId="77777777" w:rsidR="001E5802" w:rsidRPr="00783E00" w:rsidRDefault="001E5802" w:rsidP="003876FD">
      <w:pPr>
        <w:ind w:firstLine="720"/>
        <w:jc w:val="both"/>
        <w:rPr>
          <w:sz w:val="24"/>
          <w:szCs w:val="24"/>
        </w:rPr>
      </w:pPr>
    </w:p>
    <w:p w14:paraId="100F0ABA" w14:textId="77777777" w:rsidR="00F13248" w:rsidRPr="00783E00" w:rsidRDefault="00F13248" w:rsidP="003876FD">
      <w:pPr>
        <w:ind w:firstLine="720"/>
        <w:jc w:val="both"/>
        <w:rPr>
          <w:sz w:val="24"/>
          <w:szCs w:val="24"/>
        </w:rPr>
      </w:pPr>
    </w:p>
    <w:p w14:paraId="4F94163C" w14:textId="77777777" w:rsidR="004436F6" w:rsidRPr="00783E00" w:rsidRDefault="004436F6" w:rsidP="008B61B3">
      <w:pPr>
        <w:ind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....</w:t>
      </w:r>
      <w:r w:rsidR="00417B8F" w:rsidRPr="00783E00">
        <w:rPr>
          <w:sz w:val="24"/>
          <w:szCs w:val="24"/>
        </w:rPr>
        <w:t>.............................20</w:t>
      </w:r>
      <w:r w:rsidR="00361AA5" w:rsidRPr="00783E00">
        <w:rPr>
          <w:sz w:val="24"/>
          <w:szCs w:val="24"/>
        </w:rPr>
        <w:t>.</w:t>
      </w:r>
      <w:r w:rsidRPr="00783E00">
        <w:rPr>
          <w:sz w:val="24"/>
          <w:szCs w:val="24"/>
        </w:rPr>
        <w:t>.... г.</w:t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="00417B8F" w:rsidRPr="00783E00">
        <w:rPr>
          <w:sz w:val="24"/>
          <w:szCs w:val="24"/>
          <w:lang w:val="en-US"/>
        </w:rPr>
        <w:tab/>
      </w:r>
      <w:r w:rsidRPr="00783E00">
        <w:rPr>
          <w:b/>
          <w:sz w:val="24"/>
          <w:szCs w:val="24"/>
        </w:rPr>
        <w:t>С уважение:</w:t>
      </w:r>
      <w:r w:rsidRPr="00783E00">
        <w:rPr>
          <w:sz w:val="24"/>
          <w:szCs w:val="24"/>
        </w:rPr>
        <w:t xml:space="preserve"> .....</w:t>
      </w:r>
      <w:r w:rsidR="00155F51" w:rsidRPr="00783E00">
        <w:rPr>
          <w:sz w:val="24"/>
          <w:szCs w:val="24"/>
        </w:rPr>
        <w:t>......................</w:t>
      </w:r>
    </w:p>
    <w:p w14:paraId="7F25DEEC" w14:textId="77777777" w:rsidR="004436F6" w:rsidRPr="00783E00" w:rsidRDefault="004436F6" w:rsidP="00B403DB">
      <w:pPr>
        <w:ind w:firstLine="7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гр. (с.) ..................................</w:t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Pr="00783E00">
        <w:rPr>
          <w:sz w:val="24"/>
          <w:szCs w:val="24"/>
        </w:rPr>
        <w:tab/>
      </w:r>
      <w:r w:rsidR="00277A9E" w:rsidRPr="00783E00">
        <w:rPr>
          <w:sz w:val="24"/>
          <w:szCs w:val="24"/>
        </w:rPr>
        <w:t xml:space="preserve">        </w:t>
      </w:r>
      <w:r w:rsidRPr="00783E00">
        <w:rPr>
          <w:sz w:val="24"/>
          <w:szCs w:val="24"/>
        </w:rPr>
        <w:t>(подпис)</w:t>
      </w:r>
    </w:p>
    <w:p w14:paraId="6AE60FD9" w14:textId="77777777" w:rsidR="00E607B5" w:rsidRPr="00783E00" w:rsidRDefault="00E607B5" w:rsidP="00B403DB">
      <w:pPr>
        <w:ind w:firstLine="720"/>
        <w:jc w:val="both"/>
        <w:rPr>
          <w:sz w:val="24"/>
          <w:szCs w:val="24"/>
        </w:rPr>
      </w:pPr>
    </w:p>
    <w:p w14:paraId="16FAEB73" w14:textId="77777777" w:rsidR="005B1610" w:rsidRPr="00783E00" w:rsidRDefault="00DE57BA" w:rsidP="005B1610">
      <w:pPr>
        <w:jc w:val="center"/>
        <w:rPr>
          <w:i/>
          <w:sz w:val="24"/>
          <w:szCs w:val="24"/>
        </w:rPr>
      </w:pPr>
      <w:r w:rsidRPr="00783E00">
        <w:rPr>
          <w:i/>
          <w:sz w:val="24"/>
          <w:szCs w:val="24"/>
        </w:rPr>
        <w:br w:type="page"/>
      </w:r>
    </w:p>
    <w:p w14:paraId="332758BF" w14:textId="77777777" w:rsidR="004847BE" w:rsidRPr="00783E00" w:rsidRDefault="004847BE" w:rsidP="005B1610">
      <w:pPr>
        <w:jc w:val="center"/>
        <w:rPr>
          <w:b/>
          <w:sz w:val="32"/>
          <w:szCs w:val="32"/>
        </w:rPr>
      </w:pPr>
    </w:p>
    <w:p w14:paraId="0784532F" w14:textId="77777777" w:rsidR="006B4AC1" w:rsidRPr="00783E00" w:rsidRDefault="005B1610" w:rsidP="005B1610">
      <w:pPr>
        <w:jc w:val="center"/>
        <w:rPr>
          <w:b/>
          <w:sz w:val="32"/>
          <w:szCs w:val="32"/>
        </w:rPr>
      </w:pPr>
      <w:r w:rsidRPr="00783E00">
        <w:rPr>
          <w:b/>
          <w:sz w:val="32"/>
          <w:szCs w:val="32"/>
        </w:rPr>
        <w:t>Състезателен картон</w:t>
      </w:r>
    </w:p>
    <w:p w14:paraId="7A77E399" w14:textId="77777777" w:rsidR="006B4AC1" w:rsidRPr="00783E00" w:rsidRDefault="006B4AC1" w:rsidP="00C2019E">
      <w:pPr>
        <w:jc w:val="both"/>
        <w:rPr>
          <w:i/>
          <w:sz w:val="24"/>
          <w:szCs w:val="24"/>
        </w:rPr>
      </w:pPr>
    </w:p>
    <w:p w14:paraId="64636741" w14:textId="77777777" w:rsidR="005B1610" w:rsidRPr="00783E00" w:rsidRDefault="005B1610" w:rsidP="00C2019E">
      <w:pPr>
        <w:jc w:val="both"/>
        <w:rPr>
          <w:i/>
          <w:sz w:val="24"/>
          <w:szCs w:val="24"/>
        </w:rPr>
      </w:pPr>
    </w:p>
    <w:p w14:paraId="547D206C" w14:textId="77777777" w:rsidR="00C2019E" w:rsidRPr="00783E00" w:rsidRDefault="00C2019E" w:rsidP="00C2019E">
      <w:pPr>
        <w:jc w:val="center"/>
        <w:rPr>
          <w:b/>
        </w:rPr>
      </w:pPr>
      <w:r w:rsidRPr="00783E00">
        <w:rPr>
          <w:b/>
        </w:rPr>
        <w:t>Оценки от дипломата</w:t>
      </w:r>
    </w:p>
    <w:p w14:paraId="5F51BA15" w14:textId="77777777" w:rsidR="00C2019E" w:rsidRPr="00783E00" w:rsidRDefault="00C2019E" w:rsidP="00C2019E">
      <w:pPr>
        <w:jc w:val="center"/>
        <w:rPr>
          <w:i/>
          <w:sz w:val="20"/>
          <w:szCs w:val="20"/>
        </w:rPr>
      </w:pPr>
      <w:r w:rsidRPr="00783E00">
        <w:rPr>
          <w:i/>
          <w:sz w:val="20"/>
          <w:szCs w:val="20"/>
        </w:rPr>
        <w:t>(записват се като трицифрено число)</w:t>
      </w:r>
    </w:p>
    <w:p w14:paraId="5D5C9237" w14:textId="77777777" w:rsidR="00350267" w:rsidRPr="00783E00" w:rsidRDefault="00350267" w:rsidP="00C2019E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54"/>
        <w:gridCol w:w="2454"/>
      </w:tblGrid>
      <w:tr w:rsidR="00783E00" w:rsidRPr="00783E00" w14:paraId="04B6C35C" w14:textId="77777777" w:rsidTr="00567BEA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436238F9" w14:textId="77777777" w:rsidR="00350267" w:rsidRPr="00783E00" w:rsidRDefault="00350267" w:rsidP="00567BEA">
            <w:pPr>
              <w:jc w:val="center"/>
              <w:rPr>
                <w:b/>
              </w:rPr>
            </w:pPr>
            <w:r w:rsidRPr="00783E00">
              <w:rPr>
                <w:b/>
              </w:rPr>
              <w:t>Среден успех от дипломата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A307F00" w14:textId="77777777" w:rsidR="00350267" w:rsidRPr="00783E00" w:rsidRDefault="00350267" w:rsidP="00567BEA">
            <w:pPr>
              <w:jc w:val="center"/>
              <w:rPr>
                <w:b/>
              </w:rPr>
            </w:pPr>
            <w:r w:rsidRPr="00783E00">
              <w:rPr>
                <w:b/>
              </w:rPr>
              <w:t>Оценка от ДИ (защита на ДП)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184F4F9" w14:textId="77777777" w:rsidR="00350267" w:rsidRPr="00783E00" w:rsidRDefault="00350267" w:rsidP="00567BEA">
            <w:pPr>
              <w:jc w:val="center"/>
              <w:rPr>
                <w:b/>
              </w:rPr>
            </w:pPr>
            <w:r w:rsidRPr="00783E00">
              <w:rPr>
                <w:b/>
              </w:rPr>
              <w:t>бал</w:t>
            </w:r>
          </w:p>
        </w:tc>
      </w:tr>
      <w:tr w:rsidR="00350267" w:rsidRPr="00783E00" w14:paraId="4E5B5ABE" w14:textId="77777777" w:rsidTr="00567BEA">
        <w:trPr>
          <w:jc w:val="center"/>
        </w:trPr>
        <w:tc>
          <w:tcPr>
            <w:tcW w:w="2368" w:type="dxa"/>
            <w:shd w:val="clear" w:color="auto" w:fill="auto"/>
          </w:tcPr>
          <w:p w14:paraId="72715E29" w14:textId="77777777" w:rsidR="00350267" w:rsidRPr="00783E00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02363E83" w14:textId="77777777" w:rsidR="00350267" w:rsidRPr="00783E00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7608E58D" w14:textId="77777777" w:rsidR="00350267" w:rsidRPr="00783E00" w:rsidRDefault="00350267" w:rsidP="00567BEA">
            <w:pPr>
              <w:jc w:val="center"/>
              <w:rPr>
                <w:b/>
              </w:rPr>
            </w:pPr>
          </w:p>
        </w:tc>
      </w:tr>
    </w:tbl>
    <w:p w14:paraId="21B519FF" w14:textId="77777777" w:rsidR="00C2019E" w:rsidRPr="00783E00" w:rsidRDefault="00C2019E" w:rsidP="00C2019E">
      <w:pPr>
        <w:jc w:val="both"/>
        <w:rPr>
          <w:sz w:val="24"/>
          <w:szCs w:val="24"/>
        </w:rPr>
      </w:pPr>
    </w:p>
    <w:p w14:paraId="3BB2FF7D" w14:textId="77777777" w:rsidR="002A750C" w:rsidRPr="00783E00" w:rsidRDefault="002A750C" w:rsidP="00C2019E">
      <w:pPr>
        <w:jc w:val="both"/>
        <w:rPr>
          <w:sz w:val="24"/>
          <w:szCs w:val="24"/>
        </w:rPr>
      </w:pPr>
    </w:p>
    <w:p w14:paraId="5D002C8F" w14:textId="77777777" w:rsidR="00545969" w:rsidRPr="00783E00" w:rsidRDefault="002A750C" w:rsidP="002A750C">
      <w:pPr>
        <w:jc w:val="center"/>
        <w:rPr>
          <w:b/>
        </w:rPr>
      </w:pPr>
      <w:r w:rsidRPr="00783E00">
        <w:rPr>
          <w:b/>
        </w:rPr>
        <w:t>Кандидатства за специалностите</w:t>
      </w:r>
    </w:p>
    <w:p w14:paraId="6ABA5518" w14:textId="6B59288A" w:rsidR="002A750C" w:rsidRPr="00783E00" w:rsidRDefault="00545969" w:rsidP="002A750C">
      <w:pPr>
        <w:jc w:val="center"/>
        <w:rPr>
          <w:b/>
        </w:rPr>
      </w:pPr>
      <w:r w:rsidRPr="00783E00">
        <w:rPr>
          <w:b/>
        </w:rPr>
        <w:t>във факултет „</w:t>
      </w:r>
      <w:r w:rsidR="00B1317E" w:rsidRPr="00783E00">
        <w:rPr>
          <w:b/>
        </w:rPr>
        <w:t>Артилерия, ПВО и КИС</w:t>
      </w:r>
      <w:r w:rsidRPr="00783E00">
        <w:rPr>
          <w:b/>
        </w:rPr>
        <w:t>“</w:t>
      </w:r>
      <w:r w:rsidR="002A750C" w:rsidRPr="00783E00">
        <w:rPr>
          <w:b/>
        </w:rPr>
        <w:t>:</w:t>
      </w:r>
    </w:p>
    <w:p w14:paraId="095F702F" w14:textId="77777777" w:rsidR="00C2019E" w:rsidRPr="00783E00" w:rsidRDefault="002A750C" w:rsidP="002A750C">
      <w:pPr>
        <w:jc w:val="center"/>
        <w:rPr>
          <w:i/>
          <w:sz w:val="20"/>
          <w:szCs w:val="20"/>
        </w:rPr>
      </w:pPr>
      <w:r w:rsidRPr="00783E00">
        <w:rPr>
          <w:i/>
          <w:sz w:val="20"/>
          <w:szCs w:val="20"/>
        </w:rPr>
        <w:t xml:space="preserve">(в колона </w:t>
      </w:r>
      <w:r w:rsidR="005B1610" w:rsidRPr="00783E00">
        <w:rPr>
          <w:i/>
          <w:sz w:val="20"/>
          <w:szCs w:val="20"/>
        </w:rPr>
        <w:t xml:space="preserve">“Ред на желанието” </w:t>
      </w:r>
      <w:r w:rsidRPr="00783E00">
        <w:rPr>
          <w:i/>
          <w:sz w:val="20"/>
          <w:szCs w:val="20"/>
        </w:rPr>
        <w:t xml:space="preserve"> се отбелязва с цифра (1, 2, 3, ....) реда на предпочитаните специалности)</w:t>
      </w:r>
    </w:p>
    <w:p w14:paraId="2D5F7538" w14:textId="77777777" w:rsidR="00C2019E" w:rsidRPr="00783E00" w:rsidRDefault="00C2019E" w:rsidP="00C2019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49"/>
        <w:gridCol w:w="7138"/>
      </w:tblGrid>
      <w:tr w:rsidR="00783E00" w:rsidRPr="00783E00" w14:paraId="2EC32ABA" w14:textId="77777777" w:rsidTr="00EF1D7A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220BD62" w14:textId="77777777" w:rsidR="00C2019E" w:rsidRPr="00783E00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783E00">
              <w:rPr>
                <w:b/>
                <w:sz w:val="22"/>
                <w:szCs w:val="22"/>
              </w:rPr>
              <w:t>Ред на желанието</w:t>
            </w:r>
          </w:p>
        </w:tc>
        <w:tc>
          <w:tcPr>
            <w:tcW w:w="1349" w:type="dxa"/>
            <w:shd w:val="clear" w:color="auto" w:fill="auto"/>
            <w:vAlign w:val="center"/>
          </w:tcPr>
          <w:p w14:paraId="7D0E42D9" w14:textId="77777777" w:rsidR="00C2019E" w:rsidRPr="00783E00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783E00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27276E67" w14:textId="77777777" w:rsidR="00C2019E" w:rsidRPr="00783E00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783E00">
              <w:rPr>
                <w:b/>
                <w:sz w:val="22"/>
                <w:szCs w:val="22"/>
              </w:rPr>
              <w:t>Наименование на специалността</w:t>
            </w:r>
          </w:p>
        </w:tc>
      </w:tr>
      <w:tr w:rsidR="00783E00" w:rsidRPr="00783E00" w14:paraId="27B59BA7" w14:textId="77777777" w:rsidTr="00EF1D7A">
        <w:trPr>
          <w:trHeight w:val="527"/>
          <w:jc w:val="center"/>
        </w:trPr>
        <w:tc>
          <w:tcPr>
            <w:tcW w:w="9763" w:type="dxa"/>
            <w:gridSpan w:val="3"/>
            <w:shd w:val="clear" w:color="auto" w:fill="auto"/>
            <w:vAlign w:val="center"/>
          </w:tcPr>
          <w:p w14:paraId="104AFC16" w14:textId="68D7F13F" w:rsidR="00C2019E" w:rsidRPr="00783E00" w:rsidRDefault="00C2019E" w:rsidP="002715A8">
            <w:pPr>
              <w:jc w:val="center"/>
              <w:rPr>
                <w:b/>
              </w:rPr>
            </w:pPr>
            <w:r w:rsidRPr="00783E00">
              <w:rPr>
                <w:b/>
              </w:rPr>
              <w:t>Задочна форма на обучение</w:t>
            </w:r>
            <w:r w:rsidR="00F06F9C" w:rsidRPr="00783E00">
              <w:rPr>
                <w:b/>
              </w:rPr>
              <w:t xml:space="preserve"> в ОКС „</w:t>
            </w:r>
            <w:r w:rsidR="00715A7F" w:rsidRPr="00783E00">
              <w:rPr>
                <w:b/>
              </w:rPr>
              <w:t>магистър”</w:t>
            </w:r>
          </w:p>
        </w:tc>
      </w:tr>
      <w:tr w:rsidR="00783E00" w:rsidRPr="00783E00" w14:paraId="19610B51" w14:textId="77777777" w:rsidTr="00EF1D7A">
        <w:trPr>
          <w:jc w:val="center"/>
        </w:trPr>
        <w:tc>
          <w:tcPr>
            <w:tcW w:w="1276" w:type="dxa"/>
            <w:shd w:val="clear" w:color="auto" w:fill="auto"/>
          </w:tcPr>
          <w:p w14:paraId="7D213054" w14:textId="77777777" w:rsidR="001008C2" w:rsidRPr="00783E00" w:rsidRDefault="001008C2" w:rsidP="001008C2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7D47FE79" w14:textId="178F56AA" w:rsidR="001008C2" w:rsidRPr="00783E00" w:rsidRDefault="00B1317E" w:rsidP="001008C2">
            <w:pPr>
              <w:jc w:val="center"/>
              <w:rPr>
                <w:b/>
                <w:sz w:val="24"/>
                <w:szCs w:val="24"/>
              </w:rPr>
            </w:pPr>
            <w:r w:rsidRPr="00783E00">
              <w:rPr>
                <w:b/>
                <w:sz w:val="24"/>
                <w:szCs w:val="24"/>
              </w:rPr>
              <w:t>К</w:t>
            </w:r>
            <w:r w:rsidR="001008C2" w:rsidRPr="00783E00">
              <w:rPr>
                <w:b/>
                <w:sz w:val="24"/>
                <w:szCs w:val="24"/>
              </w:rPr>
              <w:t>С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4DFA60D1" w14:textId="1B35E9CC" w:rsidR="001008C2" w:rsidRPr="00783E00" w:rsidRDefault="00B1317E" w:rsidP="00B1317E">
            <w:pPr>
              <w:rPr>
                <w:sz w:val="22"/>
                <w:szCs w:val="22"/>
              </w:rPr>
            </w:pPr>
            <w:r w:rsidRPr="00783E00">
              <w:rPr>
                <w:sz w:val="22"/>
                <w:szCs w:val="22"/>
              </w:rPr>
              <w:t>Киберсигурност</w:t>
            </w:r>
          </w:p>
        </w:tc>
      </w:tr>
      <w:tr w:rsidR="00783E00" w:rsidRPr="00783E00" w14:paraId="7705B9A5" w14:textId="77777777" w:rsidTr="00EF1D7A">
        <w:trPr>
          <w:jc w:val="center"/>
        </w:trPr>
        <w:tc>
          <w:tcPr>
            <w:tcW w:w="1276" w:type="dxa"/>
            <w:shd w:val="clear" w:color="auto" w:fill="auto"/>
          </w:tcPr>
          <w:p w14:paraId="3AFBF0A7" w14:textId="77777777" w:rsidR="001008C2" w:rsidRPr="00783E00" w:rsidRDefault="001008C2" w:rsidP="001008C2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6E4C026B" w14:textId="2C746958" w:rsidR="001008C2" w:rsidRPr="00783E00" w:rsidRDefault="00B1317E" w:rsidP="001008C2">
            <w:pPr>
              <w:jc w:val="center"/>
              <w:rPr>
                <w:b/>
                <w:sz w:val="24"/>
                <w:szCs w:val="24"/>
              </w:rPr>
            </w:pPr>
            <w:r w:rsidRPr="00783E00">
              <w:rPr>
                <w:b/>
                <w:sz w:val="24"/>
                <w:szCs w:val="24"/>
              </w:rPr>
              <w:t>К</w:t>
            </w:r>
            <w:r w:rsidR="001008C2" w:rsidRPr="00783E00">
              <w:rPr>
                <w:b/>
                <w:sz w:val="24"/>
                <w:szCs w:val="24"/>
              </w:rPr>
              <w:t>С</w:t>
            </w:r>
            <w:r w:rsidRPr="00783E00"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7505B535" w14:textId="2CD50698" w:rsidR="001008C2" w:rsidRPr="00783E00" w:rsidRDefault="00B1317E" w:rsidP="00B1317E">
            <w:pPr>
              <w:rPr>
                <w:sz w:val="22"/>
                <w:szCs w:val="22"/>
              </w:rPr>
            </w:pPr>
            <w:r w:rsidRPr="00783E00">
              <w:rPr>
                <w:sz w:val="22"/>
                <w:szCs w:val="22"/>
              </w:rPr>
              <w:t>Компютърни системи и технологии</w:t>
            </w:r>
          </w:p>
        </w:tc>
      </w:tr>
      <w:tr w:rsidR="00783E00" w:rsidRPr="00783E00" w14:paraId="05CB90BD" w14:textId="77777777" w:rsidTr="00EF1D7A">
        <w:trPr>
          <w:jc w:val="center"/>
        </w:trPr>
        <w:tc>
          <w:tcPr>
            <w:tcW w:w="1276" w:type="dxa"/>
            <w:shd w:val="clear" w:color="auto" w:fill="auto"/>
          </w:tcPr>
          <w:p w14:paraId="31AFF7D6" w14:textId="77777777" w:rsidR="00B1317E" w:rsidRPr="00783E00" w:rsidRDefault="00B1317E" w:rsidP="00B1317E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6C3A130" w14:textId="4A1CBAE3" w:rsidR="00B1317E" w:rsidRPr="00783E00" w:rsidRDefault="00B1317E" w:rsidP="00B1317E">
            <w:pPr>
              <w:jc w:val="center"/>
              <w:rPr>
                <w:b/>
                <w:sz w:val="24"/>
                <w:szCs w:val="24"/>
              </w:rPr>
            </w:pPr>
            <w:r w:rsidRPr="00783E00">
              <w:rPr>
                <w:b/>
                <w:sz w:val="24"/>
                <w:szCs w:val="24"/>
              </w:rPr>
              <w:t>КМИ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5A0B7D1C" w14:textId="4B3A70FA" w:rsidR="00B1317E" w:rsidRPr="00783E00" w:rsidRDefault="00B1317E" w:rsidP="00B1317E">
            <w:pPr>
              <w:rPr>
                <w:sz w:val="22"/>
                <w:szCs w:val="22"/>
              </w:rPr>
            </w:pPr>
            <w:r w:rsidRPr="00783E00">
              <w:rPr>
                <w:sz w:val="22"/>
                <w:szCs w:val="22"/>
              </w:rPr>
              <w:t>Компютърно моделиране в индустрията</w:t>
            </w:r>
          </w:p>
        </w:tc>
      </w:tr>
      <w:tr w:rsidR="00783E00" w:rsidRPr="00783E00" w14:paraId="35DD318C" w14:textId="77777777" w:rsidTr="00EF1D7A">
        <w:trPr>
          <w:jc w:val="center"/>
        </w:trPr>
        <w:tc>
          <w:tcPr>
            <w:tcW w:w="1276" w:type="dxa"/>
            <w:shd w:val="clear" w:color="auto" w:fill="auto"/>
          </w:tcPr>
          <w:p w14:paraId="6D7C55E9" w14:textId="77777777" w:rsidR="00B1317E" w:rsidRPr="00783E00" w:rsidRDefault="00B1317E" w:rsidP="00B1317E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55F8AEC6" w14:textId="1C0D10D9" w:rsidR="00B1317E" w:rsidRPr="00783E00" w:rsidRDefault="00B1317E" w:rsidP="00B1317E">
            <w:pPr>
              <w:jc w:val="center"/>
              <w:rPr>
                <w:b/>
                <w:sz w:val="24"/>
                <w:szCs w:val="24"/>
              </w:rPr>
            </w:pPr>
            <w:r w:rsidRPr="00783E00">
              <w:rPr>
                <w:b/>
                <w:sz w:val="24"/>
                <w:szCs w:val="24"/>
              </w:rPr>
              <w:t>АИС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4055C7C2" w14:textId="3C4C0922" w:rsidR="00B1317E" w:rsidRPr="00783E00" w:rsidRDefault="00B1317E" w:rsidP="00B1317E">
            <w:pPr>
              <w:rPr>
                <w:sz w:val="22"/>
                <w:szCs w:val="22"/>
              </w:rPr>
            </w:pPr>
            <w:r w:rsidRPr="00783E00">
              <w:rPr>
                <w:sz w:val="22"/>
                <w:szCs w:val="22"/>
              </w:rPr>
              <w:t>Административна и информационна сигурност</w:t>
            </w:r>
          </w:p>
        </w:tc>
      </w:tr>
      <w:tr w:rsidR="00783E00" w:rsidRPr="00783E00" w14:paraId="476F5E6B" w14:textId="77777777" w:rsidTr="00EF1D7A">
        <w:trPr>
          <w:jc w:val="center"/>
        </w:trPr>
        <w:tc>
          <w:tcPr>
            <w:tcW w:w="1276" w:type="dxa"/>
            <w:shd w:val="clear" w:color="auto" w:fill="auto"/>
          </w:tcPr>
          <w:p w14:paraId="01C29A0F" w14:textId="77777777" w:rsidR="00B1317E" w:rsidRPr="00783E00" w:rsidRDefault="00B1317E" w:rsidP="00B1317E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19CEEE5" w14:textId="64EF49A8" w:rsidR="00B1317E" w:rsidRPr="00783E00" w:rsidRDefault="00B1317E" w:rsidP="00B1317E">
            <w:pPr>
              <w:jc w:val="center"/>
              <w:rPr>
                <w:b/>
                <w:sz w:val="24"/>
                <w:szCs w:val="24"/>
              </w:rPr>
            </w:pPr>
            <w:r w:rsidRPr="00783E00">
              <w:rPr>
                <w:b/>
                <w:sz w:val="24"/>
                <w:szCs w:val="24"/>
              </w:rPr>
              <w:t>ЧРВОСО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1C857893" w14:textId="649FD402" w:rsidR="00B1317E" w:rsidRPr="00783E00" w:rsidRDefault="00B1317E" w:rsidP="00B1317E">
            <w:pPr>
              <w:rPr>
                <w:sz w:val="22"/>
                <w:szCs w:val="22"/>
              </w:rPr>
            </w:pPr>
            <w:r w:rsidRPr="00783E00">
              <w:rPr>
                <w:sz w:val="22"/>
                <w:szCs w:val="22"/>
              </w:rPr>
              <w:t>Човешки ресурси и връзки с обществеността  в сигурността и отбраната</w:t>
            </w:r>
          </w:p>
        </w:tc>
      </w:tr>
      <w:tr w:rsidR="00783E00" w:rsidRPr="00783E00" w14:paraId="2DA76FB3" w14:textId="77777777" w:rsidTr="00EF1D7A">
        <w:trPr>
          <w:trHeight w:val="459"/>
          <w:jc w:val="center"/>
        </w:trPr>
        <w:tc>
          <w:tcPr>
            <w:tcW w:w="9763" w:type="dxa"/>
            <w:gridSpan w:val="3"/>
            <w:shd w:val="clear" w:color="auto" w:fill="auto"/>
            <w:vAlign w:val="center"/>
          </w:tcPr>
          <w:p w14:paraId="1685FF7F" w14:textId="57564188" w:rsidR="00B1317E" w:rsidRPr="00783E00" w:rsidRDefault="00B1317E" w:rsidP="002715A8">
            <w:pPr>
              <w:jc w:val="center"/>
              <w:rPr>
                <w:b/>
              </w:rPr>
            </w:pPr>
            <w:r w:rsidRPr="00783E00">
              <w:rPr>
                <w:b/>
              </w:rPr>
              <w:t>Дистанционна форма на обучение в ОКС „магистър”</w:t>
            </w:r>
          </w:p>
        </w:tc>
      </w:tr>
      <w:tr w:rsidR="00783E00" w:rsidRPr="00783E00" w14:paraId="7E698800" w14:textId="77777777" w:rsidTr="00EF1D7A">
        <w:trPr>
          <w:jc w:val="center"/>
        </w:trPr>
        <w:tc>
          <w:tcPr>
            <w:tcW w:w="1276" w:type="dxa"/>
            <w:shd w:val="clear" w:color="auto" w:fill="auto"/>
          </w:tcPr>
          <w:p w14:paraId="0B74E139" w14:textId="77777777" w:rsidR="00B1317E" w:rsidRPr="00783E00" w:rsidRDefault="00B1317E" w:rsidP="00B1317E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1DF10E38" w14:textId="6A567EA9" w:rsidR="00B1317E" w:rsidRPr="00783E00" w:rsidRDefault="00B1317E" w:rsidP="00B1317E">
            <w:pPr>
              <w:jc w:val="center"/>
              <w:rPr>
                <w:b/>
                <w:sz w:val="24"/>
                <w:szCs w:val="24"/>
              </w:rPr>
            </w:pPr>
            <w:r w:rsidRPr="00783E00">
              <w:rPr>
                <w:b/>
                <w:sz w:val="24"/>
                <w:szCs w:val="24"/>
              </w:rPr>
              <w:t>ИИ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43BB2AE6" w14:textId="46E6C4D5" w:rsidR="00B1317E" w:rsidRPr="00783E00" w:rsidRDefault="00B1317E" w:rsidP="00B1317E">
            <w:pPr>
              <w:rPr>
                <w:sz w:val="22"/>
                <w:szCs w:val="22"/>
              </w:rPr>
            </w:pPr>
            <w:r w:rsidRPr="00783E00">
              <w:rPr>
                <w:sz w:val="22"/>
                <w:szCs w:val="22"/>
              </w:rPr>
              <w:t>Изкуствен интелект</w:t>
            </w:r>
          </w:p>
        </w:tc>
      </w:tr>
      <w:tr w:rsidR="00B1317E" w:rsidRPr="00783E00" w14:paraId="53003AD9" w14:textId="77777777" w:rsidTr="00EF1D7A">
        <w:trPr>
          <w:jc w:val="center"/>
        </w:trPr>
        <w:tc>
          <w:tcPr>
            <w:tcW w:w="1276" w:type="dxa"/>
            <w:shd w:val="clear" w:color="auto" w:fill="auto"/>
          </w:tcPr>
          <w:p w14:paraId="31936F06" w14:textId="77777777" w:rsidR="00B1317E" w:rsidRPr="00783E00" w:rsidRDefault="00B1317E" w:rsidP="00B1317E">
            <w:pPr>
              <w:jc w:val="center"/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016F8F3" w14:textId="35210640" w:rsidR="00B1317E" w:rsidRPr="00783E00" w:rsidRDefault="00B1317E" w:rsidP="00B1317E">
            <w:pPr>
              <w:jc w:val="center"/>
              <w:rPr>
                <w:b/>
                <w:sz w:val="24"/>
                <w:szCs w:val="24"/>
              </w:rPr>
            </w:pPr>
            <w:r w:rsidRPr="00783E00">
              <w:rPr>
                <w:b/>
                <w:sz w:val="24"/>
                <w:szCs w:val="24"/>
              </w:rPr>
              <w:t>КТТ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0C59257F" w14:textId="76562DE0" w:rsidR="00B1317E" w:rsidRPr="00783E00" w:rsidRDefault="00B1317E" w:rsidP="00B1317E">
            <w:pPr>
              <w:rPr>
                <w:sz w:val="22"/>
                <w:szCs w:val="22"/>
              </w:rPr>
            </w:pPr>
            <w:r w:rsidRPr="00783E00">
              <w:rPr>
                <w:sz w:val="22"/>
                <w:szCs w:val="22"/>
              </w:rPr>
              <w:t>Комуникационна техника и технологии</w:t>
            </w:r>
          </w:p>
        </w:tc>
      </w:tr>
    </w:tbl>
    <w:p w14:paraId="67B0C516" w14:textId="77777777" w:rsidR="00715A7F" w:rsidRPr="00783E00" w:rsidRDefault="00715A7F" w:rsidP="00C2019E">
      <w:pPr>
        <w:jc w:val="both"/>
        <w:rPr>
          <w:sz w:val="24"/>
          <w:szCs w:val="24"/>
        </w:rPr>
      </w:pPr>
    </w:p>
    <w:p w14:paraId="0385C599" w14:textId="77777777" w:rsidR="006B4AC1" w:rsidRPr="00783E00" w:rsidRDefault="006B4AC1" w:rsidP="006B4AC1">
      <w:pPr>
        <w:ind w:left="5520"/>
        <w:jc w:val="both"/>
        <w:rPr>
          <w:sz w:val="24"/>
          <w:szCs w:val="24"/>
        </w:rPr>
      </w:pPr>
      <w:r w:rsidRPr="00783E00">
        <w:rPr>
          <w:sz w:val="24"/>
          <w:szCs w:val="24"/>
        </w:rPr>
        <w:t>Кандид</w:t>
      </w:r>
      <w:r w:rsidR="006E36CD" w:rsidRPr="00783E00">
        <w:rPr>
          <w:sz w:val="24"/>
          <w:szCs w:val="24"/>
        </w:rPr>
        <w:t>ат-студент: .................</w:t>
      </w:r>
      <w:r w:rsidRPr="00783E00">
        <w:rPr>
          <w:sz w:val="24"/>
          <w:szCs w:val="24"/>
        </w:rPr>
        <w:t>.....</w:t>
      </w:r>
      <w:r w:rsidR="006E36CD" w:rsidRPr="00783E00">
        <w:rPr>
          <w:sz w:val="24"/>
          <w:szCs w:val="24"/>
        </w:rPr>
        <w:t>/</w:t>
      </w:r>
      <w:r w:rsidRPr="00783E00">
        <w:rPr>
          <w:sz w:val="24"/>
          <w:szCs w:val="24"/>
        </w:rPr>
        <w:t>.</w:t>
      </w:r>
      <w:r w:rsidR="006E36CD" w:rsidRPr="00783E00">
        <w:rPr>
          <w:sz w:val="24"/>
          <w:szCs w:val="24"/>
        </w:rPr>
        <w:t>..</w:t>
      </w:r>
      <w:r w:rsidRPr="00783E00">
        <w:rPr>
          <w:sz w:val="24"/>
          <w:szCs w:val="24"/>
        </w:rPr>
        <w:t>.............</w:t>
      </w:r>
      <w:r w:rsidR="006E36CD" w:rsidRPr="00783E00">
        <w:rPr>
          <w:sz w:val="24"/>
          <w:szCs w:val="24"/>
        </w:rPr>
        <w:t>/</w:t>
      </w:r>
    </w:p>
    <w:p w14:paraId="3DFA2193" w14:textId="77777777" w:rsidR="006B4AC1" w:rsidRPr="00783E00" w:rsidRDefault="006E36CD" w:rsidP="006E36CD">
      <w:pPr>
        <w:ind w:left="7788"/>
        <w:jc w:val="both"/>
        <w:rPr>
          <w:sz w:val="16"/>
          <w:szCs w:val="16"/>
        </w:rPr>
      </w:pPr>
      <w:r w:rsidRPr="00783E00">
        <w:rPr>
          <w:sz w:val="16"/>
          <w:szCs w:val="16"/>
        </w:rPr>
        <w:t xml:space="preserve">            /подпис/ фамилия/</w:t>
      </w:r>
    </w:p>
    <w:p w14:paraId="3FE6D793" w14:textId="77777777" w:rsidR="006E36CD" w:rsidRPr="00783E00" w:rsidRDefault="006B4AC1" w:rsidP="006B4AC1">
      <w:pPr>
        <w:ind w:left="5520"/>
        <w:jc w:val="both"/>
        <w:rPr>
          <w:sz w:val="16"/>
          <w:szCs w:val="16"/>
        </w:rPr>
      </w:pPr>
      <w:r w:rsidRPr="00783E00">
        <w:rPr>
          <w:sz w:val="24"/>
          <w:szCs w:val="24"/>
        </w:rPr>
        <w:t>Приел молбата: ............................</w:t>
      </w:r>
      <w:r w:rsidR="006E36CD" w:rsidRPr="00783E00">
        <w:rPr>
          <w:sz w:val="24"/>
          <w:szCs w:val="24"/>
        </w:rPr>
        <w:t>/</w:t>
      </w:r>
      <w:r w:rsidRPr="00783E00">
        <w:rPr>
          <w:sz w:val="24"/>
          <w:szCs w:val="24"/>
        </w:rPr>
        <w:t>................</w:t>
      </w:r>
      <w:r w:rsidR="006E36CD" w:rsidRPr="00783E00">
        <w:rPr>
          <w:sz w:val="16"/>
          <w:szCs w:val="16"/>
        </w:rPr>
        <w:t xml:space="preserve"> </w:t>
      </w:r>
    </w:p>
    <w:p w14:paraId="15E8EDB5" w14:textId="77777777" w:rsidR="00A22A0D" w:rsidRPr="00783E00" w:rsidRDefault="006E36CD" w:rsidP="006E36CD">
      <w:pPr>
        <w:ind w:left="8352"/>
        <w:jc w:val="both"/>
        <w:rPr>
          <w:sz w:val="24"/>
          <w:szCs w:val="24"/>
          <w:lang w:val="en-US"/>
        </w:rPr>
      </w:pPr>
      <w:r w:rsidRPr="00783E00">
        <w:rPr>
          <w:sz w:val="16"/>
          <w:szCs w:val="16"/>
        </w:rPr>
        <w:t>/подпис/ фамилия/</w:t>
      </w:r>
      <w:bookmarkEnd w:id="0"/>
    </w:p>
    <w:sectPr w:rsidR="00A22A0D" w:rsidRPr="00783E00" w:rsidSect="002F6018">
      <w:pgSz w:w="12240" w:h="15840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F6C"/>
    <w:rsid w:val="000446F2"/>
    <w:rsid w:val="000609E8"/>
    <w:rsid w:val="000E59F3"/>
    <w:rsid w:val="000F19A2"/>
    <w:rsid w:val="001008C2"/>
    <w:rsid w:val="0012287D"/>
    <w:rsid w:val="00141F6C"/>
    <w:rsid w:val="00145C72"/>
    <w:rsid w:val="00154470"/>
    <w:rsid w:val="00155F51"/>
    <w:rsid w:val="001A7190"/>
    <w:rsid w:val="001C49DC"/>
    <w:rsid w:val="001E5802"/>
    <w:rsid w:val="001F4833"/>
    <w:rsid w:val="00251FAD"/>
    <w:rsid w:val="002673BD"/>
    <w:rsid w:val="002715A8"/>
    <w:rsid w:val="00277A9E"/>
    <w:rsid w:val="002A750C"/>
    <w:rsid w:val="002D1329"/>
    <w:rsid w:val="002F6018"/>
    <w:rsid w:val="003307D9"/>
    <w:rsid w:val="00334661"/>
    <w:rsid w:val="00350267"/>
    <w:rsid w:val="003543FC"/>
    <w:rsid w:val="00355F57"/>
    <w:rsid w:val="00361AA5"/>
    <w:rsid w:val="003876FD"/>
    <w:rsid w:val="003B3436"/>
    <w:rsid w:val="003D3E19"/>
    <w:rsid w:val="003E6B45"/>
    <w:rsid w:val="00417B8F"/>
    <w:rsid w:val="00433E2D"/>
    <w:rsid w:val="004436F6"/>
    <w:rsid w:val="004847BE"/>
    <w:rsid w:val="00497857"/>
    <w:rsid w:val="004E275F"/>
    <w:rsid w:val="004E6245"/>
    <w:rsid w:val="005017AA"/>
    <w:rsid w:val="005114A8"/>
    <w:rsid w:val="00545969"/>
    <w:rsid w:val="00562881"/>
    <w:rsid w:val="00567BEA"/>
    <w:rsid w:val="005764BA"/>
    <w:rsid w:val="00585E25"/>
    <w:rsid w:val="005A29FC"/>
    <w:rsid w:val="005B1610"/>
    <w:rsid w:val="005F166A"/>
    <w:rsid w:val="005F3228"/>
    <w:rsid w:val="00633D55"/>
    <w:rsid w:val="00684633"/>
    <w:rsid w:val="006A1709"/>
    <w:rsid w:val="006B4AC1"/>
    <w:rsid w:val="006B6D3D"/>
    <w:rsid w:val="006E36CD"/>
    <w:rsid w:val="00703956"/>
    <w:rsid w:val="00715A7F"/>
    <w:rsid w:val="0074654D"/>
    <w:rsid w:val="00767AF5"/>
    <w:rsid w:val="00783E00"/>
    <w:rsid w:val="007C4AEC"/>
    <w:rsid w:val="007D6743"/>
    <w:rsid w:val="007E1EEA"/>
    <w:rsid w:val="00850433"/>
    <w:rsid w:val="008574C6"/>
    <w:rsid w:val="008912E7"/>
    <w:rsid w:val="008B61B3"/>
    <w:rsid w:val="008C315D"/>
    <w:rsid w:val="008E2355"/>
    <w:rsid w:val="008E6FF0"/>
    <w:rsid w:val="00900EA3"/>
    <w:rsid w:val="00954FBC"/>
    <w:rsid w:val="00967B9C"/>
    <w:rsid w:val="00993DA3"/>
    <w:rsid w:val="009B781B"/>
    <w:rsid w:val="009D6038"/>
    <w:rsid w:val="00A22A0D"/>
    <w:rsid w:val="00A23640"/>
    <w:rsid w:val="00AB04B8"/>
    <w:rsid w:val="00B1317E"/>
    <w:rsid w:val="00B22B41"/>
    <w:rsid w:val="00B403DB"/>
    <w:rsid w:val="00B46A3B"/>
    <w:rsid w:val="00B877B5"/>
    <w:rsid w:val="00BA6406"/>
    <w:rsid w:val="00BD2663"/>
    <w:rsid w:val="00BD6F6E"/>
    <w:rsid w:val="00BF6E2A"/>
    <w:rsid w:val="00C2019E"/>
    <w:rsid w:val="00C72B41"/>
    <w:rsid w:val="00C823FE"/>
    <w:rsid w:val="00C9276A"/>
    <w:rsid w:val="00C93732"/>
    <w:rsid w:val="00C93F41"/>
    <w:rsid w:val="00C95BF1"/>
    <w:rsid w:val="00CA099A"/>
    <w:rsid w:val="00CA7EF0"/>
    <w:rsid w:val="00D023E8"/>
    <w:rsid w:val="00D0713D"/>
    <w:rsid w:val="00D217C3"/>
    <w:rsid w:val="00D96DD7"/>
    <w:rsid w:val="00DE57BA"/>
    <w:rsid w:val="00E04F68"/>
    <w:rsid w:val="00E32EEE"/>
    <w:rsid w:val="00E52704"/>
    <w:rsid w:val="00E607B5"/>
    <w:rsid w:val="00E60E58"/>
    <w:rsid w:val="00E95267"/>
    <w:rsid w:val="00EC4F30"/>
    <w:rsid w:val="00EF1D7A"/>
    <w:rsid w:val="00F06F9C"/>
    <w:rsid w:val="00F13248"/>
    <w:rsid w:val="00F32E70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4:docId w14:val="7AA5116C"/>
  <w15:chartTrackingRefBased/>
  <w15:docId w15:val="{5C661721-251E-40FB-8770-63D1688A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National Military University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NVU1</dc:creator>
  <cp:keywords/>
  <dc:description/>
  <cp:lastModifiedBy>Ч. Минчев</cp:lastModifiedBy>
  <cp:revision>10</cp:revision>
  <cp:lastPrinted>2016-06-27T07:20:00Z</cp:lastPrinted>
  <dcterms:created xsi:type="dcterms:W3CDTF">2023-07-07T11:20:00Z</dcterms:created>
  <dcterms:modified xsi:type="dcterms:W3CDTF">2023-07-10T09:24:00Z</dcterms:modified>
</cp:coreProperties>
</file>