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D9" w:rsidRDefault="00BF65D9" w:rsidP="007B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B01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СЪОБЩЕНИЕ</w:t>
      </w:r>
    </w:p>
    <w:p w:rsidR="007B01DA" w:rsidRDefault="007B01DA" w:rsidP="007B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B01DA" w:rsidRPr="007B01DA" w:rsidRDefault="007B01DA" w:rsidP="007B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F65D9" w:rsidRPr="00BF65D9" w:rsidRDefault="00BF65D9" w:rsidP="00444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F65D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</w:t>
      </w:r>
      <w:r w:rsidR="006F5C3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01</w:t>
      </w:r>
      <w:r w:rsidRPr="00BF65D9"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="006F5C3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.201</w:t>
      </w:r>
      <w:r w:rsidR="006F5C3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от </w:t>
      </w:r>
      <w:r w:rsidR="00E2393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D4198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BF65D9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 w:rsidR="00E2393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BF65D9">
        <w:rPr>
          <w:rFonts w:ascii="Times New Roman" w:eastAsia="Times New Roman" w:hAnsi="Times New Roman" w:cs="Times New Roman"/>
          <w:sz w:val="28"/>
          <w:szCs w:val="28"/>
          <w:lang w:eastAsia="bg-BG"/>
        </w:rPr>
        <w:t>0 часа</w:t>
      </w:r>
      <w:bookmarkStart w:id="0" w:name="_GoBack"/>
      <w:bookmarkEnd w:id="0"/>
      <w:r w:rsidRPr="00BF65D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НВУ „Васил Левски“, бул. „България“ № 76, сграда Дом на културата, ет. 2</w:t>
      </w:r>
      <w:r w:rsidRPr="00BF65D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ще се проведе публично отваряне на отделните запечатани </w:t>
      </w:r>
      <w:proofErr w:type="spellStart"/>
      <w:r w:rsidRPr="00BF65D9">
        <w:rPr>
          <w:rFonts w:ascii="Times New Roman" w:eastAsia="Times New Roman" w:hAnsi="Times New Roman" w:cs="Times New Roman"/>
          <w:sz w:val="28"/>
          <w:szCs w:val="28"/>
          <w:lang w:eastAsia="bg-BG"/>
        </w:rPr>
        <w:t>непрозрачени</w:t>
      </w:r>
      <w:proofErr w:type="spellEnd"/>
      <w:r w:rsidRPr="00BF65D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пликове с надпис „Предлагани ценови параметри“, които съдържат ценовите предложения</w:t>
      </w:r>
      <w:r w:rsidR="00CB3D3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BF65D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допуснатите до този етап участници в процедура за възлагане на обществена поръчка, с предмет </w:t>
      </w:r>
      <w:r w:rsidR="00E71C2D" w:rsidRPr="00E71C2D">
        <w:rPr>
          <w:rFonts w:ascii="Times New Roman" w:hAnsi="Times New Roman" w:cs="Times New Roman"/>
          <w:sz w:val="28"/>
          <w:szCs w:val="28"/>
        </w:rPr>
        <w:t xml:space="preserve">„Доставка на </w:t>
      </w:r>
      <w:r w:rsidR="00CB3D3E">
        <w:rPr>
          <w:rFonts w:ascii="Times New Roman" w:hAnsi="Times New Roman" w:cs="Times New Roman"/>
          <w:sz w:val="28"/>
          <w:szCs w:val="28"/>
        </w:rPr>
        <w:t xml:space="preserve">вещево </w:t>
      </w:r>
      <w:proofErr w:type="spellStart"/>
      <w:r w:rsidR="00CB3D3E">
        <w:rPr>
          <w:rFonts w:ascii="Times New Roman" w:hAnsi="Times New Roman" w:cs="Times New Roman"/>
          <w:sz w:val="28"/>
          <w:szCs w:val="28"/>
        </w:rPr>
        <w:t>доволствие</w:t>
      </w:r>
      <w:proofErr w:type="spellEnd"/>
      <w:r w:rsidR="00E71C2D" w:rsidRPr="00E71C2D">
        <w:rPr>
          <w:rFonts w:ascii="Times New Roman" w:hAnsi="Times New Roman" w:cs="Times New Roman"/>
          <w:sz w:val="28"/>
          <w:szCs w:val="28"/>
        </w:rPr>
        <w:t xml:space="preserve"> за нуждите на НВУ „Васил Левски”</w:t>
      </w:r>
      <w:r w:rsidR="00D41984">
        <w:rPr>
          <w:rFonts w:ascii="Times New Roman" w:hAnsi="Times New Roman" w:cs="Times New Roman"/>
          <w:sz w:val="28"/>
          <w:szCs w:val="28"/>
          <w:lang w:val="en-US"/>
        </w:rPr>
        <w:t>-2</w:t>
      </w:r>
      <w:r w:rsidRPr="00BF65D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обявена с Решение </w:t>
      </w:r>
      <w:r w:rsidR="00444AD7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BF65D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D4198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2773</w:t>
      </w:r>
      <w:r w:rsidR="00444AD7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="00D4198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05</w:t>
      </w:r>
      <w:r w:rsidR="00444AD7"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="00D4198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BF65D9">
        <w:rPr>
          <w:rFonts w:ascii="Times New Roman" w:eastAsia="Times New Roman" w:hAnsi="Times New Roman" w:cs="Times New Roman"/>
          <w:sz w:val="28"/>
          <w:szCs w:val="28"/>
          <w:lang w:eastAsia="bg-BG"/>
        </w:rPr>
        <w:t>.201</w:t>
      </w:r>
      <w:r w:rsidR="00E2393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BF65D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</w:t>
      </w:r>
      <w:r w:rsidR="00444AD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525640" w:rsidRPr="00BF65D9" w:rsidRDefault="00525640">
      <w:pPr>
        <w:rPr>
          <w:rFonts w:ascii="Times New Roman" w:hAnsi="Times New Roman" w:cs="Times New Roman"/>
          <w:sz w:val="28"/>
          <w:szCs w:val="28"/>
        </w:rPr>
      </w:pPr>
    </w:p>
    <w:sectPr w:rsidR="00525640" w:rsidRPr="00BF65D9" w:rsidSect="007A5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00E1"/>
    <w:rsid w:val="0011749F"/>
    <w:rsid w:val="001921A6"/>
    <w:rsid w:val="00444AD7"/>
    <w:rsid w:val="00525640"/>
    <w:rsid w:val="006F5C3A"/>
    <w:rsid w:val="007A5C1A"/>
    <w:rsid w:val="007B01DA"/>
    <w:rsid w:val="00BF65D9"/>
    <w:rsid w:val="00C800E1"/>
    <w:rsid w:val="00CB3D3E"/>
    <w:rsid w:val="00D41984"/>
    <w:rsid w:val="00E2393B"/>
    <w:rsid w:val="00E43326"/>
    <w:rsid w:val="00E7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Марияна Нешева</dc:creator>
  <cp:keywords/>
  <dc:description/>
  <cp:lastModifiedBy>SCI NMULF ADM LOG  Nesheva M CIV</cp:lastModifiedBy>
  <cp:revision>10</cp:revision>
  <cp:lastPrinted>2018-07-26T12:09:00Z</cp:lastPrinted>
  <dcterms:created xsi:type="dcterms:W3CDTF">2017-06-23T10:19:00Z</dcterms:created>
  <dcterms:modified xsi:type="dcterms:W3CDTF">2018-07-26T12:09:00Z</dcterms:modified>
</cp:coreProperties>
</file>