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AB5" w:rsidRPr="007623E4" w:rsidRDefault="00A81AB5" w:rsidP="00A81AB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Образец №</w:t>
      </w:r>
      <w:r w:rsidR="002C4D4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 4 </w:t>
      </w:r>
      <w:r w:rsidR="007623E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Б</w:t>
      </w:r>
    </w:p>
    <w:p w:rsidR="00A81AB5" w:rsidRPr="00001005" w:rsidRDefault="00A81AB5" w:rsidP="00A81A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</w:t>
      </w:r>
    </w:p>
    <w:p w:rsidR="001A1169" w:rsidRPr="001A1169" w:rsidRDefault="000706AE" w:rsidP="001A11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НВУ „Васил Левски“</w:t>
      </w:r>
    </w:p>
    <w:p w:rsidR="00A81AB5" w:rsidRPr="00001005" w:rsidRDefault="00A81AB5" w:rsidP="00A81A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81AB5" w:rsidRPr="003862EB" w:rsidRDefault="00A81AB5" w:rsidP="00A81A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val="ru-RU" w:eastAsia="bg-BG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bg-BG"/>
        </w:rPr>
        <w:t>ЦЕНОВО  ПРЕДЛОЖЕНИЕ</w:t>
      </w:r>
    </w:p>
    <w:p w:rsidR="00A81AB5" w:rsidRPr="00001005" w:rsidRDefault="00A81AB5" w:rsidP="00A81A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81AB5" w:rsidRPr="00001005" w:rsidRDefault="00A81AB5" w:rsidP="00A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>от:.................................................................................................................................................</w:t>
      </w:r>
    </w:p>
    <w:p w:rsidR="00A81AB5" w:rsidRPr="00001005" w:rsidRDefault="00A81AB5" w:rsidP="00A81AB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bg-BG"/>
        </w:rPr>
      </w:pPr>
      <w:r w:rsidRPr="00001005">
        <w:rPr>
          <w:rFonts w:ascii="Times New Roman" w:eastAsia="Times New Roman" w:hAnsi="Times New Roman" w:cs="Times New Roman"/>
          <w:sz w:val="16"/>
          <w:szCs w:val="16"/>
          <w:lang w:eastAsia="bg-BG"/>
        </w:rPr>
        <w:t>/наименование на участника/</w:t>
      </w:r>
    </w:p>
    <w:p w:rsidR="00A81AB5" w:rsidRPr="00001005" w:rsidRDefault="00A81AB5" w:rsidP="00A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81AB5" w:rsidRDefault="00A81AB5" w:rsidP="00960AF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01005">
        <w:rPr>
          <w:rFonts w:ascii="Times New Roman" w:eastAsia="Calibri" w:hAnsi="Times New Roman" w:cs="Times New Roman"/>
          <w:bCs/>
          <w:sz w:val="24"/>
          <w:szCs w:val="24"/>
        </w:rPr>
        <w:t>с ЕИК ………………………………</w:t>
      </w:r>
    </w:p>
    <w:p w:rsidR="00960AFE" w:rsidRPr="00001005" w:rsidRDefault="00960AFE" w:rsidP="00960A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bg-BG"/>
        </w:rPr>
      </w:pPr>
    </w:p>
    <w:p w:rsidR="00A81AB5" w:rsidRPr="008953AD" w:rsidRDefault="00A81AB5" w:rsidP="00A81A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ГОСПОЖИ И ГОСПОДА,</w:t>
      </w:r>
    </w:p>
    <w:p w:rsidR="00A81AB5" w:rsidRPr="00C31299" w:rsidRDefault="00A81AB5" w:rsidP="00A81A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</w:t>
      </w:r>
      <w:r w:rsidRPr="00C3129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настоящото Ви представяме нашето ценово предложение за участие в обявената от Вас обществена поръчка </w:t>
      </w:r>
      <w:r w:rsidR="008953AD" w:rsidRPr="00C31299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 xml:space="preserve">по обособена позиция №2 </w:t>
      </w:r>
      <w:r w:rsidR="0063222D" w:rsidRPr="00C31299">
        <w:rPr>
          <w:rFonts w:ascii="Times New Roman" w:eastAsia="Times New Roman" w:hAnsi="Times New Roman"/>
          <w:sz w:val="24"/>
          <w:szCs w:val="24"/>
          <w:lang w:eastAsia="bg-BG"/>
        </w:rPr>
        <w:t>Доставка на копирна хартия за нуждите на НВУ „Васил Левски”, гр. Велико Търново и по проекти 2019-1-BG</w:t>
      </w:r>
      <w:r w:rsidR="0063222D" w:rsidRPr="00C31299">
        <w:rPr>
          <w:rFonts w:ascii="Times New Roman" w:eastAsia="Times New Roman" w:hAnsi="Times New Roman"/>
          <w:sz w:val="24"/>
          <w:szCs w:val="24"/>
          <w:lang w:val="en-US" w:eastAsia="bg-BG"/>
        </w:rPr>
        <w:t>01</w:t>
      </w:r>
      <w:r w:rsidR="0063222D" w:rsidRPr="00C31299">
        <w:rPr>
          <w:rFonts w:ascii="Times New Roman" w:eastAsia="Times New Roman" w:hAnsi="Times New Roman"/>
          <w:sz w:val="24"/>
          <w:szCs w:val="24"/>
          <w:lang w:eastAsia="bg-BG"/>
        </w:rPr>
        <w:t>-КА103-061612 и 2018-1-BG-01-КА103-047056 „ЕРАЗЪМ +”</w:t>
      </w:r>
      <w:r w:rsidRPr="00C31299">
        <w:rPr>
          <w:rFonts w:ascii="Times New Roman" w:eastAsia="Times New Roman" w:hAnsi="Times New Roman" w:cs="Times New Roman"/>
          <w:sz w:val="24"/>
          <w:szCs w:val="24"/>
        </w:rPr>
        <w:t>по чл. 20, ал.3, т.2 от З</w:t>
      </w:r>
      <w:r w:rsidR="00C31299" w:rsidRPr="00C31299">
        <w:rPr>
          <w:rFonts w:ascii="Times New Roman" w:eastAsia="Times New Roman" w:hAnsi="Times New Roman" w:cs="Times New Roman"/>
          <w:sz w:val="24"/>
          <w:szCs w:val="24"/>
        </w:rPr>
        <w:t>ОП.</w:t>
      </w:r>
    </w:p>
    <w:p w:rsidR="00BA582C" w:rsidRPr="00BA582C" w:rsidRDefault="00BA582C" w:rsidP="00BA58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bg-BG"/>
        </w:rPr>
      </w:pPr>
    </w:p>
    <w:p w:rsidR="00BA582C" w:rsidRDefault="00BA582C" w:rsidP="00BA58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Предлагаме следните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финансови </w:t>
      </w:r>
      <w:r w:rsidRPr="000010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параметри за изпълнение на поръчката:</w:t>
      </w:r>
    </w:p>
    <w:p w:rsidR="00701105" w:rsidRDefault="00701105" w:rsidP="00BA58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tbl>
      <w:tblPr>
        <w:tblW w:w="10038" w:type="dxa"/>
        <w:tblInd w:w="-4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4"/>
        <w:gridCol w:w="3714"/>
        <w:gridCol w:w="992"/>
        <w:gridCol w:w="1417"/>
        <w:gridCol w:w="1210"/>
        <w:gridCol w:w="2051"/>
      </w:tblGrid>
      <w:tr w:rsidR="003D1BA1" w:rsidRPr="00960AFE" w:rsidTr="008B6B04">
        <w:trPr>
          <w:trHeight w:val="255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1BA1" w:rsidRPr="00960AFE" w:rsidRDefault="003D1BA1" w:rsidP="00960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</w:pPr>
            <w:r w:rsidRPr="00960AFE"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  <w:t>№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1BA1" w:rsidRPr="00960AFE" w:rsidRDefault="003D1BA1" w:rsidP="000706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  <w:t>Продукт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A5" w:rsidRDefault="003D1BA1" w:rsidP="00960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proofErr w:type="spellStart"/>
            <w:r w:rsidRPr="00960AFE"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  <w:t>Мерна</w:t>
            </w:r>
            <w:proofErr w:type="spellEnd"/>
          </w:p>
          <w:p w:rsidR="003D1BA1" w:rsidRPr="00960AFE" w:rsidRDefault="003D1BA1" w:rsidP="00960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</w:pPr>
            <w:proofErr w:type="spellStart"/>
            <w:r w:rsidRPr="00960AFE"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  <w:t>единица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1BA1" w:rsidRPr="00960AFE" w:rsidRDefault="003D1BA1" w:rsidP="00960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960AF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Прогнозно количество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1BA1" w:rsidRPr="00960AFE" w:rsidRDefault="003D1BA1" w:rsidP="00960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3862EB">
              <w:rPr>
                <w:rFonts w:ascii="Times New Roman" w:eastAsia="Times New Roman" w:hAnsi="Times New Roman" w:cs="Times New Roman"/>
                <w:b/>
                <w:bCs/>
                <w:lang w:val="ru-RU" w:eastAsia="bg-BG"/>
              </w:rPr>
              <w:t>Ед. цена без ДДС</w:t>
            </w:r>
          </w:p>
          <w:p w:rsidR="003D1BA1" w:rsidRPr="00960AFE" w:rsidRDefault="003D1BA1" w:rsidP="000706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960AF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 (л</w:t>
            </w:r>
            <w:r w:rsidRPr="003862EB">
              <w:rPr>
                <w:rFonts w:ascii="Times New Roman" w:eastAsia="Times New Roman" w:hAnsi="Times New Roman" w:cs="Times New Roman"/>
                <w:b/>
                <w:bCs/>
                <w:lang w:val="ru-RU" w:eastAsia="bg-BG"/>
              </w:rPr>
              <w:t>ева</w:t>
            </w:r>
            <w:r w:rsidRPr="00960AF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)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1BA1" w:rsidRDefault="003D1BA1" w:rsidP="00767A9A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b/>
                <w:bCs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ru-RU" w:eastAsia="bg-BG"/>
              </w:rPr>
              <w:t>Обща цена</w:t>
            </w:r>
          </w:p>
          <w:p w:rsidR="003D1BA1" w:rsidRPr="00960AFE" w:rsidRDefault="003D1BA1" w:rsidP="00767A9A">
            <w:pPr>
              <w:spacing w:after="0" w:line="240" w:lineRule="auto"/>
              <w:ind w:right="-70"/>
              <w:jc w:val="both"/>
              <w:rPr>
                <w:rFonts w:ascii="Times New Roman" w:eastAsia="Times New Roman" w:hAnsi="Times New Roman" w:cs="Times New Roman"/>
                <w:b/>
                <w:bCs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ru-RU" w:eastAsia="bg-BG"/>
              </w:rPr>
              <w:t>(количество Х ед. цена)</w:t>
            </w:r>
          </w:p>
        </w:tc>
      </w:tr>
      <w:tr w:rsidR="007623E4" w:rsidRPr="00960AFE" w:rsidTr="006F7254">
        <w:trPr>
          <w:trHeight w:val="603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623E4" w:rsidRPr="00960AFE" w:rsidRDefault="006F7254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23E4" w:rsidRPr="0095231C" w:rsidRDefault="0095231C" w:rsidP="0052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5231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Копирна хартия А4 80 гр</w:t>
            </w:r>
            <w:r w:rsidRPr="0095231C">
              <w:rPr>
                <w:rStyle w:val="st"/>
                <w:rFonts w:ascii="Times New Roman" w:hAnsi="Times New Roman" w:cs="Times New Roman"/>
                <w:i/>
                <w:sz w:val="24"/>
                <w:szCs w:val="24"/>
              </w:rPr>
              <w:t>./</w:t>
            </w:r>
            <w:r w:rsidRPr="0095231C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</w:rPr>
              <w:t>кв</w:t>
            </w:r>
            <w:r w:rsidRPr="0095231C">
              <w:rPr>
                <w:rStyle w:val="st"/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95231C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</w:rPr>
              <w:t>м</w:t>
            </w:r>
            <w:r w:rsidRPr="009523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>.</w:t>
            </w:r>
            <w:r w:rsidRPr="0095231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(</w:t>
            </w:r>
            <w:smartTag w:uri="urn:schemas-microsoft-com:office:smarttags" w:element="metricconverter">
              <w:smartTagPr>
                <w:attr w:name="ProductID" w:val="500 л"/>
              </w:smartTagPr>
              <w:r w:rsidRPr="0095231C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500 л</w:t>
              </w:r>
            </w:smartTag>
            <w:r w:rsidRPr="0095231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 опаковка)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3E4" w:rsidRPr="00454B80" w:rsidRDefault="007623E4" w:rsidP="006F725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пакет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23E4" w:rsidRPr="00AD05DE" w:rsidRDefault="007623E4" w:rsidP="006F72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000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23E4" w:rsidRPr="00DD3722" w:rsidRDefault="007623E4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23E4" w:rsidRPr="00DD3722" w:rsidRDefault="007623E4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231C" w:rsidRPr="003862EB" w:rsidTr="008B6B04">
        <w:trPr>
          <w:trHeight w:val="302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231C" w:rsidRPr="00960AFE" w:rsidRDefault="0095231C" w:rsidP="00952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  <w:tc>
          <w:tcPr>
            <w:tcW w:w="9384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1C" w:rsidRPr="003862EB" w:rsidRDefault="0095231C" w:rsidP="00952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u-RU" w:eastAsia="bg-BG"/>
              </w:rPr>
            </w:pPr>
            <w:r w:rsidRPr="003862EB">
              <w:rPr>
                <w:rFonts w:ascii="Times New Roman" w:eastAsia="Times New Roman" w:hAnsi="Times New Roman" w:cs="Times New Roman"/>
                <w:b/>
                <w:bCs/>
                <w:lang w:val="ru-RU" w:eastAsia="bg-BG"/>
              </w:rPr>
              <w:t>Обща стойност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 на цялата поръчка без ДДС</w:t>
            </w:r>
            <w:r w:rsidRPr="003862EB">
              <w:rPr>
                <w:rFonts w:ascii="Times New Roman" w:eastAsia="Times New Roman" w:hAnsi="Times New Roman" w:cs="Times New Roman"/>
                <w:b/>
                <w:bCs/>
                <w:lang w:val="ru-RU" w:eastAsia="bg-BG"/>
              </w:rPr>
              <w:t>:</w:t>
            </w:r>
          </w:p>
          <w:p w:rsidR="0095231C" w:rsidRPr="003862EB" w:rsidRDefault="0095231C" w:rsidP="0095231C">
            <w:pPr>
              <w:tabs>
                <w:tab w:val="left" w:pos="8426"/>
                <w:tab w:val="left" w:pos="8747"/>
              </w:tabs>
              <w:spacing w:after="0" w:line="240" w:lineRule="auto"/>
              <w:ind w:right="215"/>
              <w:jc w:val="both"/>
              <w:rPr>
                <w:rFonts w:ascii="Times New Roman" w:eastAsia="Times New Roman" w:hAnsi="Times New Roman" w:cs="Times New Roman"/>
                <w:bCs/>
                <w:lang w:val="ru-RU" w:eastAsia="bg-BG"/>
              </w:rPr>
            </w:pPr>
            <w:r w:rsidRPr="00960AFE">
              <w:rPr>
                <w:rFonts w:ascii="Times New Roman" w:eastAsia="Times New Roman" w:hAnsi="Times New Roman" w:cs="Times New Roman"/>
                <w:bCs/>
                <w:lang w:val="en-US" w:eastAsia="bg-BG"/>
              </w:rPr>
              <w:t> </w:t>
            </w:r>
          </w:p>
        </w:tc>
      </w:tr>
    </w:tbl>
    <w:p w:rsidR="0051048A" w:rsidRPr="008755B2" w:rsidRDefault="0051048A" w:rsidP="00960A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:rsidR="00960AFE" w:rsidRPr="00960AFE" w:rsidRDefault="00960AFE" w:rsidP="00960A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60AF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Словом:…………………………………………………..</w:t>
      </w:r>
    </w:p>
    <w:p w:rsidR="00BA582C" w:rsidRDefault="00BA582C" w:rsidP="00BA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B6B04" w:rsidRDefault="008B6B04" w:rsidP="00BA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B6B04" w:rsidRPr="00BA582C" w:rsidRDefault="008B6B04" w:rsidP="00BA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A582C" w:rsidRPr="00BA582C" w:rsidRDefault="00BA582C" w:rsidP="00BA582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A582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ПРИЛОЖЕНИЯ:</w:t>
      </w:r>
    </w:p>
    <w:p w:rsidR="00BA582C" w:rsidRPr="00BA582C" w:rsidRDefault="00BA582C" w:rsidP="00BA582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A582C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Нотариално заверено пълномощно (при необ</w:t>
      </w:r>
      <w:r w:rsidR="00BD548D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х</w:t>
      </w:r>
      <w:r w:rsidRPr="00BA582C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одимост)</w:t>
      </w:r>
    </w:p>
    <w:p w:rsidR="00BA582C" w:rsidRPr="00BA582C" w:rsidRDefault="00BA582C" w:rsidP="00BA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A582C" w:rsidRPr="00BA582C" w:rsidRDefault="00BA582C" w:rsidP="00BA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A582C">
        <w:rPr>
          <w:rFonts w:ascii="Times New Roman" w:eastAsia="Times New Roman" w:hAnsi="Times New Roman" w:cs="Times New Roman"/>
          <w:sz w:val="24"/>
          <w:szCs w:val="24"/>
          <w:lang w:eastAsia="bg-BG"/>
        </w:rPr>
        <w:t>Дата ................................. г.</w:t>
      </w:r>
      <w:r w:rsidRPr="00BA582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A582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        ПОДПИС И ПЕЧАТ :............................</w:t>
      </w:r>
    </w:p>
    <w:p w:rsidR="00BA582C" w:rsidRPr="00BA582C" w:rsidRDefault="00BA582C" w:rsidP="00BA582C">
      <w:pPr>
        <w:spacing w:after="0" w:line="240" w:lineRule="auto"/>
        <w:ind w:left="5652" w:firstLine="12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A582C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</w:t>
      </w:r>
    </w:p>
    <w:p w:rsidR="00BA582C" w:rsidRDefault="00BA582C" w:rsidP="001A1169">
      <w:pPr>
        <w:spacing w:after="0" w:line="240" w:lineRule="auto"/>
        <w:ind w:left="4236" w:firstLine="72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</w:pPr>
      <w:r w:rsidRPr="00BA582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/длъжност и име/</w:t>
      </w:r>
    </w:p>
    <w:p w:rsidR="003D1BA1" w:rsidRPr="008B6B04" w:rsidRDefault="003D1BA1" w:rsidP="008B6B0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sectPr w:rsidR="003D1BA1" w:rsidRPr="008B6B04" w:rsidSect="0079006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AD6524"/>
    <w:multiLevelType w:val="hybridMultilevel"/>
    <w:tmpl w:val="35C8C096"/>
    <w:lvl w:ilvl="0" w:tplc="5CA81A7A">
      <w:start w:val="1"/>
      <w:numFmt w:val="decimal"/>
      <w:lvlText w:val="%1."/>
      <w:lvlJc w:val="left"/>
      <w:pPr>
        <w:ind w:left="786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24D394C"/>
    <w:multiLevelType w:val="hybridMultilevel"/>
    <w:tmpl w:val="E61C7686"/>
    <w:lvl w:ilvl="0" w:tplc="187E0BE4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5AAA7FE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CC00E99"/>
    <w:multiLevelType w:val="hybridMultilevel"/>
    <w:tmpl w:val="F340919A"/>
    <w:lvl w:ilvl="0" w:tplc="419C9072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81AB5"/>
    <w:rsid w:val="00013309"/>
    <w:rsid w:val="000706AE"/>
    <w:rsid w:val="00093CE9"/>
    <w:rsid w:val="000E399D"/>
    <w:rsid w:val="000E59FF"/>
    <w:rsid w:val="0018145A"/>
    <w:rsid w:val="00193D5C"/>
    <w:rsid w:val="001A1169"/>
    <w:rsid w:val="001B6C92"/>
    <w:rsid w:val="00225FE0"/>
    <w:rsid w:val="002C4D4A"/>
    <w:rsid w:val="002C5B22"/>
    <w:rsid w:val="002F0CB2"/>
    <w:rsid w:val="003862EB"/>
    <w:rsid w:val="003D1BA1"/>
    <w:rsid w:val="004C1B8B"/>
    <w:rsid w:val="004E41E2"/>
    <w:rsid w:val="0051048A"/>
    <w:rsid w:val="005655A5"/>
    <w:rsid w:val="0063222D"/>
    <w:rsid w:val="006E0177"/>
    <w:rsid w:val="006F7254"/>
    <w:rsid w:val="00701105"/>
    <w:rsid w:val="007623E4"/>
    <w:rsid w:val="00767A9A"/>
    <w:rsid w:val="00775FE1"/>
    <w:rsid w:val="00790064"/>
    <w:rsid w:val="007F5886"/>
    <w:rsid w:val="008347D5"/>
    <w:rsid w:val="00850905"/>
    <w:rsid w:val="008755B2"/>
    <w:rsid w:val="008953AD"/>
    <w:rsid w:val="008B6B04"/>
    <w:rsid w:val="00931EA2"/>
    <w:rsid w:val="0095231C"/>
    <w:rsid w:val="00960AFE"/>
    <w:rsid w:val="009A36A3"/>
    <w:rsid w:val="009B004D"/>
    <w:rsid w:val="009C138F"/>
    <w:rsid w:val="009C3092"/>
    <w:rsid w:val="009C3BA8"/>
    <w:rsid w:val="009C7570"/>
    <w:rsid w:val="009D2AF5"/>
    <w:rsid w:val="009D6801"/>
    <w:rsid w:val="00A3537B"/>
    <w:rsid w:val="00A563D8"/>
    <w:rsid w:val="00A81AB5"/>
    <w:rsid w:val="00B01EB0"/>
    <w:rsid w:val="00B132DB"/>
    <w:rsid w:val="00BA582C"/>
    <w:rsid w:val="00BD47CE"/>
    <w:rsid w:val="00BD541E"/>
    <w:rsid w:val="00BD548D"/>
    <w:rsid w:val="00BD72A3"/>
    <w:rsid w:val="00C31299"/>
    <w:rsid w:val="00C74888"/>
    <w:rsid w:val="00D50DB1"/>
    <w:rsid w:val="00EB56E2"/>
    <w:rsid w:val="00EC1D7F"/>
    <w:rsid w:val="00EF7B6A"/>
    <w:rsid w:val="00F03976"/>
    <w:rsid w:val="00F12E66"/>
    <w:rsid w:val="00F65607"/>
    <w:rsid w:val="00F970F4"/>
    <w:rsid w:val="00FB66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D97AF72-A46E-430B-88AF-12DD71A65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1A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">
    <w:name w:val="st"/>
    <w:rsid w:val="0095231C"/>
  </w:style>
  <w:style w:type="character" w:styleId="Emphasis">
    <w:name w:val="Emphasis"/>
    <w:uiPriority w:val="20"/>
    <w:qFormat/>
    <w:rsid w:val="0095231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912142-B446-4449-B759-75910C8E4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Марияна Нешева</cp:lastModifiedBy>
  <cp:revision>39</cp:revision>
  <cp:lastPrinted>2019-09-25T12:02:00Z</cp:lastPrinted>
  <dcterms:created xsi:type="dcterms:W3CDTF">2017-05-15T06:31:00Z</dcterms:created>
  <dcterms:modified xsi:type="dcterms:W3CDTF">2019-10-30T08:16:00Z</dcterms:modified>
</cp:coreProperties>
</file>