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70" w:rsidRPr="007F5E4B" w:rsidRDefault="00FB5870" w:rsidP="00FB587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>Образец</w:t>
      </w:r>
      <w:r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№ </w:t>
      </w:r>
      <w:r w:rsidR="007F5E4B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>1</w:t>
      </w:r>
    </w:p>
    <w:p w:rsidR="009F7E72" w:rsidRDefault="009F7E72" w:rsidP="00FB58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ОПИС </w:t>
      </w:r>
    </w:p>
    <w:p w:rsidR="00FB5870" w:rsidRPr="00D87F45" w:rsidRDefault="00D87F45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представените документите</w:t>
      </w: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 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FB5870" w:rsidRDefault="00FB5870" w:rsidP="002C09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качеството си на Участник в процедура за възлагане на обществена поръчка с </w:t>
      </w:r>
      <w:r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предмет: </w:t>
      </w:r>
      <w:r w:rsidR="0032217C" w:rsidRPr="00D22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„</w:t>
      </w:r>
      <w:r w:rsidR="00D22D1C" w:rsidRPr="00D22D1C">
        <w:rPr>
          <w:rFonts w:ascii="Times New Roman" w:hAnsi="Times New Roman"/>
          <w:sz w:val="24"/>
          <w:szCs w:val="24"/>
        </w:rPr>
        <w:t>Доставка на</w:t>
      </w:r>
      <w:r w:rsidR="00D22D1C" w:rsidRPr="00D22D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22D1C" w:rsidRPr="00D22D1C">
        <w:rPr>
          <w:rFonts w:ascii="Times New Roman" w:hAnsi="Times New Roman"/>
          <w:sz w:val="24"/>
          <w:szCs w:val="24"/>
        </w:rPr>
        <w:t>инструменти за поддръжка на казармено жилищния фонд и други</w:t>
      </w:r>
      <w:r w:rsidR="002C0931" w:rsidRPr="00D22D1C">
        <w:rPr>
          <w:rFonts w:ascii="Times New Roman" w:hAnsi="Times New Roman" w:cs="Times New Roman"/>
          <w:sz w:val="24"/>
          <w:szCs w:val="24"/>
        </w:rPr>
        <w:t>“,</w:t>
      </w:r>
      <w:r w:rsidR="002C0931" w:rsidRPr="0001062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10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D719C"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Ви 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документи и информация,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съдържащи се в опаковката, както следва: </w:t>
      </w: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10"/>
        <w:gridCol w:w="2441"/>
        <w:gridCol w:w="1800"/>
        <w:gridCol w:w="1709"/>
      </w:tblGrid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Съдържание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на документа/оригинал или заверено копие/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на документите</w:t>
            </w:r>
          </w:p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/бр.страници/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страница до страница</w:t>
            </w: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</w:tbl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Pr="00FB5870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5870" w:rsidRPr="00FB5870" w:rsidRDefault="00FB5870" w:rsidP="00FB5870">
      <w:pPr>
        <w:tabs>
          <w:tab w:val="left" w:pos="0"/>
          <w:tab w:val="right" w:pos="9072"/>
        </w:tabs>
        <w:spacing w:before="4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Дата: ………………….                                                  Подпис: …......................</w:t>
      </w:r>
    </w:p>
    <w:p w:rsidR="00FE0D18" w:rsidRDefault="00FB5870" w:rsidP="00533189">
      <w:pPr>
        <w:tabs>
          <w:tab w:val="left" w:pos="0"/>
        </w:tabs>
        <w:spacing w:after="0" w:line="240" w:lineRule="auto"/>
      </w:pP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гр. ..............................                                                                </w:t>
      </w:r>
      <w:r w:rsidRPr="00FB5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длъжност/качество)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  <w:t>Печат:</w:t>
      </w:r>
    </w:p>
    <w:sectPr w:rsidR="00FE0D18" w:rsidSect="00614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70"/>
    <w:rsid w:val="00010623"/>
    <w:rsid w:val="000A01F2"/>
    <w:rsid w:val="000E67E1"/>
    <w:rsid w:val="00197A2C"/>
    <w:rsid w:val="0022634B"/>
    <w:rsid w:val="002C0931"/>
    <w:rsid w:val="002E05C2"/>
    <w:rsid w:val="00301226"/>
    <w:rsid w:val="0030631F"/>
    <w:rsid w:val="0032217C"/>
    <w:rsid w:val="004D05D3"/>
    <w:rsid w:val="00516CEB"/>
    <w:rsid w:val="00533189"/>
    <w:rsid w:val="00604BD9"/>
    <w:rsid w:val="006144C9"/>
    <w:rsid w:val="007F5E4B"/>
    <w:rsid w:val="008A1D08"/>
    <w:rsid w:val="008B2D53"/>
    <w:rsid w:val="00901C0F"/>
    <w:rsid w:val="009F7E72"/>
    <w:rsid w:val="00B069D9"/>
    <w:rsid w:val="00B34378"/>
    <w:rsid w:val="00CD719C"/>
    <w:rsid w:val="00D22D1C"/>
    <w:rsid w:val="00D87B3C"/>
    <w:rsid w:val="00D87F45"/>
    <w:rsid w:val="00D91E86"/>
    <w:rsid w:val="00EA289D"/>
    <w:rsid w:val="00F20C66"/>
    <w:rsid w:val="00F75543"/>
    <w:rsid w:val="00F957EB"/>
    <w:rsid w:val="00FB4914"/>
    <w:rsid w:val="00FB5870"/>
    <w:rsid w:val="00FC541F"/>
    <w:rsid w:val="00FE0D18"/>
    <w:rsid w:val="00FF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</dc:creator>
  <cp:keywords/>
  <dc:description/>
  <cp:lastModifiedBy>NVU Internal Network</cp:lastModifiedBy>
  <cp:revision>2</cp:revision>
  <cp:lastPrinted>2020-02-19T06:32:00Z</cp:lastPrinted>
  <dcterms:created xsi:type="dcterms:W3CDTF">2020-06-05T05:29:00Z</dcterms:created>
  <dcterms:modified xsi:type="dcterms:W3CDTF">2020-06-05T05:29:00Z</dcterms:modified>
</cp:coreProperties>
</file>