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870" w:rsidRPr="007F5E4B" w:rsidRDefault="00FB4914" w:rsidP="00FB587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  <w:r w:rsidRPr="007F5E4B">
        <w:rPr>
          <w:rFonts w:ascii="Times New Roman" w:eastAsia="Times New Roman" w:hAnsi="Times New Roman" w:cs="Times New Roman"/>
          <w:i/>
          <w:color w:val="000000"/>
          <w:spacing w:val="20"/>
          <w:sz w:val="24"/>
          <w:szCs w:val="24"/>
          <w:lang w:eastAsia="bg-BG"/>
        </w:rPr>
        <w:t xml:space="preserve">                                                                                              </w:t>
      </w:r>
      <w:r w:rsidR="00FB5870" w:rsidRPr="007F5E4B">
        <w:rPr>
          <w:rFonts w:ascii="Times New Roman" w:eastAsia="Times New Roman" w:hAnsi="Times New Roman" w:cs="Times New Roman"/>
          <w:i/>
          <w:color w:val="000000"/>
          <w:spacing w:val="20"/>
          <w:sz w:val="24"/>
          <w:szCs w:val="24"/>
          <w:lang w:eastAsia="bg-BG"/>
        </w:rPr>
        <w:t>Образец</w:t>
      </w:r>
      <w:r w:rsidR="00FB5870" w:rsidRPr="007F5E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№ </w:t>
      </w:r>
      <w:r w:rsidR="007F5E4B" w:rsidRPr="007F5E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>1</w:t>
      </w:r>
    </w:p>
    <w:p w:rsidR="009F7E72" w:rsidRDefault="009F7E72" w:rsidP="00FB58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</w:pP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  <w:t xml:space="preserve">ОПИС </w:t>
      </w:r>
    </w:p>
    <w:p w:rsidR="00FB5870" w:rsidRPr="00D87F45" w:rsidRDefault="00D87F45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 представените документите</w:t>
      </w: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</w:t>
      </w:r>
      <w:r w:rsidRPr="00FB5870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  <w:t xml:space="preserve"> </w:t>
      </w:r>
      <w:r w:rsidRPr="00FB587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........................................................................................ </w:t>
      </w:r>
    </w:p>
    <w:p w:rsidR="00FB5870" w:rsidRPr="00FB5870" w:rsidRDefault="00FB5870" w:rsidP="00FB58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FB5870" w:rsidRPr="00FB5870" w:rsidRDefault="00FB5870" w:rsidP="00FB58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FB5870" w:rsidRDefault="00FB5870" w:rsidP="002C093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x-none"/>
        </w:rPr>
        <w:t xml:space="preserve">В качеството си на Участник в процедура за възлагане на обществена поръчка с предмет: </w:t>
      </w:r>
      <w:r w:rsidR="00D91E86" w:rsidRPr="00D91E86">
        <w:rPr>
          <w:rFonts w:ascii="Times New Roman" w:hAnsi="Times New Roman" w:cs="Times New Roman"/>
          <w:sz w:val="24"/>
          <w:szCs w:val="24"/>
        </w:rPr>
        <w:t>Доставка на строителни материали</w:t>
      </w:r>
      <w:r w:rsidR="00D87B3C">
        <w:rPr>
          <w:rFonts w:ascii="Times New Roman" w:hAnsi="Times New Roman" w:cs="Times New Roman"/>
          <w:sz w:val="24"/>
          <w:szCs w:val="24"/>
        </w:rPr>
        <w:t xml:space="preserve"> за нуждите на НВУ „Васил Левски“, </w:t>
      </w:r>
      <w:r w:rsidR="002C0931">
        <w:rPr>
          <w:rFonts w:ascii="Times New Roman" w:hAnsi="Times New Roman" w:cs="Times New Roman"/>
          <w:sz w:val="24"/>
          <w:szCs w:val="24"/>
        </w:rPr>
        <w:t xml:space="preserve">гр. Велико Търново и гр. Шумен“, </w:t>
      </w:r>
      <w:bookmarkStart w:id="0" w:name="_GoBack"/>
      <w:bookmarkEnd w:id="0"/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представям </w:t>
      </w:r>
      <w:r w:rsidR="00CD719C"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Ви </w:t>
      </w: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документи и информация, </w:t>
      </w:r>
      <w:r w:rsidRPr="00FB5870">
        <w:rPr>
          <w:rFonts w:ascii="Times New Roman" w:eastAsia="Times New Roman" w:hAnsi="Times New Roman" w:cs="Times New Roman"/>
          <w:sz w:val="24"/>
          <w:szCs w:val="24"/>
          <w:lang w:eastAsia="bg-BG"/>
        </w:rPr>
        <w:t>съдържащи се в опаковката,</w:t>
      </w: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FB58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както следва: </w:t>
      </w:r>
    </w:p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8"/>
        <w:gridCol w:w="2710"/>
        <w:gridCol w:w="2441"/>
        <w:gridCol w:w="1800"/>
        <w:gridCol w:w="1709"/>
      </w:tblGrid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Съдържание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на документа/оригинал или заверено копие/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на документите</w:t>
            </w:r>
          </w:p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/бр.страници/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 страница до страница</w:t>
            </w: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</w:tbl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719C" w:rsidRPr="00FB5870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B5870" w:rsidRPr="00FB5870" w:rsidRDefault="00FB5870" w:rsidP="00FB5870">
      <w:pPr>
        <w:tabs>
          <w:tab w:val="left" w:pos="0"/>
          <w:tab w:val="right" w:pos="9072"/>
        </w:tabs>
        <w:spacing w:before="48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Дата: ………………….                                                  Подпис: …......................</w:t>
      </w:r>
    </w:p>
    <w:p w:rsidR="00FE0D18" w:rsidRDefault="00FB5870" w:rsidP="00533189">
      <w:pPr>
        <w:tabs>
          <w:tab w:val="left" w:pos="0"/>
        </w:tabs>
        <w:spacing w:after="0" w:line="240" w:lineRule="auto"/>
      </w:pPr>
      <w:r w:rsidRPr="00FB587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гр. ..............................                                                                </w:t>
      </w:r>
      <w:r w:rsidRPr="00FB58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(име, длъжност/качество)</w:t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 xml:space="preserve">                                                                                      </w:t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  <w:t>Печат:</w:t>
      </w:r>
    </w:p>
    <w:sectPr w:rsidR="00FE0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870"/>
    <w:rsid w:val="000A01F2"/>
    <w:rsid w:val="000E67E1"/>
    <w:rsid w:val="00197A2C"/>
    <w:rsid w:val="0022634B"/>
    <w:rsid w:val="002C0931"/>
    <w:rsid w:val="002E05C2"/>
    <w:rsid w:val="00301226"/>
    <w:rsid w:val="00533189"/>
    <w:rsid w:val="00604BD9"/>
    <w:rsid w:val="007F5E4B"/>
    <w:rsid w:val="008A1D08"/>
    <w:rsid w:val="009F7E72"/>
    <w:rsid w:val="00B34378"/>
    <w:rsid w:val="00CD719C"/>
    <w:rsid w:val="00D87B3C"/>
    <w:rsid w:val="00D87F45"/>
    <w:rsid w:val="00D91E86"/>
    <w:rsid w:val="00F20C66"/>
    <w:rsid w:val="00F75543"/>
    <w:rsid w:val="00F957EB"/>
    <w:rsid w:val="00FB4914"/>
    <w:rsid w:val="00FB5870"/>
    <w:rsid w:val="00FC541F"/>
    <w:rsid w:val="00FE0D18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</dc:creator>
  <cp:keywords/>
  <dc:description/>
  <cp:lastModifiedBy>SCI NMULF ADM LOG  Nesheva M CIV</cp:lastModifiedBy>
  <cp:revision>21</cp:revision>
  <cp:lastPrinted>2020-02-19T06:32:00Z</cp:lastPrinted>
  <dcterms:created xsi:type="dcterms:W3CDTF">2019-03-05T12:35:00Z</dcterms:created>
  <dcterms:modified xsi:type="dcterms:W3CDTF">2020-03-16T06:55:00Z</dcterms:modified>
</cp:coreProperties>
</file>