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70" w:rsidRPr="007F5E4B" w:rsidRDefault="00FB5870" w:rsidP="00FB587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>Образец</w:t>
      </w:r>
      <w:r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№ </w:t>
      </w:r>
      <w:r w:rsidR="007F5E4B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>1</w:t>
      </w:r>
    </w:p>
    <w:p w:rsidR="009F7E72" w:rsidRDefault="009F7E72" w:rsidP="00FB58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ОПИС </w:t>
      </w:r>
    </w:p>
    <w:p w:rsidR="00FB5870" w:rsidRPr="00D87F45" w:rsidRDefault="00D87F45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представените документите</w:t>
      </w: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 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FB5870" w:rsidRDefault="00FB5870" w:rsidP="002C09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качеството си на Участник в процедура за възлагане на обществена поръчка с </w:t>
      </w:r>
      <w:r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предмет: </w:t>
      </w:r>
      <w:r w:rsidR="0032217C"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„</w:t>
      </w:r>
      <w:r w:rsidR="00D91E86" w:rsidRPr="00010623">
        <w:rPr>
          <w:rFonts w:ascii="Times New Roman" w:hAnsi="Times New Roman" w:cs="Times New Roman"/>
          <w:sz w:val="24"/>
          <w:szCs w:val="24"/>
        </w:rPr>
        <w:t xml:space="preserve">Доставка на </w:t>
      </w:r>
      <w:r w:rsidR="00BB6338">
        <w:rPr>
          <w:rFonts w:ascii="Times New Roman" w:hAnsi="Times New Roman" w:cs="Times New Roman"/>
          <w:sz w:val="24"/>
          <w:szCs w:val="24"/>
        </w:rPr>
        <w:t>В и К части</w:t>
      </w:r>
      <w:r w:rsidR="00D87B3C" w:rsidRPr="00010623">
        <w:rPr>
          <w:rFonts w:ascii="Times New Roman" w:hAnsi="Times New Roman" w:cs="Times New Roman"/>
          <w:sz w:val="24"/>
          <w:szCs w:val="24"/>
        </w:rPr>
        <w:t xml:space="preserve"> з</w:t>
      </w:r>
      <w:r w:rsidR="00F17396">
        <w:rPr>
          <w:rFonts w:ascii="Times New Roman" w:hAnsi="Times New Roman" w:cs="Times New Roman"/>
          <w:sz w:val="24"/>
          <w:szCs w:val="24"/>
        </w:rPr>
        <w:t>а нуждите на НВУ „Васил Левски“</w:t>
      </w:r>
      <w:r w:rsidR="00F17396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2C0931" w:rsidRPr="00010623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010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D719C"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Ви 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документи и информация,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съдържащи се в опаковката, както следва: </w:t>
      </w: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10"/>
        <w:gridCol w:w="2441"/>
        <w:gridCol w:w="1800"/>
        <w:gridCol w:w="1709"/>
      </w:tblGrid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Съдържание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на документа/оригинал или заверено копие/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на документите</w:t>
            </w:r>
          </w:p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/бр.страници/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страница до страница</w:t>
            </w: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</w:tbl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Pr="00FB5870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5870" w:rsidRPr="00FB5870" w:rsidRDefault="00FB5870" w:rsidP="00FB5870">
      <w:pPr>
        <w:tabs>
          <w:tab w:val="left" w:pos="0"/>
          <w:tab w:val="right" w:pos="9072"/>
        </w:tabs>
        <w:spacing w:before="4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Дата: ………………….                                                  Подпис: …......................</w:t>
      </w:r>
    </w:p>
    <w:p w:rsidR="00FE0D18" w:rsidRDefault="00FB5870" w:rsidP="00533189">
      <w:pPr>
        <w:tabs>
          <w:tab w:val="left" w:pos="0"/>
        </w:tabs>
        <w:spacing w:after="0" w:line="240" w:lineRule="auto"/>
      </w:pP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гр. ..............................                                                                </w:t>
      </w:r>
      <w:r w:rsidRPr="00FB5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длъжност/качество)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  <w:t>Печат:</w:t>
      </w:r>
    </w:p>
    <w:sectPr w:rsidR="00FE0D18" w:rsidSect="00614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70"/>
    <w:rsid w:val="00010623"/>
    <w:rsid w:val="000A01F2"/>
    <w:rsid w:val="000E67E1"/>
    <w:rsid w:val="00197A2C"/>
    <w:rsid w:val="001A164A"/>
    <w:rsid w:val="001C492F"/>
    <w:rsid w:val="0022634B"/>
    <w:rsid w:val="002C0931"/>
    <w:rsid w:val="002E05C2"/>
    <w:rsid w:val="00301226"/>
    <w:rsid w:val="0032217C"/>
    <w:rsid w:val="0043715A"/>
    <w:rsid w:val="004D05D3"/>
    <w:rsid w:val="00533189"/>
    <w:rsid w:val="00604BD9"/>
    <w:rsid w:val="006144C9"/>
    <w:rsid w:val="007F5E4B"/>
    <w:rsid w:val="008A1D08"/>
    <w:rsid w:val="008B2D53"/>
    <w:rsid w:val="00901C0F"/>
    <w:rsid w:val="009F7E72"/>
    <w:rsid w:val="00B069D9"/>
    <w:rsid w:val="00B34378"/>
    <w:rsid w:val="00BB6338"/>
    <w:rsid w:val="00CB295D"/>
    <w:rsid w:val="00CD719C"/>
    <w:rsid w:val="00D87B3C"/>
    <w:rsid w:val="00D87F45"/>
    <w:rsid w:val="00D91E86"/>
    <w:rsid w:val="00EA289D"/>
    <w:rsid w:val="00F17396"/>
    <w:rsid w:val="00F20C66"/>
    <w:rsid w:val="00F75543"/>
    <w:rsid w:val="00F957EB"/>
    <w:rsid w:val="00FB4914"/>
    <w:rsid w:val="00FB5870"/>
    <w:rsid w:val="00FC541F"/>
    <w:rsid w:val="00FE0D18"/>
    <w:rsid w:val="00FF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</dc:creator>
  <cp:keywords/>
  <dc:description/>
  <cp:lastModifiedBy>PUR i OP</cp:lastModifiedBy>
  <cp:revision>30</cp:revision>
  <cp:lastPrinted>2020-02-19T06:32:00Z</cp:lastPrinted>
  <dcterms:created xsi:type="dcterms:W3CDTF">2019-03-05T12:35:00Z</dcterms:created>
  <dcterms:modified xsi:type="dcterms:W3CDTF">2020-06-05T07:51:00Z</dcterms:modified>
</cp:coreProperties>
</file>