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05ACDE" w14:textId="77777777" w:rsidR="004C39C6" w:rsidRPr="00292869" w:rsidRDefault="004E5E63" w:rsidP="00125BFD">
      <w:pPr>
        <w:spacing w:line="360" w:lineRule="auto"/>
        <w:ind w:firstLine="0"/>
        <w:jc w:val="center"/>
        <w:rPr>
          <w:b/>
          <w:bCs/>
        </w:rPr>
      </w:pPr>
      <w:r w:rsidRPr="00292869">
        <w:rPr>
          <w:b/>
          <w:bCs/>
        </w:rPr>
        <w:t>ТЕМА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1.1</w:t>
      </w:r>
    </w:p>
    <w:p w14:paraId="3F995DA4" w14:textId="0EC5A116" w:rsidR="004E5E63" w:rsidRPr="00292869" w:rsidRDefault="004E5E63" w:rsidP="004E5E63">
      <w:pPr>
        <w:spacing w:line="360" w:lineRule="auto"/>
        <w:jc w:val="center"/>
        <w:rPr>
          <w:b/>
          <w:bCs/>
        </w:rPr>
      </w:pPr>
      <w:r w:rsidRPr="00292869">
        <w:rPr>
          <w:b/>
          <w:bCs/>
        </w:rPr>
        <w:t>БЪЛГАРСКАТА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АРМИЯ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ДНЕС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-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МИСИЯ,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ЗАДАЧИ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МЯСТО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В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ОБЩЕСТВОТО</w:t>
      </w:r>
    </w:p>
    <w:p w14:paraId="12D3CE97" w14:textId="6B968BF7" w:rsidR="004E5E63" w:rsidRPr="00292869" w:rsidRDefault="004E5E63" w:rsidP="006751F2">
      <w:pPr>
        <w:spacing w:line="360" w:lineRule="auto"/>
        <w:rPr>
          <w:b/>
          <w:bCs/>
        </w:rPr>
      </w:pPr>
    </w:p>
    <w:p w14:paraId="1A86C7D7" w14:textId="1E59435D" w:rsidR="006751F2" w:rsidRPr="00292869" w:rsidRDefault="006751F2" w:rsidP="006751F2">
      <w:pPr>
        <w:spacing w:line="360" w:lineRule="auto"/>
        <w:rPr>
          <w:b/>
          <w:bCs/>
        </w:rPr>
      </w:pPr>
      <w:r w:rsidRPr="00292869">
        <w:rPr>
          <w:b/>
          <w:bCs/>
        </w:rPr>
        <w:t>РАЗДЕЛ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I.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ВЪВЕДЕНИЕ: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ФИЛОСОФИЯ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ПРАВНИ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ОСНОВИ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НАЦИОНАЛНАТА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ОТБРАНА</w:t>
      </w:r>
    </w:p>
    <w:p w14:paraId="3FAD4B7D" w14:textId="5C06F5B8" w:rsidR="006751F2" w:rsidRPr="00292869" w:rsidRDefault="006751F2" w:rsidP="006751F2">
      <w:pPr>
        <w:spacing w:line="360" w:lineRule="auto"/>
        <w:rPr>
          <w:b/>
          <w:bCs/>
        </w:rPr>
      </w:pPr>
      <w:r w:rsidRPr="00292869">
        <w:rPr>
          <w:b/>
          <w:bCs/>
        </w:rPr>
        <w:t>1.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Конституционни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основи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държавен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суверенитет</w:t>
      </w:r>
    </w:p>
    <w:p w14:paraId="7635BFB7" w14:textId="35DE3413" w:rsidR="006751F2" w:rsidRPr="00292869" w:rsidRDefault="006751F2" w:rsidP="006751F2">
      <w:pPr>
        <w:spacing w:line="360" w:lineRule="auto"/>
      </w:pPr>
      <w:r w:rsidRPr="00292869">
        <w:t>В</w:t>
      </w:r>
      <w:r w:rsidR="00563090" w:rsidRPr="00292869">
        <w:t xml:space="preserve"> </w:t>
      </w:r>
      <w:r w:rsidRPr="00292869">
        <w:t>основата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съществуването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функционирането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Българската</w:t>
      </w:r>
      <w:r w:rsidR="00563090" w:rsidRPr="00292869">
        <w:t xml:space="preserve"> </w:t>
      </w:r>
      <w:r w:rsidRPr="00292869">
        <w:t>армия</w:t>
      </w:r>
      <w:r w:rsidR="00563090" w:rsidRPr="00292869">
        <w:t xml:space="preserve"> </w:t>
      </w:r>
      <w:r w:rsidRPr="00292869">
        <w:t>(БА)</w:t>
      </w:r>
      <w:r w:rsidR="00563090" w:rsidRPr="00292869">
        <w:t xml:space="preserve"> </w:t>
      </w:r>
      <w:r w:rsidRPr="00292869">
        <w:t>стои</w:t>
      </w:r>
      <w:r w:rsidR="00563090" w:rsidRPr="00292869">
        <w:t xml:space="preserve"> </w:t>
      </w:r>
      <w:r w:rsidRPr="00292869">
        <w:rPr>
          <w:b/>
          <w:bCs/>
        </w:rPr>
        <w:t>Върховният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закон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страната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–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Конституцията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Република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България</w:t>
      </w:r>
      <w:r w:rsidRPr="00292869">
        <w:t>.</w:t>
      </w:r>
      <w:r w:rsidR="00563090" w:rsidRPr="00292869">
        <w:t xml:space="preserve"> </w:t>
      </w:r>
      <w:r w:rsidRPr="00292869">
        <w:t>Глава</w:t>
      </w:r>
      <w:r w:rsidR="00563090" w:rsidRPr="00292869">
        <w:t xml:space="preserve"> </w:t>
      </w:r>
      <w:r w:rsidRPr="00292869">
        <w:t>седма,</w:t>
      </w:r>
      <w:r w:rsidR="00563090" w:rsidRPr="00292869">
        <w:t xml:space="preserve"> </w:t>
      </w:r>
      <w:r w:rsidRPr="00292869">
        <w:t>член</w:t>
      </w:r>
      <w:r w:rsidR="00563090" w:rsidRPr="00292869">
        <w:t xml:space="preserve"> </w:t>
      </w:r>
      <w:r w:rsidRPr="00292869">
        <w:t>9,</w:t>
      </w:r>
      <w:r w:rsidR="00563090" w:rsidRPr="00292869">
        <w:t xml:space="preserve"> </w:t>
      </w:r>
      <w:r w:rsidRPr="00292869">
        <w:t>алинея</w:t>
      </w:r>
      <w:r w:rsidR="00563090" w:rsidRPr="00292869">
        <w:t xml:space="preserve"> </w:t>
      </w:r>
      <w:r w:rsidRPr="00292869">
        <w:t>1,</w:t>
      </w:r>
      <w:r w:rsidR="00563090" w:rsidRPr="00292869">
        <w:t xml:space="preserve"> </w:t>
      </w:r>
      <w:r w:rsidRPr="00292869">
        <w:t>императивно</w:t>
      </w:r>
      <w:r w:rsidR="00563090" w:rsidRPr="00292869">
        <w:t xml:space="preserve"> </w:t>
      </w:r>
      <w:r w:rsidRPr="00292869">
        <w:t>определя,</w:t>
      </w:r>
      <w:r w:rsidR="00563090" w:rsidRPr="00292869">
        <w:t xml:space="preserve"> </w:t>
      </w:r>
      <w:r w:rsidRPr="00292869">
        <w:t>че:</w:t>
      </w:r>
      <w:r w:rsidR="00563090" w:rsidRPr="00292869">
        <w:t xml:space="preserve"> </w:t>
      </w:r>
      <w:r w:rsidRPr="00292869">
        <w:rPr>
          <w:i/>
          <w:iCs/>
        </w:rPr>
        <w:t>„Въоръжените</w:t>
      </w:r>
      <w:r w:rsidR="00563090" w:rsidRPr="00292869">
        <w:rPr>
          <w:i/>
          <w:iCs/>
        </w:rPr>
        <w:t xml:space="preserve"> </w:t>
      </w:r>
      <w:r w:rsidRPr="00292869">
        <w:rPr>
          <w:i/>
          <w:iCs/>
        </w:rPr>
        <w:t>сили</w:t>
      </w:r>
      <w:r w:rsidR="00563090" w:rsidRPr="00292869">
        <w:rPr>
          <w:i/>
          <w:iCs/>
        </w:rPr>
        <w:t xml:space="preserve"> </w:t>
      </w:r>
      <w:r w:rsidRPr="00292869">
        <w:rPr>
          <w:i/>
          <w:iCs/>
        </w:rPr>
        <w:t>гарантират</w:t>
      </w:r>
      <w:r w:rsidR="00563090" w:rsidRPr="00292869">
        <w:rPr>
          <w:i/>
          <w:iCs/>
        </w:rPr>
        <w:t xml:space="preserve"> </w:t>
      </w:r>
      <w:r w:rsidRPr="00292869">
        <w:rPr>
          <w:i/>
          <w:iCs/>
        </w:rPr>
        <w:t>суверенитета,</w:t>
      </w:r>
      <w:r w:rsidR="00563090" w:rsidRPr="00292869">
        <w:rPr>
          <w:i/>
          <w:iCs/>
        </w:rPr>
        <w:t xml:space="preserve"> </w:t>
      </w:r>
      <w:r w:rsidRPr="00292869">
        <w:rPr>
          <w:i/>
          <w:iCs/>
        </w:rPr>
        <w:t>сигурността</w:t>
      </w:r>
      <w:r w:rsidR="00563090" w:rsidRPr="00292869">
        <w:rPr>
          <w:i/>
          <w:iCs/>
        </w:rPr>
        <w:t xml:space="preserve"> </w:t>
      </w:r>
      <w:r w:rsidRPr="00292869">
        <w:rPr>
          <w:i/>
          <w:iCs/>
        </w:rPr>
        <w:t>и</w:t>
      </w:r>
      <w:r w:rsidR="00563090" w:rsidRPr="00292869">
        <w:rPr>
          <w:i/>
          <w:iCs/>
        </w:rPr>
        <w:t xml:space="preserve"> </w:t>
      </w:r>
      <w:r w:rsidRPr="00292869">
        <w:rPr>
          <w:i/>
          <w:iCs/>
        </w:rPr>
        <w:t>независимостта</w:t>
      </w:r>
      <w:r w:rsidR="00563090" w:rsidRPr="00292869">
        <w:rPr>
          <w:i/>
          <w:iCs/>
        </w:rPr>
        <w:t xml:space="preserve"> </w:t>
      </w:r>
      <w:r w:rsidRPr="00292869">
        <w:rPr>
          <w:i/>
          <w:iCs/>
        </w:rPr>
        <w:t>на</w:t>
      </w:r>
      <w:r w:rsidR="00563090" w:rsidRPr="00292869">
        <w:rPr>
          <w:i/>
          <w:iCs/>
        </w:rPr>
        <w:t xml:space="preserve"> </w:t>
      </w:r>
      <w:r w:rsidRPr="00292869">
        <w:rPr>
          <w:i/>
          <w:iCs/>
        </w:rPr>
        <w:t>страната</w:t>
      </w:r>
      <w:r w:rsidR="00563090" w:rsidRPr="00292869">
        <w:rPr>
          <w:i/>
          <w:iCs/>
        </w:rPr>
        <w:t xml:space="preserve"> </w:t>
      </w:r>
      <w:r w:rsidRPr="00292869">
        <w:rPr>
          <w:i/>
          <w:iCs/>
        </w:rPr>
        <w:t>и</w:t>
      </w:r>
      <w:r w:rsidR="00563090" w:rsidRPr="00292869">
        <w:rPr>
          <w:i/>
          <w:iCs/>
        </w:rPr>
        <w:t xml:space="preserve"> </w:t>
      </w:r>
      <w:r w:rsidRPr="00292869">
        <w:rPr>
          <w:i/>
          <w:iCs/>
        </w:rPr>
        <w:t>защитават</w:t>
      </w:r>
      <w:r w:rsidR="00563090" w:rsidRPr="00292869">
        <w:rPr>
          <w:i/>
          <w:iCs/>
        </w:rPr>
        <w:t xml:space="preserve"> </w:t>
      </w:r>
      <w:r w:rsidRPr="00292869">
        <w:rPr>
          <w:i/>
          <w:iCs/>
        </w:rPr>
        <w:t>нейната</w:t>
      </w:r>
      <w:r w:rsidR="00563090" w:rsidRPr="00292869">
        <w:rPr>
          <w:i/>
          <w:iCs/>
        </w:rPr>
        <w:t xml:space="preserve"> </w:t>
      </w:r>
      <w:r w:rsidRPr="00292869">
        <w:rPr>
          <w:i/>
          <w:iCs/>
        </w:rPr>
        <w:t>териториална</w:t>
      </w:r>
      <w:r w:rsidR="00563090" w:rsidRPr="00292869">
        <w:rPr>
          <w:i/>
          <w:iCs/>
        </w:rPr>
        <w:t xml:space="preserve"> </w:t>
      </w:r>
      <w:r w:rsidRPr="00292869">
        <w:rPr>
          <w:i/>
          <w:iCs/>
        </w:rPr>
        <w:t>цялост.“</w:t>
      </w:r>
      <w:r w:rsidR="00563090" w:rsidRPr="00292869">
        <w:t xml:space="preserve"> </w:t>
      </w:r>
      <w:r w:rsidRPr="00292869">
        <w:t>Това</w:t>
      </w:r>
      <w:r w:rsidR="00563090" w:rsidRPr="00292869">
        <w:t xml:space="preserve"> </w:t>
      </w:r>
      <w:r w:rsidRPr="00292869">
        <w:t>конституционно</w:t>
      </w:r>
      <w:r w:rsidR="00563090" w:rsidRPr="00292869">
        <w:t xml:space="preserve"> </w:t>
      </w:r>
      <w:r w:rsidRPr="00292869">
        <w:t>определение</w:t>
      </w:r>
      <w:r w:rsidR="00563090" w:rsidRPr="00292869">
        <w:t xml:space="preserve"> </w:t>
      </w:r>
      <w:r w:rsidRPr="00292869">
        <w:t>не</w:t>
      </w:r>
      <w:r w:rsidR="00563090" w:rsidRPr="00292869">
        <w:t xml:space="preserve"> </w:t>
      </w:r>
      <w:r w:rsidRPr="00292869">
        <w:t>е</w:t>
      </w:r>
      <w:r w:rsidR="00563090" w:rsidRPr="00292869">
        <w:t xml:space="preserve"> </w:t>
      </w:r>
      <w:r w:rsidRPr="00292869">
        <w:t>просто</w:t>
      </w:r>
      <w:r w:rsidR="00563090" w:rsidRPr="00292869">
        <w:t xml:space="preserve"> </w:t>
      </w:r>
      <w:r w:rsidRPr="00292869">
        <w:t>правна</w:t>
      </w:r>
      <w:r w:rsidR="00563090" w:rsidRPr="00292869">
        <w:t xml:space="preserve"> </w:t>
      </w:r>
      <w:r w:rsidRPr="00292869">
        <w:t>рамка,</w:t>
      </w:r>
      <w:r w:rsidR="00563090" w:rsidRPr="00292869">
        <w:t xml:space="preserve"> </w:t>
      </w:r>
      <w:r w:rsidRPr="00292869">
        <w:t>а</w:t>
      </w:r>
      <w:r w:rsidR="00563090" w:rsidRPr="00292869">
        <w:t xml:space="preserve"> </w:t>
      </w:r>
      <w:r w:rsidRPr="00292869">
        <w:t>фундаментален</w:t>
      </w:r>
      <w:r w:rsidR="00563090" w:rsidRPr="00292869">
        <w:t xml:space="preserve"> </w:t>
      </w:r>
      <w:r w:rsidRPr="00292869">
        <w:t>обществен</w:t>
      </w:r>
      <w:r w:rsidR="00563090" w:rsidRPr="00292869">
        <w:t xml:space="preserve"> </w:t>
      </w:r>
      <w:r w:rsidRPr="00292869">
        <w:t>договор,</w:t>
      </w:r>
      <w:r w:rsidR="00563090" w:rsidRPr="00292869">
        <w:t xml:space="preserve"> </w:t>
      </w:r>
      <w:r w:rsidRPr="00292869">
        <w:t>който</w:t>
      </w:r>
      <w:r w:rsidR="00563090" w:rsidRPr="00292869">
        <w:t xml:space="preserve"> </w:t>
      </w:r>
      <w:r w:rsidRPr="00292869">
        <w:t>легитимира</w:t>
      </w:r>
      <w:r w:rsidR="00563090" w:rsidRPr="00292869">
        <w:t xml:space="preserve"> </w:t>
      </w:r>
      <w:r w:rsidRPr="00292869">
        <w:t>съществуването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армията</w:t>
      </w:r>
      <w:r w:rsidR="00563090" w:rsidRPr="00292869">
        <w:t xml:space="preserve"> </w:t>
      </w:r>
      <w:r w:rsidRPr="00292869">
        <w:t>като</w:t>
      </w:r>
      <w:r w:rsidR="00563090" w:rsidRPr="00292869">
        <w:t xml:space="preserve"> </w:t>
      </w:r>
      <w:r w:rsidRPr="00292869">
        <w:t>единствен</w:t>
      </w:r>
      <w:r w:rsidR="00563090" w:rsidRPr="00292869">
        <w:t xml:space="preserve"> </w:t>
      </w:r>
      <w:r w:rsidRPr="00292869">
        <w:t>легален</w:t>
      </w:r>
      <w:r w:rsidR="00563090" w:rsidRPr="00292869">
        <w:t xml:space="preserve"> </w:t>
      </w:r>
      <w:r w:rsidRPr="00292869">
        <w:t>носител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организирана</w:t>
      </w:r>
      <w:r w:rsidR="00563090" w:rsidRPr="00292869">
        <w:t xml:space="preserve"> </w:t>
      </w:r>
      <w:r w:rsidRPr="00292869">
        <w:t>военна</w:t>
      </w:r>
      <w:r w:rsidR="00563090" w:rsidRPr="00292869">
        <w:t xml:space="preserve"> </w:t>
      </w:r>
      <w:r w:rsidRPr="00292869">
        <w:t>сила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името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националния</w:t>
      </w:r>
      <w:r w:rsidR="00563090" w:rsidRPr="00292869">
        <w:t xml:space="preserve"> </w:t>
      </w:r>
      <w:r w:rsidRPr="00292869">
        <w:t>интерес.</w:t>
      </w:r>
    </w:p>
    <w:p w14:paraId="0708D05C" w14:textId="7026D54A" w:rsidR="006751F2" w:rsidRPr="00292869" w:rsidRDefault="006751F2" w:rsidP="006751F2">
      <w:pPr>
        <w:spacing w:line="360" w:lineRule="auto"/>
      </w:pPr>
      <w:r w:rsidRPr="00292869">
        <w:t>В</w:t>
      </w:r>
      <w:r w:rsidR="00563090" w:rsidRPr="00292869">
        <w:t xml:space="preserve"> </w:t>
      </w:r>
      <w:r w:rsidRPr="00292869">
        <w:t>съвременната</w:t>
      </w:r>
      <w:r w:rsidR="00563090" w:rsidRPr="00292869">
        <w:t xml:space="preserve"> </w:t>
      </w:r>
      <w:r w:rsidRPr="00292869">
        <w:t>правна</w:t>
      </w:r>
      <w:r w:rsidR="00563090" w:rsidRPr="00292869">
        <w:t xml:space="preserve"> </w:t>
      </w:r>
      <w:r w:rsidRPr="00292869">
        <w:t>доктрина</w:t>
      </w:r>
      <w:r w:rsidR="00563090" w:rsidRPr="00292869">
        <w:t xml:space="preserve"> </w:t>
      </w:r>
      <w:r w:rsidRPr="00292869">
        <w:t>суверенитетът</w:t>
      </w:r>
      <w:r w:rsidR="00563090" w:rsidRPr="00292869">
        <w:t xml:space="preserve"> </w:t>
      </w:r>
      <w:r w:rsidRPr="00292869">
        <w:t>се</w:t>
      </w:r>
      <w:r w:rsidR="00563090" w:rsidRPr="00292869">
        <w:t xml:space="preserve"> </w:t>
      </w:r>
      <w:r w:rsidRPr="00292869">
        <w:t>разглежда</w:t>
      </w:r>
      <w:r w:rsidR="00563090" w:rsidRPr="00292869">
        <w:t xml:space="preserve"> </w:t>
      </w:r>
      <w:r w:rsidRPr="00292869">
        <w:t>не</w:t>
      </w:r>
      <w:r w:rsidR="00563090" w:rsidRPr="00292869">
        <w:t xml:space="preserve"> </w:t>
      </w:r>
      <w:r w:rsidRPr="00292869">
        <w:t>само</w:t>
      </w:r>
      <w:r w:rsidR="00563090" w:rsidRPr="00292869">
        <w:t xml:space="preserve"> </w:t>
      </w:r>
      <w:r w:rsidRPr="00292869">
        <w:t>като</w:t>
      </w:r>
      <w:r w:rsidR="00563090" w:rsidRPr="00292869">
        <w:t xml:space="preserve"> </w:t>
      </w:r>
      <w:r w:rsidRPr="00292869">
        <w:t>недосегаемост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държавните</w:t>
      </w:r>
      <w:r w:rsidR="00563090" w:rsidRPr="00292869">
        <w:t xml:space="preserve"> </w:t>
      </w:r>
      <w:r w:rsidRPr="00292869">
        <w:t>граници,</w:t>
      </w:r>
      <w:r w:rsidR="00563090" w:rsidRPr="00292869">
        <w:t xml:space="preserve"> </w:t>
      </w:r>
      <w:r w:rsidRPr="00292869">
        <w:t>но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като</w:t>
      </w:r>
      <w:r w:rsidR="00563090" w:rsidRPr="00292869">
        <w:t xml:space="preserve"> </w:t>
      </w:r>
      <w:r w:rsidRPr="00292869">
        <w:t>способност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държавата</w:t>
      </w:r>
      <w:r w:rsidR="00563090" w:rsidRPr="00292869">
        <w:t xml:space="preserve"> </w:t>
      </w:r>
      <w:r w:rsidRPr="00292869">
        <w:t>да</w:t>
      </w:r>
      <w:r w:rsidR="00563090" w:rsidRPr="00292869">
        <w:t xml:space="preserve"> </w:t>
      </w:r>
      <w:r w:rsidRPr="00292869">
        <w:t>упражнява</w:t>
      </w:r>
      <w:r w:rsidR="00563090" w:rsidRPr="00292869">
        <w:t xml:space="preserve"> </w:t>
      </w:r>
      <w:r w:rsidRPr="00292869">
        <w:t>ефективно</w:t>
      </w:r>
      <w:r w:rsidR="00563090" w:rsidRPr="00292869">
        <w:t xml:space="preserve"> </w:t>
      </w:r>
      <w:r w:rsidRPr="00292869">
        <w:t>управление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да</w:t>
      </w:r>
      <w:r w:rsidR="00563090" w:rsidRPr="00292869">
        <w:t xml:space="preserve"> </w:t>
      </w:r>
      <w:r w:rsidRPr="00292869">
        <w:t>защитава</w:t>
      </w:r>
      <w:r w:rsidR="00563090" w:rsidRPr="00292869">
        <w:t xml:space="preserve"> </w:t>
      </w:r>
      <w:r w:rsidRPr="00292869">
        <w:t>своите</w:t>
      </w:r>
      <w:r w:rsidR="00563090" w:rsidRPr="00292869">
        <w:t xml:space="preserve"> </w:t>
      </w:r>
      <w:r w:rsidRPr="00292869">
        <w:t>граждани</w:t>
      </w:r>
      <w:r w:rsidR="00563090" w:rsidRPr="00292869">
        <w:t xml:space="preserve"> </w:t>
      </w:r>
      <w:r w:rsidRPr="00292869">
        <w:t>от</w:t>
      </w:r>
      <w:r w:rsidR="00563090" w:rsidRPr="00292869">
        <w:t xml:space="preserve"> </w:t>
      </w:r>
      <w:r w:rsidRPr="00292869">
        <w:t>широк</w:t>
      </w:r>
      <w:r w:rsidR="00563090" w:rsidRPr="00292869">
        <w:t xml:space="preserve"> </w:t>
      </w:r>
      <w:r w:rsidRPr="00292869">
        <w:t>спектър</w:t>
      </w:r>
      <w:r w:rsidR="00563090" w:rsidRPr="00292869">
        <w:t xml:space="preserve"> </w:t>
      </w:r>
      <w:r w:rsidRPr="00292869">
        <w:t>заплахи.</w:t>
      </w:r>
      <w:r w:rsidR="00563090" w:rsidRPr="00292869">
        <w:t xml:space="preserve"> </w:t>
      </w:r>
      <w:r w:rsidRPr="00292869">
        <w:t>Тук</w:t>
      </w:r>
      <w:r w:rsidR="00563090" w:rsidRPr="00292869">
        <w:t xml:space="preserve"> </w:t>
      </w:r>
      <w:r w:rsidRPr="00292869">
        <w:rPr>
          <w:b/>
          <w:bCs/>
        </w:rPr>
        <w:t>Законът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за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отбраната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въоръжените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сили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Република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България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(ЗОВСРБ)</w:t>
      </w:r>
      <w:r w:rsidR="00563090" w:rsidRPr="00292869">
        <w:t xml:space="preserve"> </w:t>
      </w:r>
      <w:r w:rsidRPr="00292869">
        <w:t>конкретизира</w:t>
      </w:r>
      <w:r w:rsidR="00563090" w:rsidRPr="00292869">
        <w:t xml:space="preserve"> </w:t>
      </w:r>
      <w:r w:rsidRPr="00292869">
        <w:t>конституционния</w:t>
      </w:r>
      <w:r w:rsidR="00563090" w:rsidRPr="00292869">
        <w:t xml:space="preserve"> </w:t>
      </w:r>
      <w:r w:rsidRPr="00292869">
        <w:t>текст,</w:t>
      </w:r>
      <w:r w:rsidR="00563090" w:rsidRPr="00292869">
        <w:t xml:space="preserve"> </w:t>
      </w:r>
      <w:r w:rsidRPr="00292869">
        <w:t>определя</w:t>
      </w:r>
      <w:r w:rsidR="00C46C9B">
        <w:t>щ</w:t>
      </w:r>
      <w:r w:rsidR="00563090" w:rsidRPr="00292869">
        <w:t xml:space="preserve"> </w:t>
      </w:r>
      <w:r w:rsidRPr="00292869">
        <w:t>армията</w:t>
      </w:r>
      <w:r w:rsidR="00563090" w:rsidRPr="00292869">
        <w:t xml:space="preserve"> </w:t>
      </w:r>
      <w:r w:rsidRPr="00292869">
        <w:t>като</w:t>
      </w:r>
      <w:r w:rsidR="00563090" w:rsidRPr="00292869">
        <w:t xml:space="preserve"> </w:t>
      </w:r>
      <w:r w:rsidRPr="00292869">
        <w:t>основна</w:t>
      </w:r>
      <w:r w:rsidR="00563090" w:rsidRPr="00292869">
        <w:t xml:space="preserve"> </w:t>
      </w:r>
      <w:r w:rsidRPr="00292869">
        <w:t>част</w:t>
      </w:r>
      <w:r w:rsidR="00563090" w:rsidRPr="00292869">
        <w:t xml:space="preserve"> </w:t>
      </w:r>
      <w:r w:rsidRPr="00292869">
        <w:t>от</w:t>
      </w:r>
      <w:r w:rsidR="00563090" w:rsidRPr="00292869">
        <w:t xml:space="preserve"> </w:t>
      </w:r>
      <w:r w:rsidRPr="00292869">
        <w:t>Въоръжените</w:t>
      </w:r>
      <w:r w:rsidR="00563090" w:rsidRPr="00292869">
        <w:t xml:space="preserve"> </w:t>
      </w:r>
      <w:r w:rsidRPr="00292869">
        <w:t>сили,</w:t>
      </w:r>
      <w:r w:rsidR="00563090" w:rsidRPr="00292869">
        <w:t xml:space="preserve"> </w:t>
      </w:r>
      <w:r w:rsidRPr="00292869">
        <w:t>призвана</w:t>
      </w:r>
      <w:r w:rsidR="00563090" w:rsidRPr="00292869">
        <w:t xml:space="preserve"> </w:t>
      </w:r>
      <w:r w:rsidRPr="00292869">
        <w:t>да</w:t>
      </w:r>
      <w:r w:rsidR="00563090" w:rsidRPr="00292869">
        <w:t xml:space="preserve"> </w:t>
      </w:r>
      <w:r w:rsidRPr="00292869">
        <w:t>поддържа</w:t>
      </w:r>
      <w:r w:rsidR="00563090" w:rsidRPr="00292869">
        <w:t xml:space="preserve"> </w:t>
      </w:r>
      <w:r w:rsidRPr="00292869">
        <w:t>способности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възпиране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отбрана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условията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мир,</w:t>
      </w:r>
      <w:r w:rsidR="00563090" w:rsidRPr="00292869">
        <w:t xml:space="preserve"> </w:t>
      </w:r>
      <w:r w:rsidRPr="00292869">
        <w:t>кризи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война.</w:t>
      </w:r>
    </w:p>
    <w:p w14:paraId="782E1D14" w14:textId="735EEC14" w:rsidR="006751F2" w:rsidRPr="00292869" w:rsidRDefault="006751F2" w:rsidP="006751F2">
      <w:pPr>
        <w:spacing w:line="360" w:lineRule="auto"/>
        <w:rPr>
          <w:b/>
          <w:bCs/>
        </w:rPr>
      </w:pPr>
      <w:r w:rsidRPr="00292869">
        <w:rPr>
          <w:b/>
          <w:bCs/>
        </w:rPr>
        <w:t>2.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Динамика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средата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сигурност</w:t>
      </w:r>
    </w:p>
    <w:p w14:paraId="1C1E894B" w14:textId="102918FE" w:rsidR="006751F2" w:rsidRPr="00292869" w:rsidRDefault="006751F2" w:rsidP="006751F2">
      <w:pPr>
        <w:spacing w:line="360" w:lineRule="auto"/>
      </w:pPr>
      <w:r w:rsidRPr="00292869">
        <w:t>Разбирането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ролята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Българската</w:t>
      </w:r>
      <w:r w:rsidR="00563090" w:rsidRPr="00292869">
        <w:t xml:space="preserve"> </w:t>
      </w:r>
      <w:r w:rsidRPr="00292869">
        <w:t>армия</w:t>
      </w:r>
      <w:r w:rsidR="00563090" w:rsidRPr="00292869">
        <w:t xml:space="preserve"> </w:t>
      </w:r>
      <w:r w:rsidRPr="00292869">
        <w:t>днес</w:t>
      </w:r>
      <w:r w:rsidR="00563090" w:rsidRPr="00292869">
        <w:t xml:space="preserve"> </w:t>
      </w:r>
      <w:r w:rsidRPr="00292869">
        <w:t>е</w:t>
      </w:r>
      <w:r w:rsidR="00563090" w:rsidRPr="00292869">
        <w:t xml:space="preserve"> </w:t>
      </w:r>
      <w:r w:rsidRPr="00292869">
        <w:t>невъзможно</w:t>
      </w:r>
      <w:r w:rsidR="00563090" w:rsidRPr="00292869">
        <w:t xml:space="preserve"> </w:t>
      </w:r>
      <w:r w:rsidRPr="00292869">
        <w:t>без</w:t>
      </w:r>
      <w:r w:rsidR="00563090" w:rsidRPr="00292869">
        <w:t xml:space="preserve"> </w:t>
      </w:r>
      <w:r w:rsidRPr="00292869">
        <w:t>анализ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="00335CB4" w:rsidRPr="00292869">
        <w:rPr>
          <w:b/>
          <w:bCs/>
        </w:rPr>
        <w:t xml:space="preserve">Стратегията </w:t>
      </w:r>
      <w:r w:rsidRPr="00292869">
        <w:rPr>
          <w:b/>
          <w:bCs/>
        </w:rPr>
        <w:t>за</w:t>
      </w:r>
      <w:r w:rsidR="00563090" w:rsidRPr="00292869">
        <w:rPr>
          <w:b/>
          <w:bCs/>
        </w:rPr>
        <w:t xml:space="preserve"> </w:t>
      </w:r>
      <w:r w:rsidR="00335CB4" w:rsidRPr="00292869">
        <w:rPr>
          <w:b/>
          <w:bCs/>
        </w:rPr>
        <w:t xml:space="preserve">национална </w:t>
      </w:r>
      <w:r w:rsidRPr="00292869">
        <w:rPr>
          <w:b/>
          <w:bCs/>
        </w:rPr>
        <w:t>сигурност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Република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България</w:t>
      </w:r>
      <w:r w:rsidRPr="00292869">
        <w:t>.</w:t>
      </w:r>
      <w:r w:rsidR="00563090" w:rsidRPr="00292869">
        <w:t xml:space="preserve"> </w:t>
      </w:r>
      <w:r w:rsidRPr="00292869">
        <w:lastRenderedPageBreak/>
        <w:t>Документът</w:t>
      </w:r>
      <w:r w:rsidR="00563090" w:rsidRPr="00292869">
        <w:t xml:space="preserve"> </w:t>
      </w:r>
      <w:r w:rsidRPr="00292869">
        <w:t>подчертава,</w:t>
      </w:r>
      <w:r w:rsidR="00563090" w:rsidRPr="00292869">
        <w:t xml:space="preserve"> </w:t>
      </w:r>
      <w:r w:rsidRPr="00292869">
        <w:t>че</w:t>
      </w:r>
      <w:r w:rsidR="00563090" w:rsidRPr="00292869">
        <w:t xml:space="preserve"> </w:t>
      </w:r>
      <w:r w:rsidRPr="00292869">
        <w:t>традиционното</w:t>
      </w:r>
      <w:r w:rsidR="00563090" w:rsidRPr="00292869">
        <w:t xml:space="preserve"> </w:t>
      </w:r>
      <w:r w:rsidRPr="00292869">
        <w:t>разбиране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военна</w:t>
      </w:r>
      <w:r w:rsidR="00563090" w:rsidRPr="00292869">
        <w:t xml:space="preserve"> </w:t>
      </w:r>
      <w:r w:rsidRPr="00292869">
        <w:t>заплаха</w:t>
      </w:r>
      <w:r w:rsidR="00563090" w:rsidRPr="00292869">
        <w:t xml:space="preserve"> </w:t>
      </w:r>
      <w:r w:rsidRPr="00292869">
        <w:t>е</w:t>
      </w:r>
      <w:r w:rsidR="00563090" w:rsidRPr="00292869">
        <w:t xml:space="preserve"> </w:t>
      </w:r>
      <w:r w:rsidRPr="00292869">
        <w:t>еволюирало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комплексна</w:t>
      </w:r>
      <w:r w:rsidR="00563090" w:rsidRPr="00292869">
        <w:t xml:space="preserve"> </w:t>
      </w:r>
      <w:r w:rsidRPr="00292869">
        <w:t>среда,</w:t>
      </w:r>
      <w:r w:rsidR="00563090" w:rsidRPr="00292869">
        <w:t xml:space="preserve"> </w:t>
      </w:r>
      <w:r w:rsidRPr="00292869">
        <w:t>характеризираща</w:t>
      </w:r>
      <w:r w:rsidR="00563090" w:rsidRPr="00292869">
        <w:t xml:space="preserve"> </w:t>
      </w:r>
      <w:r w:rsidRPr="00292869">
        <w:t>се</w:t>
      </w:r>
      <w:r w:rsidR="00563090" w:rsidRPr="00292869">
        <w:t xml:space="preserve"> </w:t>
      </w:r>
      <w:r w:rsidRPr="00292869">
        <w:t>с</w:t>
      </w:r>
      <w:r w:rsidR="00563090" w:rsidRPr="00292869">
        <w:t xml:space="preserve"> </w:t>
      </w:r>
      <w:r w:rsidRPr="00292869">
        <w:t>непредсказуемост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хибриден</w:t>
      </w:r>
      <w:r w:rsidR="00563090" w:rsidRPr="00292869">
        <w:t xml:space="preserve"> </w:t>
      </w:r>
      <w:r w:rsidRPr="00292869">
        <w:t>характер.</w:t>
      </w:r>
    </w:p>
    <w:p w14:paraId="5A85D3FE" w14:textId="30B9CEFE" w:rsidR="006751F2" w:rsidRPr="00292869" w:rsidRDefault="00335CB4" w:rsidP="006751F2">
      <w:pPr>
        <w:spacing w:line="360" w:lineRule="auto"/>
      </w:pPr>
      <w:r w:rsidRPr="00292869">
        <w:t xml:space="preserve">В </w:t>
      </w:r>
      <w:r w:rsidR="006751F2" w:rsidRPr="00292869">
        <w:t>Стратегията</w:t>
      </w:r>
      <w:r w:rsidR="00563090" w:rsidRPr="00292869">
        <w:t xml:space="preserve"> </w:t>
      </w:r>
      <w:r w:rsidRPr="00292869">
        <w:t xml:space="preserve">са </w:t>
      </w:r>
      <w:r w:rsidR="006751F2" w:rsidRPr="00292869">
        <w:t>посоч</w:t>
      </w:r>
      <w:r w:rsidRPr="00292869">
        <w:t>ени</w:t>
      </w:r>
      <w:r w:rsidR="00563090" w:rsidRPr="00292869">
        <w:t xml:space="preserve"> </w:t>
      </w:r>
      <w:r w:rsidR="006751F2" w:rsidRPr="00292869">
        <w:t>няколко</w:t>
      </w:r>
      <w:r w:rsidR="00563090" w:rsidRPr="00292869">
        <w:t xml:space="preserve"> </w:t>
      </w:r>
      <w:r w:rsidR="006751F2" w:rsidRPr="00292869">
        <w:t>ключови</w:t>
      </w:r>
      <w:r w:rsidR="00563090" w:rsidRPr="00292869">
        <w:t xml:space="preserve"> </w:t>
      </w:r>
      <w:r w:rsidR="006751F2" w:rsidRPr="00292869">
        <w:t>фактора,</w:t>
      </w:r>
      <w:r w:rsidR="00563090" w:rsidRPr="00292869">
        <w:t xml:space="preserve"> </w:t>
      </w:r>
      <w:r w:rsidR="006751F2" w:rsidRPr="00292869">
        <w:t>които</w:t>
      </w:r>
      <w:r w:rsidR="00563090" w:rsidRPr="00292869">
        <w:t xml:space="preserve"> </w:t>
      </w:r>
      <w:r w:rsidR="006751F2" w:rsidRPr="00292869">
        <w:t>влияят</w:t>
      </w:r>
      <w:r w:rsidR="00563090" w:rsidRPr="00292869">
        <w:t xml:space="preserve"> </w:t>
      </w:r>
      <w:r w:rsidR="006751F2" w:rsidRPr="00292869">
        <w:t>върху</w:t>
      </w:r>
      <w:r w:rsidR="00563090" w:rsidRPr="00292869">
        <w:t xml:space="preserve"> </w:t>
      </w:r>
      <w:r w:rsidR="006751F2" w:rsidRPr="00292869">
        <w:t>задачите</w:t>
      </w:r>
      <w:r w:rsidR="00563090" w:rsidRPr="00292869">
        <w:t xml:space="preserve"> </w:t>
      </w:r>
      <w:r w:rsidR="006751F2" w:rsidRPr="00292869">
        <w:t>на</w:t>
      </w:r>
      <w:r w:rsidR="00563090" w:rsidRPr="00292869">
        <w:t xml:space="preserve"> </w:t>
      </w:r>
      <w:r w:rsidR="006751F2" w:rsidRPr="00292869">
        <w:t>армията</w:t>
      </w:r>
      <w:r w:rsidR="00563090" w:rsidRPr="00292869">
        <w:t xml:space="preserve"> </w:t>
      </w:r>
      <w:r w:rsidR="006751F2" w:rsidRPr="00292869">
        <w:t>днес:</w:t>
      </w:r>
    </w:p>
    <w:p w14:paraId="5B2297A1" w14:textId="6836348C" w:rsidR="006751F2" w:rsidRPr="00292869" w:rsidRDefault="006751F2" w:rsidP="006751F2">
      <w:pPr>
        <w:numPr>
          <w:ilvl w:val="0"/>
          <w:numId w:val="1"/>
        </w:numPr>
        <w:spacing w:line="360" w:lineRule="auto"/>
      </w:pPr>
      <w:r w:rsidRPr="00292869">
        <w:rPr>
          <w:b/>
          <w:bCs/>
        </w:rPr>
        <w:t>Ерозия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международната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архитектура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за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сигурност:</w:t>
      </w:r>
      <w:r w:rsidR="00563090" w:rsidRPr="00292869">
        <w:t xml:space="preserve"> </w:t>
      </w:r>
      <w:r w:rsidRPr="00292869">
        <w:t>Конфликтите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близост</w:t>
      </w:r>
      <w:r w:rsidR="00563090" w:rsidRPr="00292869">
        <w:t xml:space="preserve"> </w:t>
      </w:r>
      <w:r w:rsidRPr="00292869">
        <w:t>до</w:t>
      </w:r>
      <w:r w:rsidR="00563090" w:rsidRPr="00292869">
        <w:t xml:space="preserve"> </w:t>
      </w:r>
      <w:r w:rsidRPr="00292869">
        <w:t>нашите</w:t>
      </w:r>
      <w:r w:rsidR="00563090" w:rsidRPr="00292869">
        <w:t xml:space="preserve"> </w:t>
      </w:r>
      <w:r w:rsidRPr="00292869">
        <w:t>граници</w:t>
      </w:r>
      <w:r w:rsidR="00563090" w:rsidRPr="00292869">
        <w:t xml:space="preserve"> </w:t>
      </w:r>
      <w:r w:rsidRPr="00292869">
        <w:t>(Черноморския</w:t>
      </w:r>
      <w:r w:rsidR="00563090" w:rsidRPr="00292869">
        <w:t xml:space="preserve"> </w:t>
      </w:r>
      <w:r w:rsidRPr="00292869">
        <w:t>регион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Близкия</w:t>
      </w:r>
      <w:r w:rsidR="00563090" w:rsidRPr="00292869">
        <w:t xml:space="preserve"> </w:t>
      </w:r>
      <w:r w:rsidRPr="00292869">
        <w:t>изток)</w:t>
      </w:r>
      <w:r w:rsidR="00563090" w:rsidRPr="00292869">
        <w:t xml:space="preserve"> </w:t>
      </w:r>
      <w:r w:rsidRPr="00292869">
        <w:t>изискват</w:t>
      </w:r>
      <w:r w:rsidR="00563090" w:rsidRPr="00292869">
        <w:t xml:space="preserve"> </w:t>
      </w:r>
      <w:r w:rsidRPr="00292869">
        <w:t>армията</w:t>
      </w:r>
      <w:r w:rsidR="00563090" w:rsidRPr="00292869">
        <w:t xml:space="preserve"> </w:t>
      </w:r>
      <w:r w:rsidRPr="00292869">
        <w:t>да</w:t>
      </w:r>
      <w:r w:rsidR="00563090" w:rsidRPr="00292869">
        <w:t xml:space="preserve"> </w:t>
      </w:r>
      <w:r w:rsidRPr="00292869">
        <w:t>бъде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състояние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постоянна</w:t>
      </w:r>
      <w:r w:rsidR="00563090" w:rsidRPr="00292869">
        <w:t xml:space="preserve"> </w:t>
      </w:r>
      <w:r w:rsidRPr="00292869">
        <w:t>готовност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ранно</w:t>
      </w:r>
      <w:r w:rsidR="00563090" w:rsidRPr="00292869">
        <w:t xml:space="preserve"> </w:t>
      </w:r>
      <w:r w:rsidRPr="00292869">
        <w:t>предупреждение.</w:t>
      </w:r>
    </w:p>
    <w:p w14:paraId="591FEBF4" w14:textId="0144A6D4" w:rsidR="006751F2" w:rsidRPr="00292869" w:rsidRDefault="006751F2" w:rsidP="006751F2">
      <w:pPr>
        <w:numPr>
          <w:ilvl w:val="0"/>
          <w:numId w:val="1"/>
        </w:numPr>
        <w:spacing w:line="360" w:lineRule="auto"/>
      </w:pPr>
      <w:r w:rsidRPr="00292869">
        <w:rPr>
          <w:b/>
          <w:bCs/>
        </w:rPr>
        <w:t>Хибридни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заплахи:</w:t>
      </w:r>
      <w:r w:rsidR="00563090" w:rsidRPr="00292869">
        <w:t xml:space="preserve"> </w:t>
      </w:r>
      <w:r w:rsidRPr="00292869">
        <w:t>Използването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дезинформация,</w:t>
      </w:r>
      <w:r w:rsidR="00563090" w:rsidRPr="00292869">
        <w:t xml:space="preserve"> </w:t>
      </w:r>
      <w:r w:rsidRPr="00292869">
        <w:t>кибератаки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икономически</w:t>
      </w:r>
      <w:r w:rsidR="00563090" w:rsidRPr="00292869">
        <w:t xml:space="preserve"> </w:t>
      </w:r>
      <w:r w:rsidRPr="00292869">
        <w:t>натиск</w:t>
      </w:r>
      <w:r w:rsidR="00563090" w:rsidRPr="00292869">
        <w:t xml:space="preserve"> </w:t>
      </w:r>
      <w:r w:rsidRPr="00292869">
        <w:t>налага</w:t>
      </w:r>
      <w:r w:rsidR="00563090" w:rsidRPr="00292869">
        <w:t xml:space="preserve"> </w:t>
      </w:r>
      <w:r w:rsidRPr="00292869">
        <w:t>Българската</w:t>
      </w:r>
      <w:r w:rsidR="00563090" w:rsidRPr="00292869">
        <w:t xml:space="preserve"> </w:t>
      </w:r>
      <w:r w:rsidRPr="00292869">
        <w:t>армия</w:t>
      </w:r>
      <w:r w:rsidR="00563090" w:rsidRPr="00292869">
        <w:t xml:space="preserve"> </w:t>
      </w:r>
      <w:r w:rsidRPr="00292869">
        <w:t>да</w:t>
      </w:r>
      <w:r w:rsidR="00563090" w:rsidRPr="00292869">
        <w:t xml:space="preserve"> </w:t>
      </w:r>
      <w:r w:rsidRPr="00292869">
        <w:t>развива</w:t>
      </w:r>
      <w:r w:rsidR="00563090" w:rsidRPr="00292869">
        <w:t xml:space="preserve"> </w:t>
      </w:r>
      <w:r w:rsidRPr="00292869">
        <w:t>способности</w:t>
      </w:r>
      <w:r w:rsidR="00563090" w:rsidRPr="00292869">
        <w:t xml:space="preserve"> </w:t>
      </w:r>
      <w:r w:rsidRPr="00292869">
        <w:t>отвъд</w:t>
      </w:r>
      <w:r w:rsidR="00563090" w:rsidRPr="00292869">
        <w:t xml:space="preserve"> </w:t>
      </w:r>
      <w:r w:rsidRPr="00292869">
        <w:t>класическото</w:t>
      </w:r>
      <w:r w:rsidR="00563090" w:rsidRPr="00292869">
        <w:t xml:space="preserve"> </w:t>
      </w:r>
      <w:r w:rsidRPr="00292869">
        <w:t>огнево</w:t>
      </w:r>
      <w:r w:rsidR="00563090" w:rsidRPr="00292869">
        <w:t xml:space="preserve"> </w:t>
      </w:r>
      <w:r w:rsidRPr="00292869">
        <w:t>поразяване</w:t>
      </w:r>
      <w:r w:rsidR="00563090" w:rsidRPr="00292869">
        <w:t xml:space="preserve"> </w:t>
      </w:r>
      <w:r w:rsidRPr="00292869">
        <w:t>–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домейни</w:t>
      </w:r>
      <w:r w:rsidR="00563090" w:rsidRPr="00292869">
        <w:t xml:space="preserve"> </w:t>
      </w:r>
      <w:r w:rsidRPr="00292869">
        <w:t>като</w:t>
      </w:r>
      <w:r w:rsidR="00563090" w:rsidRPr="00292869">
        <w:t xml:space="preserve"> </w:t>
      </w:r>
      <w:r w:rsidRPr="00292869">
        <w:t>киберпространството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информационната</w:t>
      </w:r>
      <w:r w:rsidR="00563090" w:rsidRPr="00292869">
        <w:t xml:space="preserve"> </w:t>
      </w:r>
      <w:r w:rsidRPr="00292869">
        <w:t>среда.</w:t>
      </w:r>
    </w:p>
    <w:p w14:paraId="38ABE222" w14:textId="18848D6A" w:rsidR="006751F2" w:rsidRPr="00292869" w:rsidRDefault="006751F2" w:rsidP="006751F2">
      <w:pPr>
        <w:numPr>
          <w:ilvl w:val="0"/>
          <w:numId w:val="1"/>
        </w:numPr>
        <w:spacing w:line="360" w:lineRule="auto"/>
      </w:pPr>
      <w:r w:rsidRPr="00292869">
        <w:rPr>
          <w:b/>
          <w:bCs/>
        </w:rPr>
        <w:t>Трансгранични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предизвикателства:</w:t>
      </w:r>
      <w:r w:rsidR="00563090" w:rsidRPr="00292869">
        <w:t xml:space="preserve"> </w:t>
      </w:r>
      <w:r w:rsidRPr="00292869">
        <w:t>Нелегалната</w:t>
      </w:r>
      <w:r w:rsidR="00563090" w:rsidRPr="00292869">
        <w:t xml:space="preserve"> </w:t>
      </w:r>
      <w:r w:rsidRPr="00292869">
        <w:t>миграция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международният</w:t>
      </w:r>
      <w:r w:rsidR="00563090" w:rsidRPr="00292869">
        <w:t xml:space="preserve"> </w:t>
      </w:r>
      <w:r w:rsidRPr="00292869">
        <w:t>тероризъм</w:t>
      </w:r>
      <w:r w:rsidR="00563090" w:rsidRPr="00292869">
        <w:t xml:space="preserve"> </w:t>
      </w:r>
      <w:r w:rsidRPr="00292869">
        <w:t>изискват</w:t>
      </w:r>
      <w:r w:rsidR="00563090" w:rsidRPr="00292869">
        <w:t xml:space="preserve"> </w:t>
      </w:r>
      <w:r w:rsidRPr="00292869">
        <w:t>тясно</w:t>
      </w:r>
      <w:r w:rsidR="00563090" w:rsidRPr="00292869">
        <w:t xml:space="preserve"> </w:t>
      </w:r>
      <w:r w:rsidRPr="00292869">
        <w:t>взаимодействие</w:t>
      </w:r>
      <w:r w:rsidR="00563090" w:rsidRPr="00292869">
        <w:t xml:space="preserve"> </w:t>
      </w:r>
      <w:r w:rsidRPr="00292869">
        <w:t>между</w:t>
      </w:r>
      <w:r w:rsidR="00563090" w:rsidRPr="00292869">
        <w:t xml:space="preserve"> </w:t>
      </w:r>
      <w:r w:rsidRPr="00292869">
        <w:t>БА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структурите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МВР,</w:t>
      </w:r>
      <w:r w:rsidR="00563090" w:rsidRPr="00292869">
        <w:t xml:space="preserve"> </w:t>
      </w:r>
      <w:r w:rsidRPr="00292869">
        <w:t>което</w:t>
      </w:r>
      <w:r w:rsidR="00563090" w:rsidRPr="00292869">
        <w:t xml:space="preserve"> </w:t>
      </w:r>
      <w:r w:rsidRPr="00292869">
        <w:t>е</w:t>
      </w:r>
      <w:r w:rsidR="00563090" w:rsidRPr="00292869">
        <w:t xml:space="preserve"> </w:t>
      </w:r>
      <w:r w:rsidRPr="00292869">
        <w:t>подробно</w:t>
      </w:r>
      <w:r w:rsidR="00563090" w:rsidRPr="00292869">
        <w:t xml:space="preserve"> </w:t>
      </w:r>
      <w:r w:rsidRPr="00292869">
        <w:t>регламентирано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ЗОВСРБ.</w:t>
      </w:r>
    </w:p>
    <w:p w14:paraId="350EFACF" w14:textId="4140E21E" w:rsidR="006751F2" w:rsidRPr="00292869" w:rsidRDefault="006751F2" w:rsidP="006751F2">
      <w:pPr>
        <w:spacing w:line="360" w:lineRule="auto"/>
        <w:rPr>
          <w:b/>
          <w:bCs/>
        </w:rPr>
      </w:pPr>
      <w:r w:rsidRPr="00292869">
        <w:rPr>
          <w:b/>
          <w:bCs/>
        </w:rPr>
        <w:t>3.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Армията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като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инструмент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държавната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мощ</w:t>
      </w:r>
    </w:p>
    <w:p w14:paraId="1AB8A37B" w14:textId="0735E0A2" w:rsidR="006751F2" w:rsidRPr="00292869" w:rsidRDefault="006751F2" w:rsidP="006751F2">
      <w:pPr>
        <w:spacing w:line="360" w:lineRule="auto"/>
      </w:pPr>
      <w:r w:rsidRPr="00292869">
        <w:t>Според</w:t>
      </w:r>
      <w:r w:rsidR="00563090" w:rsidRPr="00292869">
        <w:t xml:space="preserve"> </w:t>
      </w:r>
      <w:r w:rsidRPr="00292869">
        <w:rPr>
          <w:b/>
          <w:bCs/>
        </w:rPr>
        <w:t>Доктрината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въоръжените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сили</w:t>
      </w:r>
      <w:r w:rsidRPr="00292869">
        <w:t>,</w:t>
      </w:r>
      <w:r w:rsidR="00563090" w:rsidRPr="00292869">
        <w:t xml:space="preserve"> </w:t>
      </w:r>
      <w:r w:rsidRPr="00292869">
        <w:t>армията</w:t>
      </w:r>
      <w:r w:rsidR="00563090" w:rsidRPr="00292869">
        <w:t xml:space="preserve"> </w:t>
      </w:r>
      <w:r w:rsidRPr="00292869">
        <w:t>не</w:t>
      </w:r>
      <w:r w:rsidR="00563090" w:rsidRPr="00292869">
        <w:t xml:space="preserve"> </w:t>
      </w:r>
      <w:r w:rsidRPr="00292869">
        <w:t>е</w:t>
      </w:r>
      <w:r w:rsidR="00563090" w:rsidRPr="00292869">
        <w:t xml:space="preserve"> </w:t>
      </w:r>
      <w:r w:rsidRPr="00292869">
        <w:t>изолирана</w:t>
      </w:r>
      <w:r w:rsidR="00563090" w:rsidRPr="00292869">
        <w:t xml:space="preserve"> </w:t>
      </w:r>
      <w:r w:rsidRPr="00292869">
        <w:t>структура,</w:t>
      </w:r>
      <w:r w:rsidR="00563090" w:rsidRPr="00292869">
        <w:t xml:space="preserve"> </w:t>
      </w:r>
      <w:r w:rsidRPr="00292869">
        <w:t>а</w:t>
      </w:r>
      <w:r w:rsidR="00563090" w:rsidRPr="00292869">
        <w:t xml:space="preserve"> </w:t>
      </w:r>
      <w:r w:rsidRPr="00292869">
        <w:t>ключов</w:t>
      </w:r>
      <w:r w:rsidR="00563090" w:rsidRPr="00292869">
        <w:t xml:space="preserve"> </w:t>
      </w:r>
      <w:r w:rsidRPr="00292869">
        <w:t>елемент</w:t>
      </w:r>
      <w:r w:rsidR="00563090" w:rsidRPr="00292869">
        <w:t xml:space="preserve"> </w:t>
      </w:r>
      <w:r w:rsidRPr="00292869">
        <w:t>от</w:t>
      </w:r>
      <w:r w:rsidR="00563090" w:rsidRPr="00292869">
        <w:t xml:space="preserve"> </w:t>
      </w:r>
      <w:r w:rsidRPr="00292869">
        <w:t>цялостната</w:t>
      </w:r>
      <w:r w:rsidR="00563090" w:rsidRPr="00292869">
        <w:t xml:space="preserve"> </w:t>
      </w:r>
      <w:r w:rsidRPr="00292869">
        <w:t>мощ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държавата.</w:t>
      </w:r>
      <w:r w:rsidR="00563090" w:rsidRPr="00292869">
        <w:t xml:space="preserve"> </w:t>
      </w:r>
      <w:r w:rsidRPr="00292869">
        <w:t>Тя</w:t>
      </w:r>
      <w:r w:rsidR="00563090" w:rsidRPr="00292869">
        <w:t xml:space="preserve"> </w:t>
      </w:r>
      <w:r w:rsidRPr="00292869">
        <w:t>изпълнява</w:t>
      </w:r>
      <w:r w:rsidR="00563090" w:rsidRPr="00292869">
        <w:t xml:space="preserve"> </w:t>
      </w:r>
      <w:r w:rsidRPr="00292869">
        <w:t>функциите</w:t>
      </w:r>
      <w:r w:rsidR="00563090" w:rsidRPr="00292869">
        <w:t xml:space="preserve"> </w:t>
      </w:r>
      <w:r w:rsidRPr="00292869">
        <w:t>си</w:t>
      </w:r>
      <w:r w:rsidR="00563090" w:rsidRPr="00292869">
        <w:t xml:space="preserve"> </w:t>
      </w:r>
      <w:r w:rsidRPr="00292869">
        <w:t>чрез</w:t>
      </w:r>
      <w:r w:rsidR="00563090" w:rsidRPr="00292869">
        <w:t xml:space="preserve"> </w:t>
      </w:r>
      <w:r w:rsidRPr="00292869">
        <w:t>три</w:t>
      </w:r>
      <w:r w:rsidR="00563090" w:rsidRPr="00292869">
        <w:t xml:space="preserve"> </w:t>
      </w:r>
      <w:r w:rsidRPr="00292869">
        <w:t>основни</w:t>
      </w:r>
      <w:r w:rsidR="00563090" w:rsidRPr="00292869">
        <w:t xml:space="preserve"> </w:t>
      </w:r>
      <w:r w:rsidRPr="00292869">
        <w:t>принципа:</w:t>
      </w:r>
    </w:p>
    <w:p w14:paraId="386455B7" w14:textId="30E4D6C5" w:rsidR="006751F2" w:rsidRPr="00292869" w:rsidRDefault="006751F2" w:rsidP="006751F2">
      <w:pPr>
        <w:numPr>
          <w:ilvl w:val="0"/>
          <w:numId w:val="2"/>
        </w:numPr>
        <w:spacing w:line="360" w:lineRule="auto"/>
      </w:pPr>
      <w:r w:rsidRPr="00292869">
        <w:rPr>
          <w:b/>
          <w:bCs/>
        </w:rPr>
        <w:t>Възпиране:</w:t>
      </w:r>
      <w:r w:rsidR="00563090" w:rsidRPr="00292869">
        <w:t xml:space="preserve"> </w:t>
      </w:r>
      <w:r w:rsidRPr="00292869">
        <w:t>Демонстриране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решимост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реален</w:t>
      </w:r>
      <w:r w:rsidR="00563090" w:rsidRPr="00292869">
        <w:t xml:space="preserve"> </w:t>
      </w:r>
      <w:r w:rsidRPr="00292869">
        <w:t>капацитет,</w:t>
      </w:r>
      <w:r w:rsidR="00563090" w:rsidRPr="00292869">
        <w:t xml:space="preserve"> </w:t>
      </w:r>
      <w:r w:rsidRPr="00292869">
        <w:t>които</w:t>
      </w:r>
      <w:r w:rsidR="00563090" w:rsidRPr="00292869">
        <w:t xml:space="preserve"> </w:t>
      </w:r>
      <w:r w:rsidRPr="00292869">
        <w:t>да</w:t>
      </w:r>
      <w:r w:rsidR="00563090" w:rsidRPr="00292869">
        <w:t xml:space="preserve"> </w:t>
      </w:r>
      <w:r w:rsidRPr="00292869">
        <w:t>откажат</w:t>
      </w:r>
      <w:r w:rsidR="00563090" w:rsidRPr="00292869">
        <w:t xml:space="preserve"> </w:t>
      </w:r>
      <w:r w:rsidRPr="00292869">
        <w:t>всеки</w:t>
      </w:r>
      <w:r w:rsidR="00563090" w:rsidRPr="00292869">
        <w:t xml:space="preserve"> </w:t>
      </w:r>
      <w:r w:rsidRPr="00292869">
        <w:t>потенциален</w:t>
      </w:r>
      <w:r w:rsidR="00563090" w:rsidRPr="00292869">
        <w:t xml:space="preserve"> </w:t>
      </w:r>
      <w:r w:rsidRPr="00292869">
        <w:t>субект</w:t>
      </w:r>
      <w:r w:rsidR="00563090" w:rsidRPr="00292869">
        <w:t xml:space="preserve"> </w:t>
      </w:r>
      <w:r w:rsidRPr="00292869">
        <w:t>от</w:t>
      </w:r>
      <w:r w:rsidR="00563090" w:rsidRPr="00292869">
        <w:t xml:space="preserve"> </w:t>
      </w:r>
      <w:r w:rsidRPr="00292869">
        <w:t>враждебни</w:t>
      </w:r>
      <w:r w:rsidR="00563090" w:rsidRPr="00292869">
        <w:t xml:space="preserve"> </w:t>
      </w:r>
      <w:r w:rsidRPr="00292869">
        <w:t>действия</w:t>
      </w:r>
      <w:r w:rsidR="00563090" w:rsidRPr="00292869">
        <w:t xml:space="preserve"> </w:t>
      </w:r>
      <w:r w:rsidRPr="00292869">
        <w:t>срещу</w:t>
      </w:r>
      <w:r w:rsidR="00563090" w:rsidRPr="00292869">
        <w:t xml:space="preserve"> </w:t>
      </w:r>
      <w:r w:rsidRPr="00292869">
        <w:t>България.</w:t>
      </w:r>
    </w:p>
    <w:p w14:paraId="7C391183" w14:textId="1CAC6FAF" w:rsidR="006751F2" w:rsidRPr="00292869" w:rsidRDefault="006751F2" w:rsidP="006751F2">
      <w:pPr>
        <w:numPr>
          <w:ilvl w:val="0"/>
          <w:numId w:val="2"/>
        </w:numPr>
        <w:spacing w:line="360" w:lineRule="auto"/>
      </w:pPr>
      <w:r w:rsidRPr="00292869">
        <w:rPr>
          <w:b/>
          <w:bCs/>
        </w:rPr>
        <w:t>Отбрана:</w:t>
      </w:r>
      <w:r w:rsidR="00563090" w:rsidRPr="00292869">
        <w:t xml:space="preserve"> </w:t>
      </w:r>
      <w:r w:rsidRPr="00292869">
        <w:t>Непосредствено</w:t>
      </w:r>
      <w:r w:rsidR="00563090" w:rsidRPr="00292869">
        <w:t xml:space="preserve"> </w:t>
      </w:r>
      <w:r w:rsidRPr="00292869">
        <w:t>използване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военна</w:t>
      </w:r>
      <w:r w:rsidR="00563090" w:rsidRPr="00292869">
        <w:t xml:space="preserve"> </w:t>
      </w:r>
      <w:r w:rsidRPr="00292869">
        <w:t>сила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защита</w:t>
      </w:r>
      <w:r w:rsidR="00563090" w:rsidRPr="00292869">
        <w:t xml:space="preserve"> </w:t>
      </w:r>
      <w:r w:rsidRPr="00292869">
        <w:t>при</w:t>
      </w:r>
      <w:r w:rsidR="00563090" w:rsidRPr="00292869">
        <w:t xml:space="preserve"> </w:t>
      </w:r>
      <w:r w:rsidRPr="00292869">
        <w:t>нарушаване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суверенитета.</w:t>
      </w:r>
    </w:p>
    <w:p w14:paraId="3461CC19" w14:textId="06B1278E" w:rsidR="006751F2" w:rsidRPr="00292869" w:rsidRDefault="006751F2" w:rsidP="006751F2">
      <w:pPr>
        <w:numPr>
          <w:ilvl w:val="0"/>
          <w:numId w:val="2"/>
        </w:numPr>
        <w:spacing w:line="360" w:lineRule="auto"/>
      </w:pPr>
      <w:r w:rsidRPr="00292869">
        <w:rPr>
          <w:b/>
          <w:bCs/>
        </w:rPr>
        <w:t>Принос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към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международната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стабилност:</w:t>
      </w:r>
      <w:r w:rsidR="00563090" w:rsidRPr="00292869">
        <w:t xml:space="preserve"> </w:t>
      </w:r>
      <w:r w:rsidRPr="00292869">
        <w:t>Разбирането,</w:t>
      </w:r>
      <w:r w:rsidR="00563090" w:rsidRPr="00292869">
        <w:t xml:space="preserve"> </w:t>
      </w:r>
      <w:r w:rsidRPr="00292869">
        <w:t>че</w:t>
      </w:r>
      <w:r w:rsidR="00563090" w:rsidRPr="00292869">
        <w:t xml:space="preserve"> </w:t>
      </w:r>
      <w:r w:rsidRPr="00292869">
        <w:t>националната</w:t>
      </w:r>
      <w:r w:rsidR="00563090" w:rsidRPr="00292869">
        <w:t xml:space="preserve"> </w:t>
      </w:r>
      <w:r w:rsidRPr="00292869">
        <w:t>ни</w:t>
      </w:r>
      <w:r w:rsidR="00563090" w:rsidRPr="00292869">
        <w:t xml:space="preserve"> </w:t>
      </w:r>
      <w:r w:rsidRPr="00292869">
        <w:t>сигурност</w:t>
      </w:r>
      <w:r w:rsidR="00563090" w:rsidRPr="00292869">
        <w:t xml:space="preserve"> </w:t>
      </w:r>
      <w:r w:rsidRPr="00292869">
        <w:t>започва</w:t>
      </w:r>
      <w:r w:rsidR="00563090" w:rsidRPr="00292869">
        <w:t xml:space="preserve"> </w:t>
      </w:r>
      <w:r w:rsidRPr="00292869">
        <w:t>извън</w:t>
      </w:r>
      <w:r w:rsidR="00563090" w:rsidRPr="00292869">
        <w:t xml:space="preserve"> </w:t>
      </w:r>
      <w:r w:rsidRPr="00292869">
        <w:t>нашите</w:t>
      </w:r>
      <w:r w:rsidR="00563090" w:rsidRPr="00292869">
        <w:t xml:space="preserve"> </w:t>
      </w:r>
      <w:r w:rsidRPr="00292869">
        <w:t>граници</w:t>
      </w:r>
      <w:r w:rsidR="00563090" w:rsidRPr="00292869">
        <w:t xml:space="preserve"> </w:t>
      </w:r>
      <w:r w:rsidRPr="00292869">
        <w:t>–</w:t>
      </w:r>
      <w:r w:rsidR="00563090" w:rsidRPr="00292869">
        <w:t xml:space="preserve"> </w:t>
      </w:r>
      <w:r w:rsidRPr="00292869">
        <w:t>чрез</w:t>
      </w:r>
      <w:r w:rsidR="00563090" w:rsidRPr="00292869">
        <w:t xml:space="preserve"> </w:t>
      </w:r>
      <w:r w:rsidRPr="00292869">
        <w:lastRenderedPageBreak/>
        <w:t>активно</w:t>
      </w:r>
      <w:r w:rsidR="00563090" w:rsidRPr="00292869">
        <w:t xml:space="preserve"> </w:t>
      </w:r>
      <w:r w:rsidRPr="00292869">
        <w:t>участие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колективната</w:t>
      </w:r>
      <w:r w:rsidR="00563090" w:rsidRPr="00292869">
        <w:t xml:space="preserve"> </w:t>
      </w:r>
      <w:r w:rsidRPr="00292869">
        <w:t>отбрана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НАТО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Общата</w:t>
      </w:r>
      <w:r w:rsidR="00563090" w:rsidRPr="00292869">
        <w:t xml:space="preserve"> </w:t>
      </w:r>
      <w:r w:rsidRPr="00292869">
        <w:t>политика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сигурност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отбрана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ЕС.</w:t>
      </w:r>
    </w:p>
    <w:p w14:paraId="26DF9827" w14:textId="0040D48B" w:rsidR="006751F2" w:rsidRPr="00292869" w:rsidRDefault="006751F2" w:rsidP="006751F2">
      <w:pPr>
        <w:spacing w:line="360" w:lineRule="auto"/>
        <w:rPr>
          <w:b/>
          <w:bCs/>
        </w:rPr>
      </w:pPr>
      <w:r w:rsidRPr="00292869">
        <w:rPr>
          <w:b/>
          <w:bCs/>
        </w:rPr>
        <w:t>4.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Демократичен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граждански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контрол</w:t>
      </w:r>
    </w:p>
    <w:p w14:paraId="6ADCC511" w14:textId="662FA936" w:rsidR="006751F2" w:rsidRPr="00292869" w:rsidRDefault="006751F2" w:rsidP="006751F2">
      <w:pPr>
        <w:spacing w:line="360" w:lineRule="auto"/>
      </w:pPr>
      <w:r w:rsidRPr="00292869">
        <w:t>Важен</w:t>
      </w:r>
      <w:r w:rsidR="00563090" w:rsidRPr="00292869">
        <w:t xml:space="preserve"> </w:t>
      </w:r>
      <w:r w:rsidRPr="00292869">
        <w:t>аспект,</w:t>
      </w:r>
      <w:r w:rsidR="00563090" w:rsidRPr="00292869">
        <w:t xml:space="preserve"> </w:t>
      </w:r>
      <w:r w:rsidRPr="00292869">
        <w:t>заложен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Конституцията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ЗОВСРБ,</w:t>
      </w:r>
      <w:r w:rsidR="00563090" w:rsidRPr="00292869">
        <w:t xml:space="preserve"> </w:t>
      </w:r>
      <w:r w:rsidRPr="00292869">
        <w:t>е</w:t>
      </w:r>
      <w:r w:rsidR="00563090" w:rsidRPr="00292869">
        <w:t xml:space="preserve"> </w:t>
      </w:r>
      <w:r w:rsidRPr="00292869">
        <w:t>принципът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rPr>
          <w:b/>
          <w:bCs/>
        </w:rPr>
        <w:t>демократичния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граждански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контрол</w:t>
      </w:r>
      <w:r w:rsidRPr="00292869">
        <w:t>.</w:t>
      </w:r>
      <w:r w:rsidR="00563090" w:rsidRPr="00292869">
        <w:t xml:space="preserve"> </w:t>
      </w:r>
      <w:r w:rsidRPr="00292869">
        <w:t>Армията</w:t>
      </w:r>
      <w:r w:rsidR="00563090" w:rsidRPr="00292869">
        <w:t xml:space="preserve"> </w:t>
      </w:r>
      <w:r w:rsidRPr="00292869">
        <w:t>е</w:t>
      </w:r>
      <w:r w:rsidR="00563090" w:rsidRPr="00292869">
        <w:t xml:space="preserve"> </w:t>
      </w:r>
      <w:r w:rsidRPr="00292869">
        <w:t>деполитизирана</w:t>
      </w:r>
      <w:r w:rsidR="00563090" w:rsidRPr="00292869">
        <w:t xml:space="preserve"> </w:t>
      </w:r>
      <w:r w:rsidRPr="00292869">
        <w:t>институция,</w:t>
      </w:r>
      <w:r w:rsidR="00563090" w:rsidRPr="00292869">
        <w:t xml:space="preserve"> </w:t>
      </w:r>
      <w:r w:rsidRPr="00292869">
        <w:t>подчинена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гражданското</w:t>
      </w:r>
      <w:r w:rsidR="00563090" w:rsidRPr="00292869">
        <w:t xml:space="preserve"> </w:t>
      </w:r>
      <w:r w:rsidRPr="00292869">
        <w:t>държавно</w:t>
      </w:r>
      <w:r w:rsidR="00563090" w:rsidRPr="00292869">
        <w:t xml:space="preserve"> </w:t>
      </w:r>
      <w:r w:rsidRPr="00292869">
        <w:t>ръководство.</w:t>
      </w:r>
      <w:r w:rsidR="00563090" w:rsidRPr="00292869">
        <w:t xml:space="preserve"> </w:t>
      </w:r>
      <w:r w:rsidRPr="00292869">
        <w:t>Този</w:t>
      </w:r>
      <w:r w:rsidR="00563090" w:rsidRPr="00292869">
        <w:t xml:space="preserve"> </w:t>
      </w:r>
      <w:r w:rsidRPr="00292869">
        <w:t>механизъм</w:t>
      </w:r>
      <w:r w:rsidR="00563090" w:rsidRPr="00292869">
        <w:t xml:space="preserve"> </w:t>
      </w:r>
      <w:r w:rsidRPr="00292869">
        <w:t>гарантира,</w:t>
      </w:r>
      <w:r w:rsidR="00563090" w:rsidRPr="00292869">
        <w:t xml:space="preserve"> </w:t>
      </w:r>
      <w:r w:rsidRPr="00292869">
        <w:t>че</w:t>
      </w:r>
      <w:r w:rsidR="00563090" w:rsidRPr="00292869">
        <w:t xml:space="preserve"> </w:t>
      </w:r>
      <w:r w:rsidRPr="00292869">
        <w:t>военната</w:t>
      </w:r>
      <w:r w:rsidR="00563090" w:rsidRPr="00292869">
        <w:t xml:space="preserve"> </w:t>
      </w:r>
      <w:r w:rsidRPr="00292869">
        <w:t>мощ</w:t>
      </w:r>
      <w:r w:rsidR="00563090" w:rsidRPr="00292869">
        <w:t xml:space="preserve"> </w:t>
      </w:r>
      <w:r w:rsidRPr="00292869">
        <w:t>се</w:t>
      </w:r>
      <w:r w:rsidR="00563090" w:rsidRPr="00292869">
        <w:t xml:space="preserve"> </w:t>
      </w:r>
      <w:r w:rsidRPr="00292869">
        <w:t>използва</w:t>
      </w:r>
      <w:r w:rsidR="00563090" w:rsidRPr="00292869">
        <w:t xml:space="preserve"> </w:t>
      </w:r>
      <w:r w:rsidRPr="00292869">
        <w:t>единствено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интерес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обществото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съответствие</w:t>
      </w:r>
      <w:r w:rsidR="00563090" w:rsidRPr="00292869">
        <w:t xml:space="preserve"> </w:t>
      </w:r>
      <w:r w:rsidRPr="00292869">
        <w:t>с</w:t>
      </w:r>
      <w:r w:rsidR="00563090" w:rsidRPr="00292869">
        <w:t xml:space="preserve"> </w:t>
      </w:r>
      <w:r w:rsidRPr="00292869">
        <w:t>международното</w:t>
      </w:r>
      <w:r w:rsidR="00563090" w:rsidRPr="00292869">
        <w:t xml:space="preserve"> </w:t>
      </w:r>
      <w:r w:rsidRPr="00292869">
        <w:t>право.</w:t>
      </w:r>
      <w:r w:rsidR="00563090" w:rsidRPr="00292869">
        <w:t xml:space="preserve"> </w:t>
      </w:r>
      <w:r w:rsidR="00873316" w:rsidRPr="00292869">
        <w:t xml:space="preserve">Съгласно </w:t>
      </w:r>
      <w:r w:rsidRPr="00292869">
        <w:t>Доктрината,</w:t>
      </w:r>
      <w:r w:rsidR="00563090" w:rsidRPr="00292869">
        <w:t xml:space="preserve"> </w:t>
      </w:r>
      <w:r w:rsidRPr="00292869">
        <w:t>прозрачността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планирането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отчитането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разходите</w:t>
      </w:r>
      <w:r w:rsidR="00563090" w:rsidRPr="00292869">
        <w:t xml:space="preserve"> </w:t>
      </w:r>
      <w:r w:rsidRPr="00292869">
        <w:t>(чрез</w:t>
      </w:r>
      <w:r w:rsidR="00563090" w:rsidRPr="00292869">
        <w:t xml:space="preserve"> </w:t>
      </w:r>
      <w:r w:rsidRPr="00292869">
        <w:t>ежегодните</w:t>
      </w:r>
      <w:r w:rsidR="00563090" w:rsidRPr="00292869">
        <w:t xml:space="preserve"> </w:t>
      </w:r>
      <w:r w:rsidRPr="00292869">
        <w:t>Доклади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състоянието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отбраната)</w:t>
      </w:r>
      <w:r w:rsidR="00563090" w:rsidRPr="00292869">
        <w:t xml:space="preserve"> </w:t>
      </w:r>
      <w:r w:rsidRPr="00292869">
        <w:t>е</w:t>
      </w:r>
      <w:r w:rsidR="00563090" w:rsidRPr="00292869">
        <w:t xml:space="preserve"> </w:t>
      </w:r>
      <w:r w:rsidRPr="00292869">
        <w:t>ключов</w:t>
      </w:r>
      <w:r w:rsidR="00563090" w:rsidRPr="00292869">
        <w:t xml:space="preserve"> </w:t>
      </w:r>
      <w:r w:rsidRPr="00292869">
        <w:t>фактор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поддържане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високо</w:t>
      </w:r>
      <w:r w:rsidR="00563090" w:rsidRPr="00292869">
        <w:t xml:space="preserve"> </w:t>
      </w:r>
      <w:r w:rsidRPr="00292869">
        <w:t>обществено</w:t>
      </w:r>
      <w:r w:rsidR="00563090" w:rsidRPr="00292869">
        <w:t xml:space="preserve"> </w:t>
      </w:r>
      <w:r w:rsidRPr="00292869">
        <w:t>доверие</w:t>
      </w:r>
      <w:r w:rsidR="00563090" w:rsidRPr="00292869">
        <w:t xml:space="preserve"> </w:t>
      </w:r>
      <w:r w:rsidRPr="00292869">
        <w:t>–</w:t>
      </w:r>
      <w:r w:rsidR="00563090" w:rsidRPr="00292869">
        <w:t xml:space="preserve"> </w:t>
      </w:r>
      <w:r w:rsidRPr="00292869">
        <w:t>капитал,</w:t>
      </w:r>
      <w:r w:rsidR="00563090" w:rsidRPr="00292869">
        <w:t xml:space="preserve"> </w:t>
      </w:r>
      <w:r w:rsidRPr="00292869">
        <w:t>който</w:t>
      </w:r>
      <w:r w:rsidR="00563090" w:rsidRPr="00292869">
        <w:t xml:space="preserve"> </w:t>
      </w:r>
      <w:r w:rsidRPr="00292869">
        <w:t>е</w:t>
      </w:r>
      <w:r w:rsidR="00563090" w:rsidRPr="00292869">
        <w:t xml:space="preserve"> </w:t>
      </w:r>
      <w:r w:rsidRPr="00292869">
        <w:t>критично</w:t>
      </w:r>
      <w:r w:rsidR="00563090" w:rsidRPr="00292869">
        <w:t xml:space="preserve"> </w:t>
      </w:r>
      <w:r w:rsidRPr="00292869">
        <w:t>важен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функционирането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армията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демократична</w:t>
      </w:r>
      <w:r w:rsidR="00563090" w:rsidRPr="00292869">
        <w:t xml:space="preserve"> </w:t>
      </w:r>
      <w:r w:rsidRPr="00292869">
        <w:t>държава.</w:t>
      </w:r>
    </w:p>
    <w:p w14:paraId="0F0D015E" w14:textId="77777777" w:rsidR="004E5E63" w:rsidRPr="00292869" w:rsidRDefault="004E5E63" w:rsidP="006751F2">
      <w:pPr>
        <w:spacing w:line="360" w:lineRule="auto"/>
      </w:pPr>
    </w:p>
    <w:p w14:paraId="37E15AA7" w14:textId="593489CC" w:rsidR="006751F2" w:rsidRPr="00292869" w:rsidRDefault="006751F2" w:rsidP="006751F2">
      <w:pPr>
        <w:spacing w:line="360" w:lineRule="auto"/>
        <w:rPr>
          <w:b/>
          <w:bCs/>
        </w:rPr>
      </w:pPr>
      <w:r w:rsidRPr="00292869">
        <w:rPr>
          <w:b/>
          <w:bCs/>
        </w:rPr>
        <w:t>РАЗДЕЛ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II.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МИСИ</w:t>
      </w:r>
      <w:r w:rsidR="00140856" w:rsidRPr="00292869">
        <w:rPr>
          <w:b/>
          <w:bCs/>
        </w:rPr>
        <w:t>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ЦЕЛИ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ВЪОРЪЖЕНИТЕ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СИЛИ</w:t>
      </w:r>
    </w:p>
    <w:p w14:paraId="5B5F99D9" w14:textId="7B39265B" w:rsidR="006751F2" w:rsidRPr="00292869" w:rsidRDefault="006751F2" w:rsidP="006751F2">
      <w:pPr>
        <w:spacing w:line="360" w:lineRule="auto"/>
      </w:pPr>
      <w:r w:rsidRPr="00292869">
        <w:t>Мисията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Българската</w:t>
      </w:r>
      <w:r w:rsidR="00563090" w:rsidRPr="00292869">
        <w:t xml:space="preserve"> </w:t>
      </w:r>
      <w:r w:rsidRPr="00292869">
        <w:t>армия</w:t>
      </w:r>
      <w:r w:rsidR="00563090" w:rsidRPr="00292869">
        <w:t xml:space="preserve"> </w:t>
      </w:r>
      <w:r w:rsidRPr="00292869">
        <w:t>е</w:t>
      </w:r>
      <w:r w:rsidR="00563090" w:rsidRPr="00292869">
        <w:t xml:space="preserve"> </w:t>
      </w:r>
      <w:r w:rsidRPr="00292869">
        <w:t>синтезиран</w:t>
      </w:r>
      <w:r w:rsidR="00563090" w:rsidRPr="00292869">
        <w:t xml:space="preserve"> </w:t>
      </w:r>
      <w:r w:rsidRPr="00292869">
        <w:t>израз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нейното</w:t>
      </w:r>
      <w:r w:rsidR="00563090" w:rsidRPr="00292869">
        <w:t xml:space="preserve"> </w:t>
      </w:r>
      <w:r w:rsidRPr="00292869">
        <w:t>обществено</w:t>
      </w:r>
      <w:r w:rsidR="00563090" w:rsidRPr="00292869">
        <w:t xml:space="preserve"> </w:t>
      </w:r>
      <w:r w:rsidRPr="00292869">
        <w:t>предназначение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държавна</w:t>
      </w:r>
      <w:r w:rsidR="00563090" w:rsidRPr="00292869">
        <w:t xml:space="preserve"> </w:t>
      </w:r>
      <w:r w:rsidRPr="00292869">
        <w:t>отговорност.</w:t>
      </w:r>
      <w:r w:rsidR="00563090" w:rsidRPr="00292869">
        <w:t xml:space="preserve"> </w:t>
      </w:r>
      <w:r w:rsidRPr="00292869">
        <w:t>Съгласно</w:t>
      </w:r>
      <w:r w:rsidR="00563090" w:rsidRPr="00292869">
        <w:t xml:space="preserve"> </w:t>
      </w:r>
      <w:r w:rsidRPr="00292869">
        <w:rPr>
          <w:b/>
          <w:bCs/>
        </w:rPr>
        <w:t>Доктрината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въоръжените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сили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Република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България</w:t>
      </w:r>
      <w:r w:rsidRPr="00292869">
        <w:t>,</w:t>
      </w:r>
      <w:r w:rsidR="00563090" w:rsidRPr="00292869">
        <w:t xml:space="preserve"> </w:t>
      </w:r>
      <w:r w:rsidRPr="00292869">
        <w:t>тя</w:t>
      </w:r>
      <w:r w:rsidR="00563090" w:rsidRPr="00292869">
        <w:t xml:space="preserve"> </w:t>
      </w:r>
      <w:r w:rsidRPr="00292869">
        <w:t>се</w:t>
      </w:r>
      <w:r w:rsidR="00563090" w:rsidRPr="00292869">
        <w:t xml:space="preserve"> </w:t>
      </w:r>
      <w:r w:rsidRPr="00292869">
        <w:t>реализира</w:t>
      </w:r>
      <w:r w:rsidR="00563090" w:rsidRPr="00292869">
        <w:t xml:space="preserve"> </w:t>
      </w:r>
      <w:r w:rsidRPr="00292869">
        <w:t>чрез</w:t>
      </w:r>
      <w:r w:rsidR="00563090" w:rsidRPr="00292869">
        <w:t xml:space="preserve"> </w:t>
      </w:r>
      <w:r w:rsidRPr="00292869">
        <w:t>три</w:t>
      </w:r>
      <w:r w:rsidR="00563090" w:rsidRPr="00292869">
        <w:t xml:space="preserve"> </w:t>
      </w:r>
      <w:r w:rsidRPr="00292869">
        <w:t>основни</w:t>
      </w:r>
      <w:r w:rsidR="00563090" w:rsidRPr="00292869">
        <w:t xml:space="preserve"> </w:t>
      </w:r>
      <w:r w:rsidRPr="00292869">
        <w:t>мисии,</w:t>
      </w:r>
      <w:r w:rsidR="00563090" w:rsidRPr="00292869">
        <w:t xml:space="preserve"> </w:t>
      </w:r>
      <w:r w:rsidRPr="00292869">
        <w:t>които</w:t>
      </w:r>
      <w:r w:rsidR="00563090" w:rsidRPr="00292869">
        <w:t xml:space="preserve"> </w:t>
      </w:r>
      <w:r w:rsidRPr="00292869">
        <w:t>дефинират</w:t>
      </w:r>
      <w:r w:rsidR="00563090" w:rsidRPr="00292869">
        <w:t xml:space="preserve"> </w:t>
      </w:r>
      <w:r w:rsidRPr="00292869">
        <w:t>обхвата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прилагане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военните</w:t>
      </w:r>
      <w:r w:rsidR="00563090" w:rsidRPr="00292869">
        <w:t xml:space="preserve"> </w:t>
      </w:r>
      <w:r w:rsidRPr="00292869">
        <w:t>способности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съвременната</w:t>
      </w:r>
      <w:r w:rsidR="00563090" w:rsidRPr="00292869">
        <w:t xml:space="preserve"> </w:t>
      </w:r>
      <w:r w:rsidRPr="00292869">
        <w:t>среда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сигурност.</w:t>
      </w:r>
    </w:p>
    <w:p w14:paraId="7D9E0A39" w14:textId="200B5001" w:rsidR="006751F2" w:rsidRPr="00292869" w:rsidRDefault="006751F2" w:rsidP="006751F2">
      <w:pPr>
        <w:spacing w:line="360" w:lineRule="auto"/>
        <w:rPr>
          <w:b/>
          <w:bCs/>
        </w:rPr>
      </w:pPr>
      <w:r w:rsidRPr="00292869">
        <w:rPr>
          <w:b/>
          <w:bCs/>
        </w:rPr>
        <w:t>1.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Мисия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„Отбрана“: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Колективната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сигурност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като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национален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приоритет</w:t>
      </w:r>
      <w:r w:rsidR="00C46C9B">
        <w:rPr>
          <w:b/>
          <w:bCs/>
        </w:rPr>
        <w:t>.</w:t>
      </w:r>
    </w:p>
    <w:p w14:paraId="32FB183B" w14:textId="115B4786" w:rsidR="006751F2" w:rsidRPr="00292869" w:rsidRDefault="006751F2" w:rsidP="006751F2">
      <w:pPr>
        <w:spacing w:line="360" w:lineRule="auto"/>
      </w:pPr>
      <w:r w:rsidRPr="00292869">
        <w:t>Мисия</w:t>
      </w:r>
      <w:r w:rsidR="00563090" w:rsidRPr="00292869">
        <w:t xml:space="preserve"> </w:t>
      </w:r>
      <w:r w:rsidRPr="00292869">
        <w:t>„Отбрана“</w:t>
      </w:r>
      <w:r w:rsidR="00563090" w:rsidRPr="00292869">
        <w:t xml:space="preserve"> </w:t>
      </w:r>
      <w:r w:rsidRPr="00292869">
        <w:t>е</w:t>
      </w:r>
      <w:r w:rsidR="00563090" w:rsidRPr="00292869">
        <w:t xml:space="preserve"> </w:t>
      </w:r>
      <w:r w:rsidRPr="00292869">
        <w:t>ядрото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конституционните</w:t>
      </w:r>
      <w:r w:rsidR="00563090" w:rsidRPr="00292869">
        <w:t xml:space="preserve"> </w:t>
      </w:r>
      <w:r w:rsidRPr="00292869">
        <w:t>задължения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армията.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ерата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членството</w:t>
      </w:r>
      <w:r w:rsidR="00563090" w:rsidRPr="00292869">
        <w:t xml:space="preserve"> </w:t>
      </w:r>
      <w:r w:rsidRPr="00292869">
        <w:t>ни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НАТО,</w:t>
      </w:r>
      <w:r w:rsidR="00563090" w:rsidRPr="00292869">
        <w:t xml:space="preserve"> </w:t>
      </w:r>
      <w:r w:rsidRPr="00292869">
        <w:t>тя</w:t>
      </w:r>
      <w:r w:rsidR="00563090" w:rsidRPr="00292869">
        <w:t xml:space="preserve"> </w:t>
      </w:r>
      <w:r w:rsidRPr="00292869">
        <w:t>вече</w:t>
      </w:r>
      <w:r w:rsidR="00563090" w:rsidRPr="00292869">
        <w:t xml:space="preserve"> </w:t>
      </w:r>
      <w:r w:rsidRPr="00292869">
        <w:t>не</w:t>
      </w:r>
      <w:r w:rsidR="00563090" w:rsidRPr="00292869">
        <w:t xml:space="preserve"> </w:t>
      </w:r>
      <w:r w:rsidRPr="00292869">
        <w:t>се</w:t>
      </w:r>
      <w:r w:rsidR="00563090" w:rsidRPr="00292869">
        <w:t xml:space="preserve"> </w:t>
      </w:r>
      <w:r w:rsidRPr="00292869">
        <w:t>разглежда</w:t>
      </w:r>
      <w:r w:rsidR="00563090" w:rsidRPr="00292869">
        <w:t xml:space="preserve"> </w:t>
      </w:r>
      <w:r w:rsidRPr="00292869">
        <w:t>като</w:t>
      </w:r>
      <w:r w:rsidR="00563090" w:rsidRPr="00292869">
        <w:t xml:space="preserve"> </w:t>
      </w:r>
      <w:r w:rsidRPr="00292869">
        <w:t>чисто</w:t>
      </w:r>
      <w:r w:rsidR="00563090" w:rsidRPr="00292869">
        <w:t xml:space="preserve"> </w:t>
      </w:r>
      <w:r w:rsidRPr="00292869">
        <w:t>изолирано</w:t>
      </w:r>
      <w:r w:rsidR="00563090" w:rsidRPr="00292869">
        <w:t xml:space="preserve"> </w:t>
      </w:r>
      <w:r w:rsidRPr="00292869">
        <w:t>национално</w:t>
      </w:r>
      <w:r w:rsidR="00563090" w:rsidRPr="00292869">
        <w:t xml:space="preserve"> </w:t>
      </w:r>
      <w:r w:rsidRPr="00292869">
        <w:t>усилие,</w:t>
      </w:r>
      <w:r w:rsidR="00563090" w:rsidRPr="00292869">
        <w:t xml:space="preserve"> </w:t>
      </w:r>
      <w:r w:rsidRPr="00292869">
        <w:t>а</w:t>
      </w:r>
      <w:r w:rsidR="00563090" w:rsidRPr="00292869">
        <w:t xml:space="preserve"> </w:t>
      </w:r>
      <w:r w:rsidRPr="00292869">
        <w:t>като</w:t>
      </w:r>
      <w:r w:rsidR="00563090" w:rsidRPr="00292869">
        <w:t xml:space="preserve"> </w:t>
      </w:r>
      <w:r w:rsidRPr="00292869">
        <w:t>част</w:t>
      </w:r>
      <w:r w:rsidR="00563090" w:rsidRPr="00292869">
        <w:t xml:space="preserve"> </w:t>
      </w:r>
      <w:r w:rsidRPr="00292869">
        <w:t>от</w:t>
      </w:r>
      <w:r w:rsidR="00563090" w:rsidRPr="00292869">
        <w:t xml:space="preserve"> </w:t>
      </w:r>
      <w:r w:rsidRPr="00292869">
        <w:rPr>
          <w:b/>
          <w:bCs/>
        </w:rPr>
        <w:t>колективната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отбрана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Алианса</w:t>
      </w:r>
      <w:r w:rsidRPr="00292869">
        <w:t>.</w:t>
      </w:r>
    </w:p>
    <w:p w14:paraId="65DD5C15" w14:textId="2344539C" w:rsidR="006751F2" w:rsidRPr="00292869" w:rsidRDefault="006751F2" w:rsidP="006751F2">
      <w:pPr>
        <w:numPr>
          <w:ilvl w:val="0"/>
          <w:numId w:val="3"/>
        </w:numPr>
        <w:spacing w:line="360" w:lineRule="auto"/>
      </w:pPr>
      <w:r w:rsidRPr="00292869">
        <w:rPr>
          <w:b/>
          <w:bCs/>
        </w:rPr>
        <w:t>Възпиране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отбрана:</w:t>
      </w:r>
      <w:r w:rsidR="00563090" w:rsidRPr="00292869">
        <w:t xml:space="preserve"> </w:t>
      </w:r>
      <w:r w:rsidRPr="00292869">
        <w:t>Основната</w:t>
      </w:r>
      <w:r w:rsidR="00563090" w:rsidRPr="00292869">
        <w:t xml:space="preserve"> </w:t>
      </w:r>
      <w:r w:rsidRPr="00292869">
        <w:t>цел</w:t>
      </w:r>
      <w:r w:rsidR="00563090" w:rsidRPr="00292869">
        <w:t xml:space="preserve"> </w:t>
      </w:r>
      <w:r w:rsidRPr="00292869">
        <w:t>е</w:t>
      </w:r>
      <w:r w:rsidR="00563090" w:rsidRPr="00292869">
        <w:t xml:space="preserve"> </w:t>
      </w:r>
      <w:r w:rsidRPr="00292869">
        <w:t>поддържането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сили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средства,</w:t>
      </w:r>
      <w:r w:rsidR="00563090" w:rsidRPr="00292869">
        <w:t xml:space="preserve"> </w:t>
      </w:r>
      <w:r w:rsidRPr="00292869">
        <w:t>които</w:t>
      </w:r>
      <w:r w:rsidR="00563090" w:rsidRPr="00292869">
        <w:t xml:space="preserve"> </w:t>
      </w:r>
      <w:r w:rsidRPr="00292869">
        <w:t>да</w:t>
      </w:r>
      <w:r w:rsidR="00563090" w:rsidRPr="00292869">
        <w:t xml:space="preserve"> </w:t>
      </w:r>
      <w:r w:rsidRPr="00292869">
        <w:t>обезсърчат</w:t>
      </w:r>
      <w:r w:rsidR="00563090" w:rsidRPr="00292869">
        <w:t xml:space="preserve"> </w:t>
      </w:r>
      <w:r w:rsidRPr="00292869">
        <w:t>всеки</w:t>
      </w:r>
      <w:r w:rsidR="00563090" w:rsidRPr="00292869">
        <w:t xml:space="preserve"> </w:t>
      </w:r>
      <w:r w:rsidRPr="00292869">
        <w:t>потенциален</w:t>
      </w:r>
      <w:r w:rsidR="00563090" w:rsidRPr="00292869">
        <w:t xml:space="preserve"> </w:t>
      </w:r>
      <w:r w:rsidRPr="00292869">
        <w:t>агресор.</w:t>
      </w:r>
      <w:r w:rsidR="00563090" w:rsidRPr="00292869">
        <w:t xml:space="preserve"> </w:t>
      </w:r>
      <w:r w:rsidRPr="00292869">
        <w:t>Това</w:t>
      </w:r>
      <w:r w:rsidR="00563090" w:rsidRPr="00292869">
        <w:t xml:space="preserve"> </w:t>
      </w:r>
      <w:r w:rsidRPr="00292869">
        <w:t>включва</w:t>
      </w:r>
      <w:r w:rsidR="00563090" w:rsidRPr="00292869">
        <w:t xml:space="preserve"> </w:t>
      </w:r>
      <w:r w:rsidRPr="00292869">
        <w:lastRenderedPageBreak/>
        <w:t>ранно</w:t>
      </w:r>
      <w:r w:rsidR="00563090" w:rsidRPr="00292869">
        <w:t xml:space="preserve"> </w:t>
      </w:r>
      <w:r w:rsidRPr="00292869">
        <w:t>предупреждение,</w:t>
      </w:r>
      <w:r w:rsidR="00563090" w:rsidRPr="00292869">
        <w:t xml:space="preserve"> </w:t>
      </w:r>
      <w:r w:rsidRPr="00292869">
        <w:t>наблюдение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въздушното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морското</w:t>
      </w:r>
      <w:r w:rsidR="00563090" w:rsidRPr="00292869">
        <w:t xml:space="preserve"> </w:t>
      </w:r>
      <w:r w:rsidRPr="00292869">
        <w:t>пространство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готовност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провеждане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съвместни</w:t>
      </w:r>
      <w:r w:rsidR="00563090" w:rsidRPr="00292869">
        <w:t xml:space="preserve"> </w:t>
      </w:r>
      <w:r w:rsidRPr="00292869">
        <w:t>операции.</w:t>
      </w:r>
    </w:p>
    <w:p w14:paraId="78228ADC" w14:textId="5FAB0C77" w:rsidR="006751F2" w:rsidRPr="00292869" w:rsidRDefault="006751F2" w:rsidP="006751F2">
      <w:pPr>
        <w:numPr>
          <w:ilvl w:val="0"/>
          <w:numId w:val="3"/>
        </w:numPr>
        <w:spacing w:line="360" w:lineRule="auto"/>
      </w:pPr>
      <w:r w:rsidRPr="00292869">
        <w:rPr>
          <w:b/>
          <w:bCs/>
        </w:rPr>
        <w:t>Член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5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от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Вашингтонския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договор:</w:t>
      </w:r>
      <w:r w:rsidR="00563090" w:rsidRPr="00292869">
        <w:t xml:space="preserve"> </w:t>
      </w:r>
      <w:r w:rsidRPr="00292869">
        <w:t>Българската</w:t>
      </w:r>
      <w:r w:rsidR="00563090" w:rsidRPr="00292869">
        <w:t xml:space="preserve"> </w:t>
      </w:r>
      <w:r w:rsidRPr="00292869">
        <w:t>армия</w:t>
      </w:r>
      <w:r w:rsidR="00563090" w:rsidRPr="00292869">
        <w:t xml:space="preserve"> </w:t>
      </w:r>
      <w:r w:rsidRPr="00292869">
        <w:t>подготвя</w:t>
      </w:r>
      <w:r w:rsidR="00563090" w:rsidRPr="00292869">
        <w:t xml:space="preserve"> </w:t>
      </w:r>
      <w:r w:rsidRPr="00292869">
        <w:t>своите</w:t>
      </w:r>
      <w:r w:rsidR="00563090" w:rsidRPr="00292869">
        <w:t xml:space="preserve"> </w:t>
      </w:r>
      <w:r w:rsidRPr="00292869">
        <w:t>формирования</w:t>
      </w:r>
      <w:r w:rsidR="00563090" w:rsidRPr="00292869">
        <w:t xml:space="preserve"> </w:t>
      </w:r>
      <w:r w:rsidRPr="00292869">
        <w:t>така,</w:t>
      </w:r>
      <w:r w:rsidR="00563090" w:rsidRPr="00292869">
        <w:t xml:space="preserve"> </w:t>
      </w:r>
      <w:r w:rsidRPr="00292869">
        <w:t>че</w:t>
      </w:r>
      <w:r w:rsidR="00563090" w:rsidRPr="00292869">
        <w:t xml:space="preserve"> </w:t>
      </w:r>
      <w:r w:rsidRPr="00292869">
        <w:t>те</w:t>
      </w:r>
      <w:r w:rsidR="00563090" w:rsidRPr="00292869">
        <w:t xml:space="preserve"> </w:t>
      </w:r>
      <w:r w:rsidRPr="00292869">
        <w:t>да</w:t>
      </w:r>
      <w:r w:rsidR="00563090" w:rsidRPr="00292869">
        <w:t xml:space="preserve"> </w:t>
      </w:r>
      <w:r w:rsidRPr="00292869">
        <w:t>бъдат</w:t>
      </w:r>
      <w:r w:rsidR="00563090" w:rsidRPr="00292869">
        <w:t xml:space="preserve"> </w:t>
      </w:r>
      <w:r w:rsidRPr="00292869">
        <w:t>напълно</w:t>
      </w:r>
      <w:r w:rsidR="00563090" w:rsidRPr="00292869">
        <w:t xml:space="preserve"> </w:t>
      </w:r>
      <w:r w:rsidRPr="00292869">
        <w:t>съвместими</w:t>
      </w:r>
      <w:r w:rsidR="00563090" w:rsidRPr="00292869">
        <w:t xml:space="preserve"> </w:t>
      </w:r>
      <w:r w:rsidRPr="00292869">
        <w:t>със</w:t>
      </w:r>
      <w:r w:rsidR="00563090" w:rsidRPr="00292869">
        <w:t xml:space="preserve"> </w:t>
      </w:r>
      <w:r w:rsidRPr="00292869">
        <w:t>съюзническите</w:t>
      </w:r>
      <w:r w:rsidR="00563090" w:rsidRPr="00292869">
        <w:t xml:space="preserve"> </w:t>
      </w:r>
      <w:r w:rsidRPr="00292869">
        <w:t>сили.</w:t>
      </w:r>
      <w:r w:rsidR="00563090" w:rsidRPr="00292869">
        <w:t xml:space="preserve"> </w:t>
      </w:r>
      <w:r w:rsidR="00873316" w:rsidRPr="00292869">
        <w:t xml:space="preserve">В </w:t>
      </w:r>
      <w:r w:rsidRPr="00292869">
        <w:rPr>
          <w:b/>
          <w:bCs/>
        </w:rPr>
        <w:t>Бялата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книга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за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отбраната</w:t>
      </w:r>
      <w:r w:rsidR="00563090" w:rsidRPr="00292869">
        <w:t xml:space="preserve"> </w:t>
      </w:r>
      <w:r w:rsidR="00873316" w:rsidRPr="00292869">
        <w:t>е записано</w:t>
      </w:r>
      <w:r w:rsidRPr="00292869">
        <w:t>,</w:t>
      </w:r>
      <w:r w:rsidR="00563090" w:rsidRPr="00292869">
        <w:t xml:space="preserve"> </w:t>
      </w:r>
      <w:r w:rsidRPr="00292869">
        <w:t>че</w:t>
      </w:r>
      <w:r w:rsidR="00563090" w:rsidRPr="00292869">
        <w:t xml:space="preserve"> </w:t>
      </w:r>
      <w:r w:rsidRPr="00292869">
        <w:t>националната</w:t>
      </w:r>
      <w:r w:rsidR="00563090" w:rsidRPr="00292869">
        <w:t xml:space="preserve"> </w:t>
      </w:r>
      <w:r w:rsidRPr="00292869">
        <w:t>ни</w:t>
      </w:r>
      <w:r w:rsidR="00563090" w:rsidRPr="00292869">
        <w:t xml:space="preserve"> </w:t>
      </w:r>
      <w:r w:rsidRPr="00292869">
        <w:t>отбрана</w:t>
      </w:r>
      <w:r w:rsidR="00563090" w:rsidRPr="00292869">
        <w:t xml:space="preserve"> </w:t>
      </w:r>
      <w:r w:rsidRPr="00292869">
        <w:t>е</w:t>
      </w:r>
      <w:r w:rsidR="00563090" w:rsidRPr="00292869">
        <w:t xml:space="preserve"> </w:t>
      </w:r>
      <w:r w:rsidRPr="00292869">
        <w:t>гарантирана</w:t>
      </w:r>
      <w:r w:rsidR="00563090" w:rsidRPr="00292869">
        <w:t xml:space="preserve"> </w:t>
      </w:r>
      <w:r w:rsidRPr="00292869">
        <w:t>чрез</w:t>
      </w:r>
      <w:r w:rsidR="00563090" w:rsidRPr="00292869">
        <w:t xml:space="preserve"> </w:t>
      </w:r>
      <w:r w:rsidRPr="00292869">
        <w:t>участието</w:t>
      </w:r>
      <w:r w:rsidR="00563090" w:rsidRPr="00292869">
        <w:t xml:space="preserve"> </w:t>
      </w:r>
      <w:r w:rsidRPr="00292869">
        <w:t>ни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Интегрираната</w:t>
      </w:r>
      <w:r w:rsidR="00563090" w:rsidRPr="00292869">
        <w:t xml:space="preserve"> </w:t>
      </w:r>
      <w:r w:rsidRPr="00292869">
        <w:t>система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ПВО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ПРО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НАТО,</w:t>
      </w:r>
      <w:r w:rsidR="00563090" w:rsidRPr="00292869">
        <w:t xml:space="preserve"> </w:t>
      </w:r>
      <w:r w:rsidRPr="00292869">
        <w:t>както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чрез</w:t>
      </w:r>
      <w:r w:rsidR="00563090" w:rsidRPr="00292869">
        <w:t xml:space="preserve"> </w:t>
      </w:r>
      <w:r w:rsidRPr="00292869">
        <w:t>постоянното</w:t>
      </w:r>
      <w:r w:rsidR="00563090" w:rsidRPr="00292869">
        <w:t xml:space="preserve"> </w:t>
      </w:r>
      <w:r w:rsidRPr="00292869">
        <w:t>присъствие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многонационални</w:t>
      </w:r>
      <w:r w:rsidR="00563090" w:rsidRPr="00292869">
        <w:t xml:space="preserve"> </w:t>
      </w:r>
      <w:r w:rsidRPr="00292869">
        <w:t>формирования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наша</w:t>
      </w:r>
      <w:r w:rsidR="00563090" w:rsidRPr="00292869">
        <w:t xml:space="preserve"> </w:t>
      </w:r>
      <w:r w:rsidRPr="00292869">
        <w:t>територия.</w:t>
      </w:r>
    </w:p>
    <w:p w14:paraId="60361614" w14:textId="2D520A7E" w:rsidR="006751F2" w:rsidRPr="00292869" w:rsidRDefault="006751F2" w:rsidP="006751F2">
      <w:pPr>
        <w:numPr>
          <w:ilvl w:val="0"/>
          <w:numId w:val="3"/>
        </w:numPr>
        <w:spacing w:line="360" w:lineRule="auto"/>
      </w:pPr>
      <w:r w:rsidRPr="00292869">
        <w:rPr>
          <w:b/>
          <w:bCs/>
        </w:rPr>
        <w:t>Териториална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цялост:</w:t>
      </w:r>
      <w:r w:rsidR="00563090" w:rsidRPr="00292869">
        <w:t xml:space="preserve"> </w:t>
      </w:r>
      <w:r w:rsidRPr="00292869">
        <w:t>Въпреки</w:t>
      </w:r>
      <w:r w:rsidR="00563090" w:rsidRPr="00292869">
        <w:t xml:space="preserve"> </w:t>
      </w:r>
      <w:r w:rsidRPr="00292869">
        <w:t>колективния</w:t>
      </w:r>
      <w:r w:rsidR="00563090" w:rsidRPr="00292869">
        <w:t xml:space="preserve"> </w:t>
      </w:r>
      <w:r w:rsidRPr="00292869">
        <w:t>характер,</w:t>
      </w:r>
      <w:r w:rsidR="00563090" w:rsidRPr="00292869">
        <w:t xml:space="preserve"> </w:t>
      </w:r>
      <w:r w:rsidRPr="00292869">
        <w:t>ЗОВСРБ</w:t>
      </w:r>
      <w:r w:rsidR="00563090" w:rsidRPr="00292869">
        <w:t xml:space="preserve"> </w:t>
      </w:r>
      <w:r w:rsidRPr="00292869">
        <w:t>вменява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БА</w:t>
      </w:r>
      <w:r w:rsidR="00563090" w:rsidRPr="00292869">
        <w:t xml:space="preserve"> </w:t>
      </w:r>
      <w:r w:rsidRPr="00292869">
        <w:t>отговорността</w:t>
      </w:r>
      <w:r w:rsidR="00563090" w:rsidRPr="00292869">
        <w:t xml:space="preserve"> </w:t>
      </w:r>
      <w:r w:rsidRPr="00292869">
        <w:t>да</w:t>
      </w:r>
      <w:r w:rsidR="00563090" w:rsidRPr="00292869">
        <w:t xml:space="preserve"> </w:t>
      </w:r>
      <w:r w:rsidRPr="00292869">
        <w:t>бъде</w:t>
      </w:r>
      <w:r w:rsidR="00563090" w:rsidRPr="00292869">
        <w:t xml:space="preserve"> </w:t>
      </w:r>
      <w:r w:rsidRPr="00292869">
        <w:t>първият</w:t>
      </w:r>
      <w:r w:rsidR="00563090" w:rsidRPr="00292869">
        <w:t xml:space="preserve"> </w:t>
      </w:r>
      <w:r w:rsidRPr="00292869">
        <w:t>ешелон,</w:t>
      </w:r>
      <w:r w:rsidR="00563090" w:rsidRPr="00292869">
        <w:t xml:space="preserve"> </w:t>
      </w:r>
      <w:r w:rsidRPr="00292869">
        <w:t>който</w:t>
      </w:r>
      <w:r w:rsidR="00563090" w:rsidRPr="00292869">
        <w:t xml:space="preserve"> </w:t>
      </w:r>
      <w:r w:rsidRPr="00292869">
        <w:t>да</w:t>
      </w:r>
      <w:r w:rsidR="00563090" w:rsidRPr="00292869">
        <w:t xml:space="preserve"> </w:t>
      </w:r>
      <w:r w:rsidRPr="00292869">
        <w:t>реагира</w:t>
      </w:r>
      <w:r w:rsidR="00563090" w:rsidRPr="00292869">
        <w:t xml:space="preserve"> </w:t>
      </w:r>
      <w:r w:rsidRPr="00292869">
        <w:t>при</w:t>
      </w:r>
      <w:r w:rsidR="00563090" w:rsidRPr="00292869">
        <w:t xml:space="preserve"> </w:t>
      </w:r>
      <w:r w:rsidRPr="00292869">
        <w:t>внезапно</w:t>
      </w:r>
      <w:r w:rsidR="00563090" w:rsidRPr="00292869">
        <w:t xml:space="preserve"> </w:t>
      </w:r>
      <w:r w:rsidRPr="00292869">
        <w:t>нарушение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държавната</w:t>
      </w:r>
      <w:r w:rsidR="00563090" w:rsidRPr="00292869">
        <w:t xml:space="preserve"> </w:t>
      </w:r>
      <w:r w:rsidRPr="00292869">
        <w:t>граница,</w:t>
      </w:r>
      <w:r w:rsidR="00563090" w:rsidRPr="00292869">
        <w:t xml:space="preserve"> </w:t>
      </w:r>
      <w:r w:rsidRPr="00292869">
        <w:t>докато</w:t>
      </w:r>
      <w:r w:rsidR="00563090" w:rsidRPr="00292869">
        <w:t xml:space="preserve"> </w:t>
      </w:r>
      <w:r w:rsidRPr="00292869">
        <w:t>се</w:t>
      </w:r>
      <w:r w:rsidR="00563090" w:rsidRPr="00292869">
        <w:t xml:space="preserve"> </w:t>
      </w:r>
      <w:r w:rsidRPr="00292869">
        <w:t>активират</w:t>
      </w:r>
      <w:r w:rsidR="00563090" w:rsidRPr="00292869">
        <w:t xml:space="preserve"> </w:t>
      </w:r>
      <w:r w:rsidRPr="00292869">
        <w:t>механизмите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съюзна</w:t>
      </w:r>
      <w:r w:rsidR="00563090" w:rsidRPr="00292869">
        <w:t xml:space="preserve"> </w:t>
      </w:r>
      <w:r w:rsidRPr="00292869">
        <w:t>подкрепа.</w:t>
      </w:r>
    </w:p>
    <w:p w14:paraId="15F9D65C" w14:textId="47AE75F5" w:rsidR="006751F2" w:rsidRPr="00292869" w:rsidRDefault="006751F2" w:rsidP="006751F2">
      <w:pPr>
        <w:spacing w:line="360" w:lineRule="auto"/>
        <w:rPr>
          <w:b/>
          <w:bCs/>
        </w:rPr>
      </w:pPr>
      <w:r w:rsidRPr="00292869">
        <w:rPr>
          <w:b/>
          <w:bCs/>
        </w:rPr>
        <w:t>2.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Мисия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„Подкрепа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международния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мир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сигурност“</w:t>
      </w:r>
    </w:p>
    <w:p w14:paraId="2CA139C6" w14:textId="50E0A0DA" w:rsidR="006751F2" w:rsidRPr="00292869" w:rsidRDefault="006751F2" w:rsidP="006751F2">
      <w:pPr>
        <w:spacing w:line="360" w:lineRule="auto"/>
      </w:pPr>
      <w:r w:rsidRPr="00292869">
        <w:t>Тази</w:t>
      </w:r>
      <w:r w:rsidR="00563090" w:rsidRPr="00292869">
        <w:t xml:space="preserve"> </w:t>
      </w:r>
      <w:r w:rsidRPr="00292869">
        <w:t>мисия</w:t>
      </w:r>
      <w:r w:rsidR="00563090" w:rsidRPr="00292869">
        <w:t xml:space="preserve"> </w:t>
      </w:r>
      <w:r w:rsidRPr="00292869">
        <w:t>отразява</w:t>
      </w:r>
      <w:r w:rsidR="00563090" w:rsidRPr="00292869">
        <w:t xml:space="preserve"> </w:t>
      </w:r>
      <w:r w:rsidRPr="00292869">
        <w:t>разбирането,</w:t>
      </w:r>
      <w:r w:rsidR="00563090" w:rsidRPr="00292869">
        <w:t xml:space="preserve"> </w:t>
      </w:r>
      <w:r w:rsidRPr="00292869">
        <w:t>заложено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rPr>
          <w:b/>
          <w:bCs/>
        </w:rPr>
        <w:t>Националната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стратегия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за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сигурност</w:t>
      </w:r>
      <w:r w:rsidRPr="00292869">
        <w:t>,</w:t>
      </w:r>
      <w:r w:rsidR="00563090" w:rsidRPr="00292869">
        <w:t xml:space="preserve"> </w:t>
      </w:r>
      <w:r w:rsidRPr="00292869">
        <w:t>че</w:t>
      </w:r>
      <w:r w:rsidR="00563090" w:rsidRPr="00292869">
        <w:t xml:space="preserve"> </w:t>
      </w:r>
      <w:r w:rsidRPr="00292869">
        <w:t>рисковете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България</w:t>
      </w:r>
      <w:r w:rsidR="00563090" w:rsidRPr="00292869">
        <w:t xml:space="preserve"> </w:t>
      </w:r>
      <w:r w:rsidRPr="00292869">
        <w:t>често</w:t>
      </w:r>
      <w:r w:rsidR="00563090" w:rsidRPr="00292869">
        <w:t xml:space="preserve"> </w:t>
      </w:r>
      <w:r w:rsidRPr="00292869">
        <w:t>се</w:t>
      </w:r>
      <w:r w:rsidR="00563090" w:rsidRPr="00292869">
        <w:t xml:space="preserve"> </w:t>
      </w:r>
      <w:r w:rsidRPr="00292869">
        <w:t>зараждат</w:t>
      </w:r>
      <w:r w:rsidR="00563090" w:rsidRPr="00292869">
        <w:t xml:space="preserve"> </w:t>
      </w:r>
      <w:r w:rsidRPr="00292869">
        <w:t>далеч</w:t>
      </w:r>
      <w:r w:rsidR="00563090" w:rsidRPr="00292869">
        <w:t xml:space="preserve"> </w:t>
      </w:r>
      <w:r w:rsidRPr="00292869">
        <w:t>от</w:t>
      </w:r>
      <w:r w:rsidR="00563090" w:rsidRPr="00292869">
        <w:t xml:space="preserve"> </w:t>
      </w:r>
      <w:r w:rsidRPr="00292869">
        <w:t>нейните</w:t>
      </w:r>
      <w:r w:rsidR="00563090" w:rsidRPr="00292869">
        <w:t xml:space="preserve"> </w:t>
      </w:r>
      <w:r w:rsidRPr="00292869">
        <w:t>граници.</w:t>
      </w:r>
      <w:r w:rsidR="00563090" w:rsidRPr="00292869">
        <w:t xml:space="preserve"> </w:t>
      </w:r>
      <w:r w:rsidRPr="00292869">
        <w:t>Участието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международни</w:t>
      </w:r>
      <w:r w:rsidR="00563090" w:rsidRPr="00292869">
        <w:t xml:space="preserve"> </w:t>
      </w:r>
      <w:r w:rsidRPr="00292869">
        <w:t>операции</w:t>
      </w:r>
      <w:r w:rsidR="00563090" w:rsidRPr="00292869">
        <w:t xml:space="preserve"> </w:t>
      </w:r>
      <w:r w:rsidRPr="00292869">
        <w:t>е</w:t>
      </w:r>
      <w:r w:rsidR="00563090" w:rsidRPr="00292869">
        <w:t xml:space="preserve"> </w:t>
      </w:r>
      <w:r w:rsidRPr="00292869">
        <w:t>инструмент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„изнасяне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сигурност“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превенция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конфликти</w:t>
      </w:r>
      <w:r w:rsidR="0069533C">
        <w:t xml:space="preserve"> (</w:t>
      </w:r>
      <w:r w:rsidR="0069533C" w:rsidRPr="0069533C">
        <w:rPr>
          <w:i/>
        </w:rPr>
        <w:t>Приложение №2</w:t>
      </w:r>
      <w:r w:rsidR="0069533C">
        <w:t>)</w:t>
      </w:r>
      <w:r w:rsidRPr="00292869">
        <w:t>.</w:t>
      </w:r>
    </w:p>
    <w:p w14:paraId="40323D2B" w14:textId="2FA61928" w:rsidR="006751F2" w:rsidRPr="00292869" w:rsidRDefault="006751F2" w:rsidP="006751F2">
      <w:pPr>
        <w:numPr>
          <w:ilvl w:val="0"/>
          <w:numId w:val="4"/>
        </w:numPr>
        <w:spacing w:line="360" w:lineRule="auto"/>
      </w:pPr>
      <w:r w:rsidRPr="00292869">
        <w:rPr>
          <w:b/>
          <w:bCs/>
        </w:rPr>
        <w:t>Операции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под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мандат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ООН,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НАТО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ЕС:</w:t>
      </w:r>
      <w:r w:rsidR="00563090" w:rsidRPr="00292869">
        <w:t xml:space="preserve"> </w:t>
      </w:r>
      <w:r w:rsidRPr="00292869">
        <w:t>Българската</w:t>
      </w:r>
      <w:r w:rsidR="00563090" w:rsidRPr="00292869">
        <w:t xml:space="preserve"> </w:t>
      </w:r>
      <w:r w:rsidRPr="00292869">
        <w:t>армия</w:t>
      </w:r>
      <w:r w:rsidR="00563090" w:rsidRPr="00292869">
        <w:t xml:space="preserve"> </w:t>
      </w:r>
      <w:r w:rsidRPr="00292869">
        <w:t>участва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широк</w:t>
      </w:r>
      <w:r w:rsidR="00563090" w:rsidRPr="00292869">
        <w:t xml:space="preserve"> </w:t>
      </w:r>
      <w:r w:rsidRPr="00292869">
        <w:t>спектър</w:t>
      </w:r>
      <w:r w:rsidR="00563090" w:rsidRPr="00292869">
        <w:t xml:space="preserve"> </w:t>
      </w:r>
      <w:r w:rsidRPr="00292869">
        <w:t>от</w:t>
      </w:r>
      <w:r w:rsidR="00563090" w:rsidRPr="00292869">
        <w:t xml:space="preserve"> </w:t>
      </w:r>
      <w:r w:rsidRPr="00292869">
        <w:t>мисии</w:t>
      </w:r>
      <w:r w:rsidR="00563090" w:rsidRPr="00292869">
        <w:t xml:space="preserve"> </w:t>
      </w:r>
      <w:r w:rsidRPr="00292869">
        <w:t>–</w:t>
      </w:r>
      <w:r w:rsidR="00563090" w:rsidRPr="00292869">
        <w:t xml:space="preserve"> </w:t>
      </w:r>
      <w:r w:rsidRPr="00292869">
        <w:t>от</w:t>
      </w:r>
      <w:r w:rsidR="00563090" w:rsidRPr="00292869">
        <w:t xml:space="preserve"> </w:t>
      </w:r>
      <w:r w:rsidRPr="00292869">
        <w:t>стабилизиране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възстановяване</w:t>
      </w:r>
      <w:r w:rsidR="00563090" w:rsidRPr="00292869">
        <w:t xml:space="preserve"> </w:t>
      </w:r>
      <w:r w:rsidRPr="00292869">
        <w:t>до</w:t>
      </w:r>
      <w:r w:rsidR="00563090" w:rsidRPr="00292869">
        <w:t xml:space="preserve"> </w:t>
      </w:r>
      <w:r w:rsidRPr="00292869">
        <w:t>хуманитарна</w:t>
      </w:r>
      <w:r w:rsidR="00563090" w:rsidRPr="00292869">
        <w:t xml:space="preserve"> </w:t>
      </w:r>
      <w:r w:rsidRPr="00292869">
        <w:t>помощ.</w:t>
      </w:r>
      <w:r w:rsidR="00563090" w:rsidRPr="00292869">
        <w:t xml:space="preserve"> </w:t>
      </w:r>
      <w:r w:rsidRPr="00292869">
        <w:t>Ключови</w:t>
      </w:r>
      <w:r w:rsidR="00563090" w:rsidRPr="00292869">
        <w:t xml:space="preserve"> </w:t>
      </w:r>
      <w:r w:rsidRPr="00292869">
        <w:t>примери</w:t>
      </w:r>
      <w:r w:rsidR="00563090" w:rsidRPr="00292869">
        <w:t xml:space="preserve"> </w:t>
      </w:r>
      <w:r w:rsidRPr="00292869">
        <w:t>са</w:t>
      </w:r>
      <w:r w:rsidR="00563090" w:rsidRPr="00292869">
        <w:t xml:space="preserve"> </w:t>
      </w:r>
      <w:r w:rsidRPr="00292869">
        <w:t>присъствието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Косово</w:t>
      </w:r>
      <w:r w:rsidR="00563090" w:rsidRPr="00292869">
        <w:t xml:space="preserve"> </w:t>
      </w:r>
      <w:r w:rsidRPr="00292869">
        <w:t>(KFOR)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Босна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Херцеговина</w:t>
      </w:r>
      <w:r w:rsidR="00563090" w:rsidRPr="00292869">
        <w:t xml:space="preserve"> </w:t>
      </w:r>
      <w:r w:rsidRPr="00292869">
        <w:t>(ALTHEA).</w:t>
      </w:r>
    </w:p>
    <w:p w14:paraId="62616519" w14:textId="75BE9F37" w:rsidR="006751F2" w:rsidRPr="00292869" w:rsidRDefault="006751F2" w:rsidP="006751F2">
      <w:pPr>
        <w:numPr>
          <w:ilvl w:val="0"/>
          <w:numId w:val="4"/>
        </w:numPr>
        <w:spacing w:line="360" w:lineRule="auto"/>
      </w:pPr>
      <w:bookmarkStart w:id="0" w:name="_Hlk224752267"/>
      <w:r w:rsidRPr="00292869">
        <w:rPr>
          <w:b/>
          <w:bCs/>
        </w:rPr>
        <w:t>Изграждане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капацитет</w:t>
      </w:r>
      <w:bookmarkEnd w:id="0"/>
      <w:r w:rsidRPr="00292869">
        <w:rPr>
          <w:b/>
          <w:bCs/>
        </w:rPr>
        <w:t>:</w:t>
      </w:r>
      <w:r w:rsidR="00563090" w:rsidRPr="00292869">
        <w:t xml:space="preserve"> </w:t>
      </w:r>
      <w:r w:rsidRPr="00292869">
        <w:t>Важен</w:t>
      </w:r>
      <w:r w:rsidR="00563090" w:rsidRPr="00292869">
        <w:t xml:space="preserve"> </w:t>
      </w:r>
      <w:r w:rsidRPr="00292869">
        <w:t>аспект</w:t>
      </w:r>
      <w:r w:rsidR="00563090" w:rsidRPr="00292869">
        <w:t xml:space="preserve"> </w:t>
      </w:r>
      <w:r w:rsidRPr="00292869">
        <w:t>е</w:t>
      </w:r>
      <w:r w:rsidR="00563090" w:rsidRPr="00292869">
        <w:t xml:space="preserve"> </w:t>
      </w:r>
      <w:r w:rsidRPr="00292869">
        <w:t>подпомагането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страни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постконфликтен</w:t>
      </w:r>
      <w:r w:rsidR="00563090" w:rsidRPr="00292869">
        <w:t xml:space="preserve"> </w:t>
      </w:r>
      <w:r w:rsidRPr="00292869">
        <w:t>период</w:t>
      </w:r>
      <w:r w:rsidR="00563090" w:rsidRPr="00292869">
        <w:t xml:space="preserve"> </w:t>
      </w:r>
      <w:r w:rsidRPr="00292869">
        <w:t>да</w:t>
      </w:r>
      <w:r w:rsidR="00563090" w:rsidRPr="00292869">
        <w:t xml:space="preserve"> </w:t>
      </w:r>
      <w:r w:rsidRPr="00292869">
        <w:t>изградят</w:t>
      </w:r>
      <w:r w:rsidR="00563090" w:rsidRPr="00292869">
        <w:t xml:space="preserve"> </w:t>
      </w:r>
      <w:r w:rsidRPr="00292869">
        <w:t>собствени</w:t>
      </w:r>
      <w:r w:rsidR="00563090" w:rsidRPr="00292869">
        <w:t xml:space="preserve"> </w:t>
      </w:r>
      <w:r w:rsidRPr="00292869">
        <w:t>демократични</w:t>
      </w:r>
      <w:r w:rsidR="00563090" w:rsidRPr="00292869">
        <w:t xml:space="preserve"> </w:t>
      </w:r>
      <w:r w:rsidRPr="00292869">
        <w:t>въоръжени</w:t>
      </w:r>
      <w:r w:rsidR="00563090" w:rsidRPr="00292869">
        <w:t xml:space="preserve"> </w:t>
      </w:r>
      <w:r w:rsidRPr="00292869">
        <w:t>сили.</w:t>
      </w:r>
      <w:r w:rsidR="00563090" w:rsidRPr="00292869">
        <w:t xml:space="preserve"> </w:t>
      </w:r>
      <w:r w:rsidRPr="00292869">
        <w:t>Това</w:t>
      </w:r>
      <w:r w:rsidR="00563090" w:rsidRPr="00292869">
        <w:t xml:space="preserve"> </w:t>
      </w:r>
      <w:r w:rsidRPr="00292869">
        <w:t>повишава</w:t>
      </w:r>
      <w:r w:rsidR="00563090" w:rsidRPr="00292869">
        <w:t xml:space="preserve"> </w:t>
      </w:r>
      <w:r w:rsidRPr="00292869">
        <w:t>авторитета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България</w:t>
      </w:r>
      <w:r w:rsidR="00563090" w:rsidRPr="00292869">
        <w:t xml:space="preserve"> </w:t>
      </w:r>
      <w:r w:rsidRPr="00292869">
        <w:t>като</w:t>
      </w:r>
      <w:r w:rsidR="00563090" w:rsidRPr="00292869">
        <w:t xml:space="preserve"> </w:t>
      </w:r>
      <w:r w:rsidRPr="00292869">
        <w:t>надежден</w:t>
      </w:r>
      <w:r w:rsidR="00563090" w:rsidRPr="00292869">
        <w:t xml:space="preserve"> </w:t>
      </w:r>
      <w:r w:rsidRPr="00292869">
        <w:t>партньор.</w:t>
      </w:r>
    </w:p>
    <w:p w14:paraId="4D705F0D" w14:textId="7528F851" w:rsidR="006751F2" w:rsidRPr="00292869" w:rsidRDefault="006751F2" w:rsidP="006751F2">
      <w:pPr>
        <w:numPr>
          <w:ilvl w:val="0"/>
          <w:numId w:val="4"/>
        </w:numPr>
        <w:spacing w:line="360" w:lineRule="auto"/>
      </w:pPr>
      <w:r w:rsidRPr="00292869">
        <w:rPr>
          <w:b/>
          <w:bCs/>
        </w:rPr>
        <w:lastRenderedPageBreak/>
        <w:t>Оперативна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съвместимост:</w:t>
      </w:r>
      <w:r w:rsidR="00563090" w:rsidRPr="00292869">
        <w:t xml:space="preserve"> </w:t>
      </w:r>
      <w:r w:rsidRPr="00292869">
        <w:t>Участието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тези</w:t>
      </w:r>
      <w:r w:rsidR="00563090" w:rsidRPr="00292869">
        <w:t xml:space="preserve"> </w:t>
      </w:r>
      <w:r w:rsidRPr="00292869">
        <w:t>мисии</w:t>
      </w:r>
      <w:r w:rsidR="00563090" w:rsidRPr="00292869">
        <w:t xml:space="preserve"> </w:t>
      </w:r>
      <w:r w:rsidRPr="00292869">
        <w:t>е</w:t>
      </w:r>
      <w:r w:rsidR="00563090" w:rsidRPr="00292869">
        <w:t xml:space="preserve"> </w:t>
      </w:r>
      <w:r w:rsidRPr="00292869">
        <w:t>най-добрият</w:t>
      </w:r>
      <w:r w:rsidR="00563090" w:rsidRPr="00292869">
        <w:t xml:space="preserve"> </w:t>
      </w:r>
      <w:r w:rsidRPr="00292869">
        <w:t>механизъм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проверка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способностите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БА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реални</w:t>
      </w:r>
      <w:r w:rsidR="00563090" w:rsidRPr="00292869">
        <w:t xml:space="preserve"> </w:t>
      </w:r>
      <w:r w:rsidRPr="00292869">
        <w:t>условия.</w:t>
      </w:r>
      <w:r w:rsidR="00563090" w:rsidRPr="00292869">
        <w:t xml:space="preserve"> </w:t>
      </w:r>
      <w:r w:rsidRPr="00292869">
        <w:rPr>
          <w:b/>
          <w:bCs/>
        </w:rPr>
        <w:t>Годишни</w:t>
      </w:r>
      <w:r w:rsidR="00873316" w:rsidRPr="00292869">
        <w:rPr>
          <w:b/>
          <w:bCs/>
        </w:rPr>
        <w:t>те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доклад</w:t>
      </w:r>
      <w:r w:rsidR="00873316" w:rsidRPr="00292869">
        <w:rPr>
          <w:b/>
          <w:bCs/>
        </w:rPr>
        <w:t>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за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състоянието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отбраната</w:t>
      </w:r>
      <w:r w:rsidR="00563090" w:rsidRPr="00292869">
        <w:t xml:space="preserve"> </w:t>
      </w:r>
      <w:r w:rsidRPr="00292869">
        <w:t>редовно</w:t>
      </w:r>
      <w:r w:rsidR="00563090" w:rsidRPr="00292869">
        <w:t xml:space="preserve"> </w:t>
      </w:r>
      <w:r w:rsidRPr="00292869">
        <w:t>отчита</w:t>
      </w:r>
      <w:r w:rsidR="00873316" w:rsidRPr="00292869">
        <w:t>т</w:t>
      </w:r>
      <w:r w:rsidRPr="00292869">
        <w:t>,</w:t>
      </w:r>
      <w:r w:rsidR="00563090" w:rsidRPr="00292869">
        <w:t xml:space="preserve"> </w:t>
      </w:r>
      <w:r w:rsidRPr="00292869">
        <w:t>че</w:t>
      </w:r>
      <w:r w:rsidR="00563090" w:rsidRPr="00292869">
        <w:t xml:space="preserve"> </w:t>
      </w:r>
      <w:r w:rsidRPr="00292869">
        <w:t>българските</w:t>
      </w:r>
      <w:r w:rsidR="00563090" w:rsidRPr="00292869">
        <w:t xml:space="preserve"> </w:t>
      </w:r>
      <w:r w:rsidRPr="00292869">
        <w:t>контингенти</w:t>
      </w:r>
      <w:r w:rsidR="00563090" w:rsidRPr="00292869">
        <w:t xml:space="preserve"> </w:t>
      </w:r>
      <w:r w:rsidRPr="00292869">
        <w:t>получават</w:t>
      </w:r>
      <w:r w:rsidR="00563090" w:rsidRPr="00292869">
        <w:t xml:space="preserve"> </w:t>
      </w:r>
      <w:r w:rsidRPr="00292869">
        <w:t>най-високи</w:t>
      </w:r>
      <w:r w:rsidR="00563090" w:rsidRPr="00292869">
        <w:t xml:space="preserve"> </w:t>
      </w:r>
      <w:r w:rsidRPr="00292869">
        <w:t>оценки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своята</w:t>
      </w:r>
      <w:r w:rsidR="00563090" w:rsidRPr="00292869">
        <w:t xml:space="preserve"> </w:t>
      </w:r>
      <w:r w:rsidRPr="00292869">
        <w:t>подготовка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дисциплина.</w:t>
      </w:r>
    </w:p>
    <w:p w14:paraId="6AFB4FEF" w14:textId="1A5BA504" w:rsidR="006751F2" w:rsidRPr="00292869" w:rsidRDefault="006751F2" w:rsidP="006751F2">
      <w:pPr>
        <w:spacing w:line="360" w:lineRule="auto"/>
        <w:rPr>
          <w:b/>
          <w:bCs/>
        </w:rPr>
      </w:pPr>
      <w:r w:rsidRPr="00292869">
        <w:rPr>
          <w:b/>
          <w:bCs/>
        </w:rPr>
        <w:t>3.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Мисия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„Принос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към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националната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сигурност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в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мирно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време“</w:t>
      </w:r>
    </w:p>
    <w:p w14:paraId="46367856" w14:textId="168AB7A8" w:rsidR="006751F2" w:rsidRPr="00292869" w:rsidRDefault="006751F2" w:rsidP="006751F2">
      <w:pPr>
        <w:spacing w:line="360" w:lineRule="auto"/>
      </w:pPr>
      <w:r w:rsidRPr="00292869">
        <w:t>Тази</w:t>
      </w:r>
      <w:r w:rsidR="00563090" w:rsidRPr="00292869">
        <w:t xml:space="preserve"> </w:t>
      </w:r>
      <w:r w:rsidRPr="00292869">
        <w:t>мисия,</w:t>
      </w:r>
      <w:r w:rsidR="00563090" w:rsidRPr="00292869">
        <w:t xml:space="preserve"> </w:t>
      </w:r>
      <w:r w:rsidRPr="00292869">
        <w:t>често</w:t>
      </w:r>
      <w:r w:rsidR="00563090" w:rsidRPr="00292869">
        <w:t xml:space="preserve"> </w:t>
      </w:r>
      <w:r w:rsidRPr="00292869">
        <w:t>наричана</w:t>
      </w:r>
      <w:r w:rsidR="00563090" w:rsidRPr="00292869">
        <w:t xml:space="preserve"> </w:t>
      </w:r>
      <w:r w:rsidRPr="00292869">
        <w:t>„Трета</w:t>
      </w:r>
      <w:r w:rsidR="00563090" w:rsidRPr="00292869">
        <w:t xml:space="preserve"> </w:t>
      </w:r>
      <w:r w:rsidRPr="00292869">
        <w:t>мисия“,</w:t>
      </w:r>
      <w:r w:rsidR="00563090" w:rsidRPr="00292869">
        <w:t xml:space="preserve"> </w:t>
      </w:r>
      <w:r w:rsidRPr="00292869">
        <w:t>е</w:t>
      </w:r>
      <w:r w:rsidR="00563090" w:rsidRPr="00292869">
        <w:t xml:space="preserve"> </w:t>
      </w:r>
      <w:r w:rsidRPr="00292869">
        <w:t>най-тясно</w:t>
      </w:r>
      <w:r w:rsidR="00563090" w:rsidRPr="00292869">
        <w:t xml:space="preserve"> </w:t>
      </w:r>
      <w:r w:rsidRPr="00292869">
        <w:t>свързана</w:t>
      </w:r>
      <w:r w:rsidR="00563090" w:rsidRPr="00292869">
        <w:t xml:space="preserve"> </w:t>
      </w:r>
      <w:r w:rsidRPr="00292869">
        <w:t>с</w:t>
      </w:r>
      <w:r w:rsidR="00563090" w:rsidRPr="00292869">
        <w:t xml:space="preserve"> </w:t>
      </w:r>
      <w:r w:rsidRPr="00292869">
        <w:t>ежедневието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българското</w:t>
      </w:r>
      <w:r w:rsidR="00563090" w:rsidRPr="00292869">
        <w:t xml:space="preserve"> </w:t>
      </w:r>
      <w:r w:rsidRPr="00292869">
        <w:t>общество.</w:t>
      </w:r>
      <w:r w:rsidR="00563090" w:rsidRPr="00292869">
        <w:t xml:space="preserve"> </w:t>
      </w:r>
      <w:r w:rsidRPr="00292869">
        <w:t>Тя</w:t>
      </w:r>
      <w:r w:rsidR="00563090" w:rsidRPr="00292869">
        <w:t xml:space="preserve"> </w:t>
      </w:r>
      <w:r w:rsidRPr="00292869">
        <w:t>е</w:t>
      </w:r>
      <w:r w:rsidR="00563090" w:rsidRPr="00292869">
        <w:t xml:space="preserve"> </w:t>
      </w:r>
      <w:r w:rsidRPr="00292869">
        <w:t>регламентирана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rPr>
          <w:b/>
          <w:bCs/>
        </w:rPr>
        <w:t>Глава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пета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от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ЗОВСРБ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детайлизирана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Доктрината.</w:t>
      </w:r>
    </w:p>
    <w:p w14:paraId="32B36677" w14:textId="0C801B04" w:rsidR="006751F2" w:rsidRPr="00292869" w:rsidRDefault="006751F2" w:rsidP="006751F2">
      <w:pPr>
        <w:numPr>
          <w:ilvl w:val="0"/>
          <w:numId w:val="5"/>
        </w:numPr>
        <w:spacing w:line="360" w:lineRule="auto"/>
      </w:pPr>
      <w:r w:rsidRPr="00292869">
        <w:rPr>
          <w:b/>
          <w:bCs/>
        </w:rPr>
        <w:t>Помощ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при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бедствия,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аварии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катастрофи:</w:t>
      </w:r>
      <w:r w:rsidR="00563090" w:rsidRPr="00292869">
        <w:t xml:space="preserve"> </w:t>
      </w:r>
      <w:r w:rsidRPr="00292869">
        <w:t>Армията</w:t>
      </w:r>
      <w:r w:rsidR="00563090" w:rsidRPr="00292869">
        <w:t xml:space="preserve"> </w:t>
      </w:r>
      <w:r w:rsidRPr="00292869">
        <w:t>поддържа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постоянна</w:t>
      </w:r>
      <w:r w:rsidR="00563090" w:rsidRPr="00292869">
        <w:t xml:space="preserve"> </w:t>
      </w:r>
      <w:r w:rsidRPr="00292869">
        <w:t>готовност</w:t>
      </w:r>
      <w:r w:rsidR="00563090" w:rsidRPr="00292869">
        <w:t xml:space="preserve"> </w:t>
      </w:r>
      <w:r w:rsidRPr="00292869">
        <w:t>специализирани</w:t>
      </w:r>
      <w:r w:rsidR="00563090" w:rsidRPr="00292869">
        <w:t xml:space="preserve"> </w:t>
      </w:r>
      <w:r w:rsidRPr="00292869">
        <w:t>модули</w:t>
      </w:r>
      <w:r w:rsidR="00563090" w:rsidRPr="00292869">
        <w:t xml:space="preserve"> </w:t>
      </w:r>
      <w:r w:rsidRPr="00292869">
        <w:t>(МФОПБ).</w:t>
      </w:r>
      <w:r w:rsidR="00563090" w:rsidRPr="00292869">
        <w:t xml:space="preserve"> </w:t>
      </w:r>
      <w:r w:rsidRPr="00292869">
        <w:t>Техните</w:t>
      </w:r>
      <w:r w:rsidR="00563090" w:rsidRPr="00292869">
        <w:t xml:space="preserve"> </w:t>
      </w:r>
      <w:r w:rsidRPr="00292869">
        <w:t>задачи</w:t>
      </w:r>
      <w:r w:rsidR="00563090" w:rsidRPr="00292869">
        <w:t xml:space="preserve"> </w:t>
      </w:r>
      <w:r w:rsidRPr="00292869">
        <w:t>включват</w:t>
      </w:r>
      <w:r w:rsidR="00563090" w:rsidRPr="00292869">
        <w:t xml:space="preserve"> </w:t>
      </w:r>
      <w:r w:rsidRPr="00292869">
        <w:t>гасене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горски</w:t>
      </w:r>
      <w:r w:rsidR="00563090" w:rsidRPr="00292869">
        <w:t xml:space="preserve"> </w:t>
      </w:r>
      <w:r w:rsidRPr="00292869">
        <w:t>пожари,</w:t>
      </w:r>
      <w:r w:rsidR="00563090" w:rsidRPr="00292869">
        <w:t xml:space="preserve"> </w:t>
      </w:r>
      <w:r w:rsidRPr="00292869">
        <w:t>преодоляване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последствия</w:t>
      </w:r>
      <w:r w:rsidR="00563090" w:rsidRPr="00292869">
        <w:t xml:space="preserve"> </w:t>
      </w:r>
      <w:r w:rsidRPr="00292869">
        <w:t>от</w:t>
      </w:r>
      <w:r w:rsidR="00563090" w:rsidRPr="00292869">
        <w:t xml:space="preserve"> </w:t>
      </w:r>
      <w:r w:rsidRPr="00292869">
        <w:t>наводнения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тежки</w:t>
      </w:r>
      <w:r w:rsidR="00563090" w:rsidRPr="00292869">
        <w:t xml:space="preserve"> </w:t>
      </w:r>
      <w:r w:rsidRPr="00292869">
        <w:t>зимни</w:t>
      </w:r>
      <w:r w:rsidR="00563090" w:rsidRPr="00292869">
        <w:t xml:space="preserve"> </w:t>
      </w:r>
      <w:r w:rsidRPr="00292869">
        <w:t>условия,</w:t>
      </w:r>
      <w:r w:rsidR="00563090" w:rsidRPr="00292869">
        <w:t xml:space="preserve"> </w:t>
      </w:r>
      <w:r w:rsidRPr="00292869">
        <w:t>както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търсене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спасяване</w:t>
      </w:r>
      <w:r w:rsidR="00563090" w:rsidRPr="00292869">
        <w:t xml:space="preserve"> </w:t>
      </w:r>
      <w:r w:rsidRPr="00292869">
        <w:t>(SAR).</w:t>
      </w:r>
    </w:p>
    <w:p w14:paraId="276EBA4D" w14:textId="328B2150" w:rsidR="006751F2" w:rsidRPr="00292869" w:rsidRDefault="006751F2" w:rsidP="006751F2">
      <w:pPr>
        <w:numPr>
          <w:ilvl w:val="0"/>
          <w:numId w:val="5"/>
        </w:numPr>
        <w:spacing w:line="360" w:lineRule="auto"/>
      </w:pPr>
      <w:r w:rsidRPr="00292869">
        <w:rPr>
          <w:b/>
          <w:bCs/>
        </w:rPr>
        <w:t>Борба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с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тероризма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охрана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границата:</w:t>
      </w:r>
      <w:r w:rsidR="00563090" w:rsidRPr="00292869">
        <w:t xml:space="preserve"> </w:t>
      </w:r>
      <w:r w:rsidRPr="00292869">
        <w:t>Въоръжените</w:t>
      </w:r>
      <w:r w:rsidR="00563090" w:rsidRPr="00292869">
        <w:t xml:space="preserve"> </w:t>
      </w:r>
      <w:r w:rsidRPr="00292869">
        <w:t>сили</w:t>
      </w:r>
      <w:r w:rsidR="00563090" w:rsidRPr="00292869">
        <w:t xml:space="preserve"> </w:t>
      </w:r>
      <w:r w:rsidRPr="00292869">
        <w:t>оказват</w:t>
      </w:r>
      <w:r w:rsidR="00563090" w:rsidRPr="00292869">
        <w:t xml:space="preserve"> </w:t>
      </w:r>
      <w:r w:rsidRPr="00292869">
        <w:t>подкрепа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МВР</w:t>
      </w:r>
      <w:r w:rsidR="00563090" w:rsidRPr="00292869">
        <w:t xml:space="preserve"> </w:t>
      </w:r>
      <w:r w:rsidRPr="00292869">
        <w:t>при</w:t>
      </w:r>
      <w:r w:rsidR="00563090" w:rsidRPr="00292869">
        <w:t xml:space="preserve"> </w:t>
      </w:r>
      <w:r w:rsidRPr="00292869">
        <w:t>справяне</w:t>
      </w:r>
      <w:r w:rsidR="00563090" w:rsidRPr="00292869">
        <w:t xml:space="preserve"> </w:t>
      </w:r>
      <w:r w:rsidRPr="00292869">
        <w:t>с</w:t>
      </w:r>
      <w:r w:rsidR="00563090" w:rsidRPr="00292869">
        <w:t xml:space="preserve"> </w:t>
      </w:r>
      <w:r w:rsidRPr="00292869">
        <w:t>миграционен</w:t>
      </w:r>
      <w:r w:rsidR="00563090" w:rsidRPr="00292869">
        <w:t xml:space="preserve"> </w:t>
      </w:r>
      <w:r w:rsidRPr="00292869">
        <w:t>натиск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охрана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стратегически</w:t>
      </w:r>
      <w:r w:rsidR="00563090" w:rsidRPr="00292869">
        <w:t xml:space="preserve"> </w:t>
      </w:r>
      <w:r w:rsidRPr="00292869">
        <w:t>обекти.</w:t>
      </w:r>
      <w:r w:rsidR="00563090" w:rsidRPr="00292869">
        <w:t xml:space="preserve"> </w:t>
      </w:r>
      <w:r w:rsidRPr="00292869">
        <w:t>Специалните</w:t>
      </w:r>
      <w:r w:rsidR="00563090" w:rsidRPr="00292869">
        <w:t xml:space="preserve"> </w:t>
      </w:r>
      <w:r w:rsidRPr="00292869">
        <w:t>сили</w:t>
      </w:r>
      <w:r w:rsidR="00563090" w:rsidRPr="00292869">
        <w:t xml:space="preserve"> </w:t>
      </w:r>
      <w:r w:rsidRPr="00292869">
        <w:t>(СКСО)</w:t>
      </w:r>
      <w:r w:rsidR="00563090" w:rsidRPr="00292869">
        <w:t xml:space="preserve"> </w:t>
      </w:r>
      <w:r w:rsidRPr="00292869">
        <w:t>играят</w:t>
      </w:r>
      <w:r w:rsidR="00563090" w:rsidRPr="00292869">
        <w:t xml:space="preserve"> </w:t>
      </w:r>
      <w:r w:rsidRPr="00292869">
        <w:t>водеща</w:t>
      </w:r>
      <w:r w:rsidR="00563090" w:rsidRPr="00292869">
        <w:t xml:space="preserve"> </w:t>
      </w:r>
      <w:r w:rsidRPr="00292869">
        <w:t>роля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антитерористичните</w:t>
      </w:r>
      <w:r w:rsidR="00563090" w:rsidRPr="00292869">
        <w:t xml:space="preserve"> </w:t>
      </w:r>
      <w:r w:rsidRPr="00292869">
        <w:t>операции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национално</w:t>
      </w:r>
      <w:r w:rsidR="00563090" w:rsidRPr="00292869">
        <w:t xml:space="preserve"> </w:t>
      </w:r>
      <w:r w:rsidRPr="00292869">
        <w:t>ниво.</w:t>
      </w:r>
    </w:p>
    <w:p w14:paraId="5DEDD1FF" w14:textId="312403D6" w:rsidR="006751F2" w:rsidRPr="00292869" w:rsidRDefault="006751F2" w:rsidP="006751F2">
      <w:pPr>
        <w:numPr>
          <w:ilvl w:val="0"/>
          <w:numId w:val="5"/>
        </w:numPr>
        <w:spacing w:line="360" w:lineRule="auto"/>
      </w:pPr>
      <w:r w:rsidRPr="00292869">
        <w:rPr>
          <w:b/>
          <w:bCs/>
        </w:rPr>
        <w:t>Унищожаване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невзривени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боеприпаси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(EOD):</w:t>
      </w:r>
      <w:r w:rsidR="00563090" w:rsidRPr="00292869">
        <w:t xml:space="preserve"> </w:t>
      </w:r>
      <w:r w:rsidRPr="00292869">
        <w:t>Това</w:t>
      </w:r>
      <w:r w:rsidR="00563090" w:rsidRPr="00292869">
        <w:t xml:space="preserve"> </w:t>
      </w:r>
      <w:r w:rsidRPr="00292869">
        <w:t>е</w:t>
      </w:r>
      <w:r w:rsidR="00563090" w:rsidRPr="00292869">
        <w:t xml:space="preserve"> </w:t>
      </w:r>
      <w:r w:rsidRPr="00292869">
        <w:t>ежедневна</w:t>
      </w:r>
      <w:r w:rsidR="00563090" w:rsidRPr="00292869">
        <w:t xml:space="preserve"> </w:t>
      </w:r>
      <w:r w:rsidRPr="00292869">
        <w:t>задача,</w:t>
      </w:r>
      <w:r w:rsidR="00563090" w:rsidRPr="00292869">
        <w:t xml:space="preserve"> </w:t>
      </w:r>
      <w:r w:rsidRPr="00292869">
        <w:t>чрез</w:t>
      </w:r>
      <w:r w:rsidR="00563090" w:rsidRPr="00292869">
        <w:t xml:space="preserve"> </w:t>
      </w:r>
      <w:r w:rsidRPr="00292869">
        <w:t>която</w:t>
      </w:r>
      <w:r w:rsidR="00563090" w:rsidRPr="00292869">
        <w:t xml:space="preserve"> </w:t>
      </w:r>
      <w:r w:rsidRPr="00292869">
        <w:t>специализирани</w:t>
      </w:r>
      <w:r w:rsidR="00563090" w:rsidRPr="00292869">
        <w:t xml:space="preserve"> </w:t>
      </w:r>
      <w:r w:rsidRPr="00292869">
        <w:t>екипи</w:t>
      </w:r>
      <w:r w:rsidR="00563090" w:rsidRPr="00292869">
        <w:t xml:space="preserve"> </w:t>
      </w:r>
      <w:r w:rsidRPr="00292869">
        <w:t>прочистват</w:t>
      </w:r>
      <w:r w:rsidR="00563090" w:rsidRPr="00292869">
        <w:t xml:space="preserve"> </w:t>
      </w:r>
      <w:r w:rsidRPr="00292869">
        <w:t>територията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страната</w:t>
      </w:r>
      <w:r w:rsidR="00563090" w:rsidRPr="00292869">
        <w:t xml:space="preserve"> </w:t>
      </w:r>
      <w:r w:rsidRPr="00292869">
        <w:t>от</w:t>
      </w:r>
      <w:r w:rsidR="00563090" w:rsidRPr="00292869">
        <w:t xml:space="preserve"> </w:t>
      </w:r>
      <w:r w:rsidRPr="00292869">
        <w:t>опасни</w:t>
      </w:r>
      <w:r w:rsidR="00563090" w:rsidRPr="00292869">
        <w:t xml:space="preserve"> </w:t>
      </w:r>
      <w:r w:rsidRPr="00292869">
        <w:t>остатъци</w:t>
      </w:r>
      <w:r w:rsidR="00563090" w:rsidRPr="00292869">
        <w:t xml:space="preserve"> </w:t>
      </w:r>
      <w:r w:rsidRPr="00292869">
        <w:t>от</w:t>
      </w:r>
      <w:r w:rsidR="00563090" w:rsidRPr="00292869">
        <w:t xml:space="preserve"> </w:t>
      </w:r>
      <w:r w:rsidRPr="00292869">
        <w:t>минали</w:t>
      </w:r>
      <w:r w:rsidR="00563090" w:rsidRPr="00292869">
        <w:t xml:space="preserve"> </w:t>
      </w:r>
      <w:r w:rsidRPr="00292869">
        <w:t>конфликти</w:t>
      </w:r>
      <w:r w:rsidR="00563090" w:rsidRPr="00292869">
        <w:t xml:space="preserve"> </w:t>
      </w:r>
      <w:r w:rsidRPr="00292869">
        <w:t>или</w:t>
      </w:r>
      <w:r w:rsidR="00563090" w:rsidRPr="00292869">
        <w:t xml:space="preserve"> </w:t>
      </w:r>
      <w:r w:rsidRPr="00292869">
        <w:t>инциденти,</w:t>
      </w:r>
      <w:r w:rsidR="00563090" w:rsidRPr="00292869">
        <w:t xml:space="preserve"> </w:t>
      </w:r>
      <w:r w:rsidRPr="00292869">
        <w:t>гарантирайки</w:t>
      </w:r>
      <w:r w:rsidR="00563090" w:rsidRPr="00292869">
        <w:t xml:space="preserve"> </w:t>
      </w:r>
      <w:r w:rsidRPr="00292869">
        <w:t>безопасността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гражданите.</w:t>
      </w:r>
    </w:p>
    <w:p w14:paraId="079DFC0E" w14:textId="5799677E" w:rsidR="006751F2" w:rsidRPr="00292869" w:rsidRDefault="00C46C9B" w:rsidP="00C46C9B">
      <w:pPr>
        <w:numPr>
          <w:ilvl w:val="0"/>
          <w:numId w:val="5"/>
        </w:numPr>
        <w:spacing w:line="360" w:lineRule="auto"/>
      </w:pPr>
      <w:r w:rsidRPr="00C46C9B">
        <w:rPr>
          <w:b/>
          <w:bCs/>
        </w:rPr>
        <w:t xml:space="preserve">Военномедицинска академия </w:t>
      </w:r>
      <w:r>
        <w:rPr>
          <w:b/>
          <w:bCs/>
        </w:rPr>
        <w:t>(</w:t>
      </w:r>
      <w:r w:rsidR="006751F2" w:rsidRPr="00292869">
        <w:rPr>
          <w:b/>
          <w:bCs/>
        </w:rPr>
        <w:t>ВМА</w:t>
      </w:r>
      <w:r>
        <w:rPr>
          <w:b/>
          <w:bCs/>
        </w:rPr>
        <w:t>)</w:t>
      </w:r>
      <w:r w:rsidR="00563090" w:rsidRPr="00292869">
        <w:rPr>
          <w:b/>
          <w:bCs/>
        </w:rPr>
        <w:t xml:space="preserve"> </w:t>
      </w:r>
      <w:r w:rsidR="006751F2" w:rsidRPr="00292869">
        <w:rPr>
          <w:b/>
          <w:bCs/>
        </w:rPr>
        <w:t>като</w:t>
      </w:r>
      <w:r w:rsidR="00563090" w:rsidRPr="00292869">
        <w:rPr>
          <w:b/>
          <w:bCs/>
        </w:rPr>
        <w:t xml:space="preserve"> </w:t>
      </w:r>
      <w:r w:rsidR="006751F2" w:rsidRPr="00292869">
        <w:rPr>
          <w:b/>
          <w:bCs/>
        </w:rPr>
        <w:t>стратегически</w:t>
      </w:r>
      <w:r w:rsidR="00563090" w:rsidRPr="00292869">
        <w:rPr>
          <w:b/>
          <w:bCs/>
        </w:rPr>
        <w:t xml:space="preserve"> </w:t>
      </w:r>
      <w:r w:rsidR="006751F2" w:rsidRPr="00292869">
        <w:rPr>
          <w:b/>
          <w:bCs/>
        </w:rPr>
        <w:t>актив:</w:t>
      </w:r>
      <w:r w:rsidR="00563090" w:rsidRPr="00292869">
        <w:t xml:space="preserve"> </w:t>
      </w:r>
      <w:r>
        <w:t xml:space="preserve">ВМА </w:t>
      </w:r>
      <w:r w:rsidR="006751F2" w:rsidRPr="00292869">
        <w:t>осигурява</w:t>
      </w:r>
      <w:r w:rsidR="00563090" w:rsidRPr="00292869">
        <w:t xml:space="preserve"> </w:t>
      </w:r>
      <w:r w:rsidR="006751F2" w:rsidRPr="00292869">
        <w:t>медицинско</w:t>
      </w:r>
      <w:r w:rsidR="00563090" w:rsidRPr="00292869">
        <w:t xml:space="preserve"> </w:t>
      </w:r>
      <w:r w:rsidR="006751F2" w:rsidRPr="00292869">
        <w:t>подпомагане</w:t>
      </w:r>
      <w:r w:rsidR="00563090" w:rsidRPr="00292869">
        <w:t xml:space="preserve"> </w:t>
      </w:r>
      <w:r w:rsidR="006751F2" w:rsidRPr="00292869">
        <w:t>на</w:t>
      </w:r>
      <w:r w:rsidR="00563090" w:rsidRPr="00292869">
        <w:t xml:space="preserve"> </w:t>
      </w:r>
      <w:r w:rsidR="006751F2" w:rsidRPr="00292869">
        <w:t>населението</w:t>
      </w:r>
      <w:r w:rsidR="00563090" w:rsidRPr="00292869">
        <w:t xml:space="preserve"> </w:t>
      </w:r>
      <w:r w:rsidR="006751F2" w:rsidRPr="00292869">
        <w:t>при</w:t>
      </w:r>
      <w:r w:rsidR="00563090" w:rsidRPr="00292869">
        <w:t xml:space="preserve"> </w:t>
      </w:r>
      <w:r w:rsidR="006751F2" w:rsidRPr="00292869">
        <w:t>епидемии</w:t>
      </w:r>
      <w:r w:rsidR="00563090" w:rsidRPr="00292869">
        <w:t xml:space="preserve"> </w:t>
      </w:r>
      <w:r w:rsidR="006751F2" w:rsidRPr="00292869">
        <w:t>и</w:t>
      </w:r>
      <w:r w:rsidR="00563090" w:rsidRPr="00292869">
        <w:t xml:space="preserve"> </w:t>
      </w:r>
      <w:r w:rsidR="006751F2" w:rsidRPr="00292869">
        <w:t>масови</w:t>
      </w:r>
      <w:r w:rsidR="00563090" w:rsidRPr="00292869">
        <w:t xml:space="preserve"> </w:t>
      </w:r>
      <w:r w:rsidR="006751F2" w:rsidRPr="00292869">
        <w:t>аварии,</w:t>
      </w:r>
      <w:r w:rsidR="00563090" w:rsidRPr="00292869">
        <w:t xml:space="preserve"> </w:t>
      </w:r>
      <w:r w:rsidR="006751F2" w:rsidRPr="00292869">
        <w:t>което</w:t>
      </w:r>
      <w:r w:rsidR="00563090" w:rsidRPr="00292869">
        <w:t xml:space="preserve"> </w:t>
      </w:r>
      <w:r w:rsidR="006751F2" w:rsidRPr="00292869">
        <w:t>я</w:t>
      </w:r>
      <w:r w:rsidR="00563090" w:rsidRPr="00292869">
        <w:t xml:space="preserve"> </w:t>
      </w:r>
      <w:r w:rsidR="006751F2" w:rsidRPr="00292869">
        <w:t>прави</w:t>
      </w:r>
      <w:r w:rsidR="00563090" w:rsidRPr="00292869">
        <w:t xml:space="preserve"> </w:t>
      </w:r>
      <w:r w:rsidR="006751F2" w:rsidRPr="00292869">
        <w:t>незаменим</w:t>
      </w:r>
      <w:r w:rsidR="00563090" w:rsidRPr="00292869">
        <w:t xml:space="preserve"> </w:t>
      </w:r>
      <w:r w:rsidR="006751F2" w:rsidRPr="00292869">
        <w:t>елемент</w:t>
      </w:r>
      <w:r w:rsidR="00563090" w:rsidRPr="00292869">
        <w:t xml:space="preserve"> </w:t>
      </w:r>
      <w:r w:rsidR="006751F2" w:rsidRPr="00292869">
        <w:t>от</w:t>
      </w:r>
      <w:r w:rsidR="00563090" w:rsidRPr="00292869">
        <w:t xml:space="preserve"> </w:t>
      </w:r>
      <w:r w:rsidR="006751F2" w:rsidRPr="00292869">
        <w:t>националната</w:t>
      </w:r>
      <w:r w:rsidR="00563090" w:rsidRPr="00292869">
        <w:t xml:space="preserve"> </w:t>
      </w:r>
      <w:r w:rsidR="006751F2" w:rsidRPr="00292869">
        <w:t>здравна</w:t>
      </w:r>
      <w:r w:rsidR="00563090" w:rsidRPr="00292869">
        <w:t xml:space="preserve"> </w:t>
      </w:r>
      <w:r w:rsidR="006751F2" w:rsidRPr="00292869">
        <w:t>сигурност.</w:t>
      </w:r>
    </w:p>
    <w:p w14:paraId="45CFC7BE" w14:textId="24C9D481" w:rsidR="006751F2" w:rsidRPr="00292869" w:rsidRDefault="006751F2" w:rsidP="006751F2">
      <w:pPr>
        <w:spacing w:line="360" w:lineRule="auto"/>
      </w:pPr>
      <w:r w:rsidRPr="00292869">
        <w:t>Интеграцията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тези</w:t>
      </w:r>
      <w:r w:rsidR="00563090" w:rsidRPr="00292869">
        <w:t xml:space="preserve"> </w:t>
      </w:r>
      <w:r w:rsidRPr="00292869">
        <w:t>три</w:t>
      </w:r>
      <w:r w:rsidR="00563090" w:rsidRPr="00292869">
        <w:t xml:space="preserve"> </w:t>
      </w:r>
      <w:r w:rsidRPr="00292869">
        <w:t>мисии</w:t>
      </w:r>
      <w:r w:rsidR="00563090" w:rsidRPr="00292869">
        <w:t xml:space="preserve"> </w:t>
      </w:r>
      <w:r w:rsidRPr="00292869">
        <w:t>превръща</w:t>
      </w:r>
      <w:r w:rsidR="00563090" w:rsidRPr="00292869">
        <w:t xml:space="preserve"> </w:t>
      </w:r>
      <w:r w:rsidRPr="00292869">
        <w:t>Българската</w:t>
      </w:r>
      <w:r w:rsidR="00563090" w:rsidRPr="00292869">
        <w:t xml:space="preserve"> </w:t>
      </w:r>
      <w:r w:rsidRPr="00292869">
        <w:t>армия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многофункционален</w:t>
      </w:r>
      <w:r w:rsidR="00563090" w:rsidRPr="00292869">
        <w:t xml:space="preserve"> </w:t>
      </w:r>
      <w:r w:rsidRPr="00292869">
        <w:t>инструмент.</w:t>
      </w:r>
      <w:r w:rsidR="00563090" w:rsidRPr="00292869">
        <w:t xml:space="preserve"> </w:t>
      </w:r>
      <w:r w:rsidRPr="00292869">
        <w:t>Както</w:t>
      </w:r>
      <w:r w:rsidR="00563090" w:rsidRPr="00292869">
        <w:t xml:space="preserve"> </w:t>
      </w:r>
      <w:r w:rsidRPr="00292869">
        <w:t>се</w:t>
      </w:r>
      <w:r w:rsidR="00563090" w:rsidRPr="00292869">
        <w:t xml:space="preserve"> </w:t>
      </w:r>
      <w:r w:rsidRPr="00292869">
        <w:t>посочва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rPr>
          <w:b/>
          <w:bCs/>
        </w:rPr>
        <w:t>Бялата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книга</w:t>
      </w:r>
      <w:r w:rsidRPr="00292869">
        <w:t>,</w:t>
      </w:r>
      <w:r w:rsidR="00563090" w:rsidRPr="00292869">
        <w:t xml:space="preserve"> </w:t>
      </w:r>
      <w:r w:rsidRPr="00292869">
        <w:t>успехът</w:t>
      </w:r>
      <w:r w:rsidR="00563090" w:rsidRPr="00292869">
        <w:t xml:space="preserve"> </w:t>
      </w:r>
      <w:r w:rsidRPr="00292869">
        <w:lastRenderedPageBreak/>
        <w:t>на</w:t>
      </w:r>
      <w:r w:rsidR="00563090" w:rsidRPr="00292869">
        <w:t xml:space="preserve"> </w:t>
      </w:r>
      <w:r w:rsidRPr="00292869">
        <w:t>тези</w:t>
      </w:r>
      <w:r w:rsidR="00563090" w:rsidRPr="00292869">
        <w:t xml:space="preserve"> </w:t>
      </w:r>
      <w:r w:rsidRPr="00292869">
        <w:t>мисии</w:t>
      </w:r>
      <w:r w:rsidR="00563090" w:rsidRPr="00292869">
        <w:t xml:space="preserve"> </w:t>
      </w:r>
      <w:r w:rsidRPr="00292869">
        <w:t>зависи</w:t>
      </w:r>
      <w:r w:rsidR="00563090" w:rsidRPr="00292869">
        <w:t xml:space="preserve"> </w:t>
      </w:r>
      <w:r w:rsidRPr="00292869">
        <w:t>от</w:t>
      </w:r>
      <w:r w:rsidR="00563090" w:rsidRPr="00292869">
        <w:t xml:space="preserve"> </w:t>
      </w:r>
      <w:r w:rsidRPr="00292869">
        <w:t>балансираното</w:t>
      </w:r>
      <w:r w:rsidR="00563090" w:rsidRPr="00292869">
        <w:t xml:space="preserve"> </w:t>
      </w:r>
      <w:r w:rsidRPr="00292869">
        <w:t>развитие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способностите</w:t>
      </w:r>
      <w:r w:rsidR="00563090" w:rsidRPr="00292869">
        <w:t xml:space="preserve"> </w:t>
      </w:r>
      <w:r w:rsidRPr="00292869">
        <w:t>–</w:t>
      </w:r>
      <w:r w:rsidR="00563090" w:rsidRPr="00292869">
        <w:t xml:space="preserve"> </w:t>
      </w:r>
      <w:r w:rsidRPr="00292869">
        <w:t>от</w:t>
      </w:r>
      <w:r w:rsidR="00563090" w:rsidRPr="00292869">
        <w:t xml:space="preserve"> </w:t>
      </w:r>
      <w:r w:rsidRPr="00292869">
        <w:t>тежката</w:t>
      </w:r>
      <w:r w:rsidR="00563090" w:rsidRPr="00292869">
        <w:t xml:space="preserve"> </w:t>
      </w:r>
      <w:r w:rsidRPr="00292869">
        <w:t>бронетанкова</w:t>
      </w:r>
      <w:r w:rsidR="00563090" w:rsidRPr="00292869">
        <w:t xml:space="preserve"> </w:t>
      </w:r>
      <w:r w:rsidRPr="00292869">
        <w:t>техника</w:t>
      </w:r>
      <w:r w:rsidR="00563090" w:rsidRPr="00292869">
        <w:t xml:space="preserve"> </w:t>
      </w:r>
      <w:r w:rsidRPr="00292869">
        <w:t>до</w:t>
      </w:r>
      <w:r w:rsidR="00563090" w:rsidRPr="00292869">
        <w:t xml:space="preserve"> </w:t>
      </w:r>
      <w:r w:rsidRPr="00292869">
        <w:t>високотехнологичните</w:t>
      </w:r>
      <w:r w:rsidR="00563090" w:rsidRPr="00292869">
        <w:t xml:space="preserve"> </w:t>
      </w:r>
      <w:r w:rsidRPr="00292869">
        <w:t>системи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киберзащита.</w:t>
      </w:r>
      <w:r w:rsidR="00563090" w:rsidRPr="00292869">
        <w:t xml:space="preserve"> </w:t>
      </w:r>
      <w:r w:rsidRPr="00292869">
        <w:t>Армията</w:t>
      </w:r>
      <w:r w:rsidR="00563090" w:rsidRPr="00292869">
        <w:t xml:space="preserve"> </w:t>
      </w:r>
      <w:r w:rsidRPr="00292869">
        <w:t>днес</w:t>
      </w:r>
      <w:r w:rsidR="00563090" w:rsidRPr="00292869">
        <w:t xml:space="preserve"> </w:t>
      </w:r>
      <w:r w:rsidRPr="00292869">
        <w:t>не</w:t>
      </w:r>
      <w:r w:rsidR="00563090" w:rsidRPr="00292869">
        <w:t xml:space="preserve"> </w:t>
      </w:r>
      <w:r w:rsidRPr="00292869">
        <w:t>само</w:t>
      </w:r>
      <w:r w:rsidR="00563090" w:rsidRPr="00292869">
        <w:t xml:space="preserve"> </w:t>
      </w:r>
      <w:r w:rsidRPr="00292869">
        <w:t>пази</w:t>
      </w:r>
      <w:r w:rsidR="00563090" w:rsidRPr="00292869">
        <w:t xml:space="preserve"> </w:t>
      </w:r>
      <w:r w:rsidRPr="00292869">
        <w:t>границите,</w:t>
      </w:r>
      <w:r w:rsidR="00563090" w:rsidRPr="00292869">
        <w:t xml:space="preserve"> </w:t>
      </w:r>
      <w:r w:rsidRPr="00292869">
        <w:t>но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гради</w:t>
      </w:r>
      <w:r w:rsidR="00563090" w:rsidRPr="00292869">
        <w:t xml:space="preserve"> </w:t>
      </w:r>
      <w:r w:rsidRPr="00292869">
        <w:t>стабилност,</w:t>
      </w:r>
      <w:r w:rsidR="00563090" w:rsidRPr="00292869">
        <w:t xml:space="preserve"> </w:t>
      </w:r>
      <w:r w:rsidRPr="00292869">
        <w:t>легитимирайки</w:t>
      </w:r>
      <w:r w:rsidR="00563090" w:rsidRPr="00292869">
        <w:t xml:space="preserve"> </w:t>
      </w:r>
      <w:r w:rsidRPr="00292869">
        <w:t>мястото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България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глобалната</w:t>
      </w:r>
      <w:r w:rsidR="00563090" w:rsidRPr="00292869">
        <w:t xml:space="preserve"> </w:t>
      </w:r>
      <w:r w:rsidRPr="00292869">
        <w:t>архитектура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сигурност.</w:t>
      </w:r>
    </w:p>
    <w:p w14:paraId="388FE4F1" w14:textId="034ED2A9" w:rsidR="00D90A75" w:rsidRPr="00292869" w:rsidRDefault="00D90A75" w:rsidP="006751F2">
      <w:pPr>
        <w:spacing w:line="360" w:lineRule="auto"/>
      </w:pPr>
    </w:p>
    <w:p w14:paraId="10D4A3EC" w14:textId="6562E802" w:rsidR="00D90A75" w:rsidRPr="00292869" w:rsidRDefault="00D90A75" w:rsidP="00D90A75">
      <w:pPr>
        <w:spacing w:line="360" w:lineRule="auto"/>
        <w:rPr>
          <w:b/>
          <w:bCs/>
        </w:rPr>
      </w:pPr>
      <w:r w:rsidRPr="00292869">
        <w:rPr>
          <w:b/>
          <w:bCs/>
        </w:rPr>
        <w:t>РАЗДЕЛ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III.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ЗАДАЧИ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БЪЛГАРСКАТА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АРМИЯ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В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МИРНО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ВРЕМЕ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ПРИ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КРИЗИ</w:t>
      </w:r>
    </w:p>
    <w:p w14:paraId="48A16103" w14:textId="346883AC" w:rsidR="00D90A75" w:rsidRPr="00292869" w:rsidRDefault="00D90A75" w:rsidP="00D90A75">
      <w:pPr>
        <w:spacing w:line="360" w:lineRule="auto"/>
      </w:pPr>
      <w:r w:rsidRPr="00292869">
        <w:t>Изпълнението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задачите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мирно</w:t>
      </w:r>
      <w:r w:rsidR="00563090" w:rsidRPr="00292869">
        <w:t xml:space="preserve"> </w:t>
      </w:r>
      <w:r w:rsidRPr="00292869">
        <w:t>време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при</w:t>
      </w:r>
      <w:r w:rsidR="00563090" w:rsidRPr="00292869">
        <w:t xml:space="preserve"> </w:t>
      </w:r>
      <w:r w:rsidRPr="00292869">
        <w:t>невоенни</w:t>
      </w:r>
      <w:r w:rsidR="00563090" w:rsidRPr="00292869">
        <w:t xml:space="preserve"> </w:t>
      </w:r>
      <w:r w:rsidRPr="00292869">
        <w:t>кризи</w:t>
      </w:r>
      <w:r w:rsidR="00563090" w:rsidRPr="00292869">
        <w:t xml:space="preserve"> </w:t>
      </w:r>
      <w:r w:rsidRPr="00292869">
        <w:t>е</w:t>
      </w:r>
      <w:r w:rsidR="00563090" w:rsidRPr="00292869">
        <w:t xml:space="preserve"> </w:t>
      </w:r>
      <w:r w:rsidRPr="00292869">
        <w:t>лакмусът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готовността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Българската</w:t>
      </w:r>
      <w:r w:rsidR="00563090" w:rsidRPr="00292869">
        <w:t xml:space="preserve"> </w:t>
      </w:r>
      <w:r w:rsidRPr="00292869">
        <w:t>армия</w:t>
      </w:r>
      <w:r w:rsidR="00563090" w:rsidRPr="00292869">
        <w:t xml:space="preserve"> </w:t>
      </w:r>
      <w:r w:rsidRPr="00292869">
        <w:t>да</w:t>
      </w:r>
      <w:r w:rsidR="00563090" w:rsidRPr="00292869">
        <w:t xml:space="preserve"> </w:t>
      </w:r>
      <w:r w:rsidRPr="00292869">
        <w:t>служи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обществото.</w:t>
      </w:r>
      <w:r w:rsidR="00563090" w:rsidRPr="00292869">
        <w:t xml:space="preserve"> </w:t>
      </w:r>
      <w:r w:rsidRPr="00292869">
        <w:t>Съгласно</w:t>
      </w:r>
      <w:r w:rsidR="00563090" w:rsidRPr="00292869">
        <w:t xml:space="preserve"> </w:t>
      </w:r>
      <w:r w:rsidRPr="00292869">
        <w:rPr>
          <w:b/>
          <w:bCs/>
        </w:rPr>
        <w:t>Закона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за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отбраната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въоръжените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сили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(ЗОВСРБ)</w:t>
      </w:r>
      <w:r w:rsidRPr="00292869">
        <w:t>,</w:t>
      </w:r>
      <w:r w:rsidR="00563090" w:rsidRPr="00292869">
        <w:t xml:space="preserve"> </w:t>
      </w:r>
      <w:r w:rsidRPr="00292869">
        <w:t>тези</w:t>
      </w:r>
      <w:r w:rsidR="00563090" w:rsidRPr="00292869">
        <w:t xml:space="preserve"> </w:t>
      </w:r>
      <w:r w:rsidRPr="00292869">
        <w:t>задачи</w:t>
      </w:r>
      <w:r w:rsidR="00563090" w:rsidRPr="00292869">
        <w:t xml:space="preserve"> </w:t>
      </w:r>
      <w:r w:rsidRPr="00292869">
        <w:t>са</w:t>
      </w:r>
      <w:r w:rsidR="00563090" w:rsidRPr="00292869">
        <w:t xml:space="preserve"> </w:t>
      </w:r>
      <w:r w:rsidRPr="00292869">
        <w:t>строго</w:t>
      </w:r>
      <w:r w:rsidR="00563090" w:rsidRPr="00292869">
        <w:t xml:space="preserve"> </w:t>
      </w:r>
      <w:r w:rsidRPr="00292869">
        <w:t>регламентирани,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да</w:t>
      </w:r>
      <w:r w:rsidR="00563090" w:rsidRPr="00292869">
        <w:t xml:space="preserve"> </w:t>
      </w:r>
      <w:r w:rsidRPr="00292869">
        <w:t>се</w:t>
      </w:r>
      <w:r w:rsidR="00563090" w:rsidRPr="00292869">
        <w:t xml:space="preserve"> </w:t>
      </w:r>
      <w:r w:rsidRPr="00292869">
        <w:t>гарантира,</w:t>
      </w:r>
      <w:r w:rsidR="00563090" w:rsidRPr="00292869">
        <w:t xml:space="preserve"> </w:t>
      </w:r>
      <w:r w:rsidRPr="00292869">
        <w:t>че</w:t>
      </w:r>
      <w:r w:rsidR="00563090" w:rsidRPr="00292869">
        <w:t xml:space="preserve"> </w:t>
      </w:r>
      <w:r w:rsidRPr="00292869">
        <w:t>военната</w:t>
      </w:r>
      <w:r w:rsidR="00563090" w:rsidRPr="00292869">
        <w:t xml:space="preserve"> </w:t>
      </w:r>
      <w:r w:rsidRPr="00292869">
        <w:t>мощ</w:t>
      </w:r>
      <w:r w:rsidR="00563090" w:rsidRPr="00292869">
        <w:t xml:space="preserve"> </w:t>
      </w:r>
      <w:r w:rsidRPr="00292869">
        <w:t>се</w:t>
      </w:r>
      <w:r w:rsidR="00563090" w:rsidRPr="00292869">
        <w:t xml:space="preserve"> </w:t>
      </w:r>
      <w:r w:rsidRPr="00292869">
        <w:t>използва</w:t>
      </w:r>
      <w:r w:rsidR="00563090" w:rsidRPr="00292869">
        <w:t xml:space="preserve"> </w:t>
      </w:r>
      <w:r w:rsidRPr="00292869">
        <w:t>законосъобразно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интерес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гражданите.</w:t>
      </w:r>
    </w:p>
    <w:p w14:paraId="7213867B" w14:textId="1D09F042" w:rsidR="00D90A75" w:rsidRPr="00292869" w:rsidRDefault="00D90A75" w:rsidP="00D90A75">
      <w:pPr>
        <w:spacing w:line="360" w:lineRule="auto"/>
        <w:rPr>
          <w:b/>
          <w:bCs/>
        </w:rPr>
      </w:pPr>
      <w:r w:rsidRPr="00292869">
        <w:rPr>
          <w:b/>
          <w:bCs/>
        </w:rPr>
        <w:t>1.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Задачи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в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мирно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време: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Поддържане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суверенитета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постоянна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готовност</w:t>
      </w:r>
    </w:p>
    <w:p w14:paraId="721B0714" w14:textId="68B863C5" w:rsidR="00D90A75" w:rsidRPr="00292869" w:rsidRDefault="00D90A75" w:rsidP="00D90A75">
      <w:pPr>
        <w:spacing w:line="360" w:lineRule="auto"/>
      </w:pPr>
      <w:r w:rsidRPr="00292869">
        <w:t>В</w:t>
      </w:r>
      <w:r w:rsidR="00563090" w:rsidRPr="00292869">
        <w:t xml:space="preserve"> </w:t>
      </w:r>
      <w:r w:rsidRPr="00292869">
        <w:t>мирно</w:t>
      </w:r>
      <w:r w:rsidR="00563090" w:rsidRPr="00292869">
        <w:t xml:space="preserve"> </w:t>
      </w:r>
      <w:r w:rsidRPr="00292869">
        <w:t>време</w:t>
      </w:r>
      <w:r w:rsidR="00563090" w:rsidRPr="00292869">
        <w:t xml:space="preserve"> </w:t>
      </w:r>
      <w:r w:rsidRPr="00292869">
        <w:t>Българската</w:t>
      </w:r>
      <w:r w:rsidR="00563090" w:rsidRPr="00292869">
        <w:t xml:space="preserve"> </w:t>
      </w:r>
      <w:r w:rsidRPr="00292869">
        <w:t>армия</w:t>
      </w:r>
      <w:r w:rsidR="00563090" w:rsidRPr="00292869">
        <w:t xml:space="preserve"> </w:t>
      </w:r>
      <w:r w:rsidRPr="00292869">
        <w:t>не</w:t>
      </w:r>
      <w:r w:rsidR="00563090" w:rsidRPr="00292869">
        <w:t xml:space="preserve"> </w:t>
      </w:r>
      <w:r w:rsidRPr="00292869">
        <w:t>е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състояние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покой,</w:t>
      </w:r>
      <w:r w:rsidR="00563090" w:rsidRPr="00292869">
        <w:t xml:space="preserve"> </w:t>
      </w:r>
      <w:r w:rsidRPr="00292869">
        <w:t>а</w:t>
      </w:r>
      <w:r w:rsidR="00563090" w:rsidRPr="00292869">
        <w:t xml:space="preserve"> </w:t>
      </w:r>
      <w:r w:rsidRPr="00292869">
        <w:t>изпълнява</w:t>
      </w:r>
      <w:r w:rsidR="00563090" w:rsidRPr="00292869">
        <w:t xml:space="preserve"> </w:t>
      </w:r>
      <w:r w:rsidRPr="00292869">
        <w:t>непрекъснат</w:t>
      </w:r>
      <w:r w:rsidR="00563090" w:rsidRPr="00292869">
        <w:t xml:space="preserve"> </w:t>
      </w:r>
      <w:r w:rsidRPr="00292869">
        <w:t>цикъл</w:t>
      </w:r>
      <w:r w:rsidR="00563090" w:rsidRPr="00292869">
        <w:t xml:space="preserve"> </w:t>
      </w:r>
      <w:r w:rsidRPr="00292869">
        <w:t>от</w:t>
      </w:r>
      <w:r w:rsidR="00563090" w:rsidRPr="00292869">
        <w:t xml:space="preserve"> </w:t>
      </w:r>
      <w:r w:rsidRPr="00292869">
        <w:t>задачи</w:t>
      </w:r>
      <w:r w:rsidR="00563090" w:rsidRPr="00292869">
        <w:t xml:space="preserve"> </w:t>
      </w:r>
      <w:r w:rsidRPr="00292869">
        <w:t>по</w:t>
      </w:r>
      <w:r w:rsidR="00563090" w:rsidRPr="00292869">
        <w:t xml:space="preserve"> </w:t>
      </w:r>
      <w:r w:rsidRPr="00292869">
        <w:t>наблюдение,</w:t>
      </w:r>
      <w:r w:rsidR="00563090" w:rsidRPr="00292869">
        <w:t xml:space="preserve"> </w:t>
      </w:r>
      <w:r w:rsidRPr="00292869">
        <w:t>контрол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подготовка.</w:t>
      </w:r>
    </w:p>
    <w:p w14:paraId="11EB87C6" w14:textId="3895A4F1" w:rsidR="00D90A75" w:rsidRPr="00292869" w:rsidRDefault="00D90A75" w:rsidP="00D90A75">
      <w:pPr>
        <w:numPr>
          <w:ilvl w:val="0"/>
          <w:numId w:val="6"/>
        </w:numPr>
        <w:spacing w:line="360" w:lineRule="auto"/>
      </w:pPr>
      <w:r w:rsidRPr="00292869">
        <w:rPr>
          <w:b/>
          <w:bCs/>
        </w:rPr>
        <w:t>Охрана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въздушното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пространство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(Air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Policing):</w:t>
      </w:r>
      <w:r w:rsidR="00563090" w:rsidRPr="00292869">
        <w:t xml:space="preserve"> </w:t>
      </w:r>
      <w:r w:rsidRPr="00292869">
        <w:t>Това</w:t>
      </w:r>
      <w:r w:rsidR="00563090" w:rsidRPr="00292869">
        <w:t xml:space="preserve"> </w:t>
      </w:r>
      <w:r w:rsidRPr="00292869">
        <w:t>е</w:t>
      </w:r>
      <w:r w:rsidR="00563090" w:rsidRPr="00292869">
        <w:t xml:space="preserve"> </w:t>
      </w:r>
      <w:r w:rsidRPr="00292869">
        <w:t>задача</w:t>
      </w:r>
      <w:r w:rsidR="00563090" w:rsidRPr="00292869">
        <w:t xml:space="preserve"> </w:t>
      </w:r>
      <w:r w:rsidRPr="00292869">
        <w:t>с</w:t>
      </w:r>
      <w:r w:rsidR="00563090" w:rsidRPr="00292869">
        <w:t xml:space="preserve"> </w:t>
      </w:r>
      <w:r w:rsidRPr="00292869">
        <w:t>най-висок</w:t>
      </w:r>
      <w:r w:rsidR="00563090" w:rsidRPr="00292869">
        <w:t xml:space="preserve"> </w:t>
      </w:r>
      <w:r w:rsidRPr="00292869">
        <w:t>приоритет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ВВС.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рамките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Интегр</w:t>
      </w:r>
      <w:r w:rsidR="00C46C9B">
        <w:t>и</w:t>
      </w:r>
      <w:r w:rsidRPr="00292869">
        <w:t>раната</w:t>
      </w:r>
      <w:r w:rsidR="00563090" w:rsidRPr="00292869">
        <w:t xml:space="preserve"> </w:t>
      </w:r>
      <w:r w:rsidRPr="00292869">
        <w:t>система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НАТО,</w:t>
      </w:r>
      <w:r w:rsidR="00563090" w:rsidRPr="00292869">
        <w:t xml:space="preserve"> </w:t>
      </w:r>
      <w:r w:rsidRPr="00292869">
        <w:t>българските</w:t>
      </w:r>
      <w:r w:rsidR="00563090" w:rsidRPr="00292869">
        <w:t xml:space="preserve"> </w:t>
      </w:r>
      <w:r w:rsidRPr="00292869">
        <w:t>дежурни</w:t>
      </w:r>
      <w:r w:rsidR="00563090" w:rsidRPr="00292869">
        <w:t xml:space="preserve"> </w:t>
      </w:r>
      <w:r w:rsidRPr="00292869">
        <w:t>изтребители</w:t>
      </w:r>
      <w:r w:rsidR="00563090" w:rsidRPr="00292869">
        <w:t xml:space="preserve"> </w:t>
      </w:r>
      <w:r w:rsidRPr="00292869">
        <w:t>осъществяват</w:t>
      </w:r>
      <w:r w:rsidR="00563090" w:rsidRPr="00292869">
        <w:t xml:space="preserve"> </w:t>
      </w:r>
      <w:r w:rsidRPr="00292869">
        <w:t>непрекъснат</w:t>
      </w:r>
      <w:r w:rsidR="00563090" w:rsidRPr="00292869">
        <w:t xml:space="preserve"> </w:t>
      </w:r>
      <w:r w:rsidRPr="00292869">
        <w:t>контрол.</w:t>
      </w:r>
      <w:r w:rsidR="00563090" w:rsidRPr="00292869">
        <w:t xml:space="preserve"> </w:t>
      </w:r>
      <w:r w:rsidRPr="00292869">
        <w:rPr>
          <w:b/>
          <w:bCs/>
        </w:rPr>
        <w:t>Доктрината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ВС</w:t>
      </w:r>
      <w:r w:rsidR="00563090" w:rsidRPr="00292869">
        <w:t xml:space="preserve"> </w:t>
      </w:r>
      <w:r w:rsidRPr="00292869">
        <w:t>подчертава,</w:t>
      </w:r>
      <w:r w:rsidR="00563090" w:rsidRPr="00292869">
        <w:t xml:space="preserve"> </w:t>
      </w:r>
      <w:r w:rsidRPr="00292869">
        <w:t>че</w:t>
      </w:r>
      <w:r w:rsidR="00563090" w:rsidRPr="00292869">
        <w:t xml:space="preserve"> </w:t>
      </w:r>
      <w:r w:rsidRPr="00292869">
        <w:t>това</w:t>
      </w:r>
      <w:r w:rsidR="00563090" w:rsidRPr="00292869">
        <w:t xml:space="preserve"> </w:t>
      </w:r>
      <w:r w:rsidRPr="00292869">
        <w:t>е</w:t>
      </w:r>
      <w:r w:rsidR="00563090" w:rsidRPr="00292869">
        <w:t xml:space="preserve"> </w:t>
      </w:r>
      <w:r w:rsidRPr="00292869">
        <w:t>акт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суверенитет</w:t>
      </w:r>
      <w:r w:rsidR="00563090" w:rsidRPr="00292869">
        <w:t xml:space="preserve"> </w:t>
      </w:r>
      <w:r w:rsidRPr="00292869">
        <w:t>–</w:t>
      </w:r>
      <w:r w:rsidR="00563090" w:rsidRPr="00292869">
        <w:t xml:space="preserve"> </w:t>
      </w:r>
      <w:r w:rsidRPr="00292869">
        <w:t>недопускане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нерегламентирани</w:t>
      </w:r>
      <w:r w:rsidR="00563090" w:rsidRPr="00292869">
        <w:t xml:space="preserve"> </w:t>
      </w:r>
      <w:r w:rsidRPr="00292869">
        <w:t>полети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оказване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помощ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въздухоплавателни</w:t>
      </w:r>
      <w:r w:rsidR="00563090" w:rsidRPr="00292869">
        <w:t xml:space="preserve"> </w:t>
      </w:r>
      <w:r w:rsidRPr="00292869">
        <w:t>средства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беда.</w:t>
      </w:r>
    </w:p>
    <w:p w14:paraId="13C47400" w14:textId="671D7D09" w:rsidR="00D90A75" w:rsidRPr="00292869" w:rsidRDefault="00D90A75" w:rsidP="00D90A75">
      <w:pPr>
        <w:numPr>
          <w:ilvl w:val="0"/>
          <w:numId w:val="6"/>
        </w:numPr>
        <w:spacing w:line="360" w:lineRule="auto"/>
      </w:pPr>
      <w:r w:rsidRPr="00292869">
        <w:rPr>
          <w:b/>
          <w:bCs/>
        </w:rPr>
        <w:t>Наблюдение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контрол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морските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пространства:</w:t>
      </w:r>
      <w:r w:rsidR="00563090" w:rsidRPr="00292869">
        <w:t xml:space="preserve"> </w:t>
      </w:r>
      <w:r w:rsidRPr="00292869">
        <w:t>ВМС</w:t>
      </w:r>
      <w:r w:rsidR="00563090" w:rsidRPr="00292869">
        <w:t xml:space="preserve"> </w:t>
      </w:r>
      <w:r w:rsidRPr="00292869">
        <w:t>изпълняват</w:t>
      </w:r>
      <w:r w:rsidR="00563090" w:rsidRPr="00292869">
        <w:t xml:space="preserve"> </w:t>
      </w:r>
      <w:r w:rsidRPr="00292869">
        <w:t>задачи</w:t>
      </w:r>
      <w:r w:rsidR="00563090" w:rsidRPr="00292869">
        <w:t xml:space="preserve"> </w:t>
      </w:r>
      <w:r w:rsidRPr="00292869">
        <w:t>по</w:t>
      </w:r>
      <w:r w:rsidR="00563090" w:rsidRPr="00292869">
        <w:t xml:space="preserve"> </w:t>
      </w:r>
      <w:r w:rsidRPr="00292869">
        <w:t>мониторинг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корабоплаването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изключителната</w:t>
      </w:r>
      <w:r w:rsidR="00563090" w:rsidRPr="00292869">
        <w:t xml:space="preserve"> </w:t>
      </w:r>
      <w:r w:rsidRPr="00292869">
        <w:t>икономическа</w:t>
      </w:r>
      <w:r w:rsidR="00563090" w:rsidRPr="00292869">
        <w:t xml:space="preserve"> </w:t>
      </w:r>
      <w:r w:rsidRPr="00292869">
        <w:t>зона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териториалното</w:t>
      </w:r>
      <w:r w:rsidR="00563090" w:rsidRPr="00292869">
        <w:t xml:space="preserve"> </w:t>
      </w:r>
      <w:r w:rsidRPr="00292869">
        <w:t>море.</w:t>
      </w:r>
      <w:r w:rsidR="00563090" w:rsidRPr="00292869">
        <w:t xml:space="preserve"> </w:t>
      </w:r>
      <w:r w:rsidRPr="00292869">
        <w:t>Специален</w:t>
      </w:r>
      <w:r w:rsidR="00563090" w:rsidRPr="00292869">
        <w:t xml:space="preserve"> </w:t>
      </w:r>
      <w:r w:rsidRPr="00292869">
        <w:t>акцент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rPr>
          <w:b/>
          <w:bCs/>
        </w:rPr>
        <w:t>Годишния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доклад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за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отбраната</w:t>
      </w:r>
      <w:r w:rsidR="00563090" w:rsidRPr="00292869">
        <w:t xml:space="preserve"> </w:t>
      </w:r>
      <w:r w:rsidRPr="00292869">
        <w:t>се</w:t>
      </w:r>
      <w:r w:rsidR="00563090" w:rsidRPr="00292869">
        <w:t xml:space="preserve"> </w:t>
      </w:r>
      <w:r w:rsidRPr="00292869">
        <w:t>поставя</w:t>
      </w:r>
      <w:r w:rsidR="00563090" w:rsidRPr="00292869">
        <w:t xml:space="preserve"> </w:t>
      </w:r>
      <w:r w:rsidRPr="00292869">
        <w:t>върху</w:t>
      </w:r>
      <w:r w:rsidR="00563090" w:rsidRPr="00292869">
        <w:t xml:space="preserve"> </w:t>
      </w:r>
      <w:r w:rsidRPr="00292869">
        <w:t>борбата</w:t>
      </w:r>
      <w:r w:rsidR="00563090" w:rsidRPr="00292869">
        <w:t xml:space="preserve"> </w:t>
      </w:r>
      <w:r w:rsidRPr="00292869">
        <w:t>с</w:t>
      </w:r>
      <w:r w:rsidR="00563090" w:rsidRPr="00292869">
        <w:t xml:space="preserve"> </w:t>
      </w:r>
      <w:r w:rsidRPr="00292869">
        <w:t>минната</w:t>
      </w:r>
      <w:r w:rsidR="00563090" w:rsidRPr="00292869">
        <w:t xml:space="preserve"> </w:t>
      </w:r>
      <w:r w:rsidRPr="00292869">
        <w:t>опасност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Черно</w:t>
      </w:r>
      <w:r w:rsidR="00563090" w:rsidRPr="00292869">
        <w:t xml:space="preserve"> </w:t>
      </w:r>
      <w:r w:rsidRPr="00292869">
        <w:t>море</w:t>
      </w:r>
      <w:r w:rsidR="00563090" w:rsidRPr="00292869">
        <w:t xml:space="preserve"> </w:t>
      </w:r>
      <w:r w:rsidRPr="00292869">
        <w:t>–</w:t>
      </w:r>
      <w:r w:rsidR="00563090" w:rsidRPr="00292869">
        <w:t xml:space="preserve"> </w:t>
      </w:r>
      <w:r w:rsidRPr="00292869">
        <w:t>задача,</w:t>
      </w:r>
      <w:r w:rsidR="00563090" w:rsidRPr="00292869">
        <w:t xml:space="preserve"> </w:t>
      </w:r>
      <w:r w:rsidRPr="00292869">
        <w:t>която</w:t>
      </w:r>
      <w:r w:rsidR="00563090" w:rsidRPr="00292869">
        <w:t xml:space="preserve"> </w:t>
      </w:r>
      <w:r w:rsidRPr="00292869">
        <w:t>стана</w:t>
      </w:r>
      <w:r w:rsidR="00563090" w:rsidRPr="00292869">
        <w:t xml:space="preserve"> </w:t>
      </w:r>
      <w:r w:rsidRPr="00292869">
        <w:t>критична</w:t>
      </w:r>
      <w:r w:rsidR="00563090" w:rsidRPr="00292869">
        <w:t xml:space="preserve"> </w:t>
      </w:r>
      <w:r w:rsidRPr="00292869">
        <w:t>след</w:t>
      </w:r>
      <w:r w:rsidR="00563090" w:rsidRPr="00292869">
        <w:t xml:space="preserve"> </w:t>
      </w:r>
      <w:r w:rsidRPr="00292869">
        <w:t>2022</w:t>
      </w:r>
      <w:r w:rsidR="00563090" w:rsidRPr="00292869">
        <w:t xml:space="preserve"> </w:t>
      </w:r>
      <w:r w:rsidRPr="00292869">
        <w:t>г.</w:t>
      </w:r>
    </w:p>
    <w:p w14:paraId="72A2D8E6" w14:textId="79183C7B" w:rsidR="00D90A75" w:rsidRPr="00292869" w:rsidRDefault="00D90A75" w:rsidP="00D90A75">
      <w:pPr>
        <w:numPr>
          <w:ilvl w:val="0"/>
          <w:numId w:val="6"/>
        </w:numPr>
        <w:spacing w:line="360" w:lineRule="auto"/>
      </w:pPr>
      <w:r w:rsidRPr="00292869">
        <w:rPr>
          <w:b/>
          <w:bCs/>
        </w:rPr>
        <w:lastRenderedPageBreak/>
        <w:t>Подготовка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учения:</w:t>
      </w:r>
      <w:r w:rsidR="00563090" w:rsidRPr="00292869">
        <w:t xml:space="preserve"> </w:t>
      </w:r>
      <w:r w:rsidRPr="00292869">
        <w:t>Основната</w:t>
      </w:r>
      <w:r w:rsidR="00563090" w:rsidRPr="00292869">
        <w:t xml:space="preserve"> </w:t>
      </w:r>
      <w:r w:rsidRPr="00292869">
        <w:t>задача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личния</w:t>
      </w:r>
      <w:r w:rsidR="00563090" w:rsidRPr="00292869">
        <w:t xml:space="preserve"> </w:t>
      </w:r>
      <w:r w:rsidRPr="00292869">
        <w:t>състав</w:t>
      </w:r>
      <w:r w:rsidR="00563090" w:rsidRPr="00292869">
        <w:t xml:space="preserve"> </w:t>
      </w:r>
      <w:r w:rsidRPr="00292869">
        <w:t>е</w:t>
      </w:r>
      <w:r w:rsidR="00563090" w:rsidRPr="00292869">
        <w:t xml:space="preserve"> </w:t>
      </w:r>
      <w:r w:rsidRPr="00292869">
        <w:t>бойната</w:t>
      </w:r>
      <w:r w:rsidR="00563090" w:rsidRPr="00292869">
        <w:t xml:space="preserve"> </w:t>
      </w:r>
      <w:r w:rsidRPr="00292869">
        <w:t>подготовка.</w:t>
      </w:r>
      <w:r w:rsidR="00563090" w:rsidRPr="00292869">
        <w:t xml:space="preserve"> </w:t>
      </w:r>
      <w:r w:rsidRPr="00292869">
        <w:t>Провеждането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национални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многонационални</w:t>
      </w:r>
      <w:r w:rsidR="00563090" w:rsidRPr="00292869">
        <w:t xml:space="preserve"> </w:t>
      </w:r>
      <w:r w:rsidRPr="00292869">
        <w:t>учения</w:t>
      </w:r>
      <w:r w:rsidR="00563090" w:rsidRPr="00292869">
        <w:t xml:space="preserve"> </w:t>
      </w:r>
      <w:r w:rsidRPr="00292869">
        <w:t>(като</w:t>
      </w:r>
      <w:r w:rsidR="00563090" w:rsidRPr="00292869">
        <w:t xml:space="preserve"> </w:t>
      </w:r>
      <w:r w:rsidRPr="00292869">
        <w:t>„Бриз“,</w:t>
      </w:r>
      <w:r w:rsidR="00563090" w:rsidRPr="00292869">
        <w:t xml:space="preserve"> </w:t>
      </w:r>
      <w:r w:rsidRPr="00292869">
        <w:t>„Тракийски</w:t>
      </w:r>
      <w:r w:rsidR="00563090" w:rsidRPr="00292869">
        <w:t xml:space="preserve"> </w:t>
      </w:r>
      <w:r w:rsidRPr="00292869">
        <w:t>стрелец“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др.)</w:t>
      </w:r>
      <w:r w:rsidR="00563090" w:rsidRPr="00292869">
        <w:t xml:space="preserve"> </w:t>
      </w:r>
      <w:r w:rsidRPr="00292869">
        <w:t>гарантира,</w:t>
      </w:r>
      <w:r w:rsidR="00563090" w:rsidRPr="00292869">
        <w:t xml:space="preserve"> </w:t>
      </w:r>
      <w:r w:rsidRPr="00292869">
        <w:t>че</w:t>
      </w:r>
      <w:r w:rsidR="00563090" w:rsidRPr="00292869">
        <w:t xml:space="preserve"> </w:t>
      </w:r>
      <w:r w:rsidRPr="00292869">
        <w:t>формированията</w:t>
      </w:r>
      <w:r w:rsidR="00563090" w:rsidRPr="00292869">
        <w:t xml:space="preserve"> </w:t>
      </w:r>
      <w:r w:rsidRPr="00292869">
        <w:t>са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състояние</w:t>
      </w:r>
      <w:r w:rsidR="00563090" w:rsidRPr="00292869">
        <w:t xml:space="preserve"> </w:t>
      </w:r>
      <w:r w:rsidRPr="00292869">
        <w:t>да</w:t>
      </w:r>
      <w:r w:rsidR="00563090" w:rsidRPr="00292869">
        <w:t xml:space="preserve"> </w:t>
      </w:r>
      <w:r w:rsidRPr="00292869">
        <w:t>преминат</w:t>
      </w:r>
      <w:r w:rsidR="00563090" w:rsidRPr="00292869">
        <w:t xml:space="preserve"> </w:t>
      </w:r>
      <w:r w:rsidRPr="00292869">
        <w:t>към</w:t>
      </w:r>
      <w:r w:rsidR="00563090" w:rsidRPr="00292869">
        <w:t xml:space="preserve"> </w:t>
      </w:r>
      <w:r w:rsidRPr="00292869">
        <w:t>бойно</w:t>
      </w:r>
      <w:r w:rsidR="00563090" w:rsidRPr="00292869">
        <w:t xml:space="preserve"> </w:t>
      </w:r>
      <w:r w:rsidRPr="00292869">
        <w:t>използване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кратки</w:t>
      </w:r>
      <w:r w:rsidR="00563090" w:rsidRPr="00292869">
        <w:t xml:space="preserve"> </w:t>
      </w:r>
      <w:r w:rsidRPr="00292869">
        <w:t>срокове.</w:t>
      </w:r>
    </w:p>
    <w:p w14:paraId="6C67D288" w14:textId="52E30A4D" w:rsidR="00D90A75" w:rsidRPr="00292869" w:rsidRDefault="00D90A75" w:rsidP="00D90A75">
      <w:pPr>
        <w:numPr>
          <w:ilvl w:val="0"/>
          <w:numId w:val="6"/>
        </w:numPr>
        <w:spacing w:line="360" w:lineRule="auto"/>
      </w:pPr>
      <w:r w:rsidRPr="00292869">
        <w:rPr>
          <w:b/>
          <w:bCs/>
        </w:rPr>
        <w:t>Разузнаване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ранно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предупреждение:</w:t>
      </w:r>
      <w:r w:rsidR="00563090" w:rsidRPr="00292869">
        <w:t xml:space="preserve"> </w:t>
      </w:r>
      <w:r w:rsidRPr="00292869">
        <w:t>Армията</w:t>
      </w:r>
      <w:r w:rsidR="00563090" w:rsidRPr="00292869">
        <w:t xml:space="preserve"> </w:t>
      </w:r>
      <w:r w:rsidRPr="00292869">
        <w:t>поддържа</w:t>
      </w:r>
      <w:r w:rsidR="00563090" w:rsidRPr="00292869">
        <w:t xml:space="preserve"> </w:t>
      </w:r>
      <w:r w:rsidRPr="00292869">
        <w:t>системи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техническо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агентурно</w:t>
      </w:r>
      <w:r w:rsidR="00563090" w:rsidRPr="00292869">
        <w:t xml:space="preserve"> </w:t>
      </w:r>
      <w:r w:rsidRPr="00292869">
        <w:t>разузнаване,</w:t>
      </w:r>
      <w:r w:rsidR="00563090" w:rsidRPr="00292869">
        <w:t xml:space="preserve"> </w:t>
      </w:r>
      <w:r w:rsidRPr="00292869">
        <w:t>които</w:t>
      </w:r>
      <w:r w:rsidR="00563090" w:rsidRPr="00292869">
        <w:t xml:space="preserve"> </w:t>
      </w:r>
      <w:r w:rsidRPr="00292869">
        <w:t>захранват</w:t>
      </w:r>
      <w:r w:rsidR="00563090" w:rsidRPr="00292869">
        <w:t xml:space="preserve"> </w:t>
      </w:r>
      <w:r w:rsidRPr="00292869">
        <w:t>държавното</w:t>
      </w:r>
      <w:r w:rsidR="00563090" w:rsidRPr="00292869">
        <w:t xml:space="preserve"> </w:t>
      </w:r>
      <w:r w:rsidRPr="00292869">
        <w:t>ръководство</w:t>
      </w:r>
      <w:r w:rsidR="00563090" w:rsidRPr="00292869">
        <w:t xml:space="preserve"> </w:t>
      </w:r>
      <w:r w:rsidRPr="00292869">
        <w:t>с</w:t>
      </w:r>
      <w:r w:rsidR="00563090" w:rsidRPr="00292869">
        <w:t xml:space="preserve"> </w:t>
      </w:r>
      <w:r w:rsidRPr="00292869">
        <w:t>информация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потенциални</w:t>
      </w:r>
      <w:r w:rsidR="00563090" w:rsidRPr="00292869">
        <w:t xml:space="preserve"> </w:t>
      </w:r>
      <w:r w:rsidRPr="00292869">
        <w:t>заплахи,</w:t>
      </w:r>
      <w:r w:rsidR="00563090" w:rsidRPr="00292869">
        <w:t xml:space="preserve"> </w:t>
      </w:r>
      <w:r w:rsidRPr="00292869">
        <w:t>съгласно</w:t>
      </w:r>
      <w:r w:rsidR="00563090" w:rsidRPr="00292869">
        <w:t xml:space="preserve"> </w:t>
      </w:r>
      <w:r w:rsidR="00C53BC2" w:rsidRPr="00C53BC2">
        <w:rPr>
          <w:b/>
          <w:bCs/>
        </w:rPr>
        <w:t>Стратегията за национална</w:t>
      </w:r>
      <w:r w:rsidR="00563090" w:rsidRPr="00C53BC2">
        <w:rPr>
          <w:b/>
          <w:bCs/>
        </w:rPr>
        <w:t xml:space="preserve"> </w:t>
      </w:r>
      <w:r w:rsidRPr="00C53BC2">
        <w:rPr>
          <w:b/>
          <w:bCs/>
        </w:rPr>
        <w:t>сигурност</w:t>
      </w:r>
      <w:r w:rsidRPr="00C53BC2">
        <w:t>.</w:t>
      </w:r>
    </w:p>
    <w:p w14:paraId="6604A9A9" w14:textId="6DFB137F" w:rsidR="00D90A75" w:rsidRPr="00292869" w:rsidRDefault="00D90A75" w:rsidP="00D90A75">
      <w:pPr>
        <w:spacing w:line="360" w:lineRule="auto"/>
        <w:rPr>
          <w:b/>
          <w:bCs/>
        </w:rPr>
      </w:pPr>
      <w:r w:rsidRPr="00292869">
        <w:rPr>
          <w:b/>
          <w:bCs/>
        </w:rPr>
        <w:t>2.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Задачи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при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кризи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от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невоенен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характер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(Реакция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при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бедствия)</w:t>
      </w:r>
    </w:p>
    <w:p w14:paraId="5BED94C8" w14:textId="39D4579C" w:rsidR="00D90A75" w:rsidRPr="00292869" w:rsidRDefault="00D90A75" w:rsidP="00D90A75">
      <w:pPr>
        <w:spacing w:line="360" w:lineRule="auto"/>
      </w:pPr>
      <w:r w:rsidRPr="00292869">
        <w:t>Това</w:t>
      </w:r>
      <w:r w:rsidR="00563090" w:rsidRPr="00292869">
        <w:t xml:space="preserve"> </w:t>
      </w:r>
      <w:r w:rsidRPr="00292869">
        <w:t>е</w:t>
      </w:r>
      <w:r w:rsidR="00563090" w:rsidRPr="00292869">
        <w:t xml:space="preserve"> </w:t>
      </w:r>
      <w:r w:rsidRPr="00292869">
        <w:t>направлението,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което</w:t>
      </w:r>
      <w:r w:rsidR="00563090" w:rsidRPr="00292869">
        <w:t xml:space="preserve"> </w:t>
      </w:r>
      <w:r w:rsidRPr="00292869">
        <w:t>армията</w:t>
      </w:r>
      <w:r w:rsidR="00563090" w:rsidRPr="00292869">
        <w:t xml:space="preserve"> </w:t>
      </w:r>
      <w:r w:rsidRPr="00292869">
        <w:t>е</w:t>
      </w:r>
      <w:r w:rsidR="00563090" w:rsidRPr="00292869">
        <w:t xml:space="preserve"> </w:t>
      </w:r>
      <w:r w:rsidRPr="00292869">
        <w:t>най-видима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="00873316" w:rsidRPr="00292869">
        <w:t>гражданите</w:t>
      </w:r>
      <w:r w:rsidRPr="00292869">
        <w:t>.</w:t>
      </w:r>
      <w:r w:rsidR="00563090" w:rsidRPr="00292869">
        <w:t xml:space="preserve"> </w:t>
      </w:r>
      <w:r w:rsidRPr="00292869">
        <w:rPr>
          <w:b/>
          <w:bCs/>
        </w:rPr>
        <w:t>Бялата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книга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за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отбраната</w:t>
      </w:r>
      <w:r w:rsidR="00563090" w:rsidRPr="00292869">
        <w:t xml:space="preserve"> </w:t>
      </w:r>
      <w:r w:rsidRPr="00292869">
        <w:t>дефинира</w:t>
      </w:r>
      <w:r w:rsidR="00563090" w:rsidRPr="00292869">
        <w:t xml:space="preserve"> </w:t>
      </w:r>
      <w:r w:rsidRPr="00292869">
        <w:t>използването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модулни</w:t>
      </w:r>
      <w:r w:rsidR="00563090" w:rsidRPr="00292869">
        <w:t xml:space="preserve"> </w:t>
      </w:r>
      <w:r w:rsidRPr="00292869">
        <w:t>формирования</w:t>
      </w:r>
      <w:r w:rsidR="00563090" w:rsidRPr="00292869">
        <w:t xml:space="preserve"> </w:t>
      </w:r>
      <w:r w:rsidRPr="00292869">
        <w:t>като</w:t>
      </w:r>
      <w:r w:rsidR="00563090" w:rsidRPr="00292869">
        <w:t xml:space="preserve"> </w:t>
      </w:r>
      <w:r w:rsidRPr="00292869">
        <w:t>ключова</w:t>
      </w:r>
      <w:r w:rsidR="00563090" w:rsidRPr="00292869">
        <w:t xml:space="preserve"> </w:t>
      </w:r>
      <w:r w:rsidRPr="00292869">
        <w:t>способност.</w:t>
      </w:r>
    </w:p>
    <w:p w14:paraId="44719512" w14:textId="49612C48" w:rsidR="00D90A75" w:rsidRPr="00292869" w:rsidRDefault="00D90A75" w:rsidP="00D90A75">
      <w:pPr>
        <w:numPr>
          <w:ilvl w:val="0"/>
          <w:numId w:val="7"/>
        </w:numPr>
        <w:spacing w:line="360" w:lineRule="auto"/>
      </w:pPr>
      <w:r w:rsidRPr="00292869">
        <w:rPr>
          <w:b/>
          <w:bCs/>
        </w:rPr>
        <w:t>Модулни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формирования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за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оказване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помощ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населението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(МФОП</w:t>
      </w:r>
      <w:r w:rsidR="00CA0DC4">
        <w:rPr>
          <w:b/>
          <w:bCs/>
        </w:rPr>
        <w:t>Н</w:t>
      </w:r>
      <w:r w:rsidRPr="00292869">
        <w:rPr>
          <w:b/>
          <w:bCs/>
        </w:rPr>
        <w:t>):</w:t>
      </w:r>
      <w:r w:rsidR="00563090" w:rsidRPr="00292869">
        <w:t xml:space="preserve"> </w:t>
      </w:r>
      <w:r w:rsidRPr="00292869">
        <w:t>Те</w:t>
      </w:r>
      <w:r w:rsidR="00563090" w:rsidRPr="00292869">
        <w:t xml:space="preserve"> </w:t>
      </w:r>
      <w:r w:rsidRPr="00292869">
        <w:t>се</w:t>
      </w:r>
      <w:r w:rsidR="00563090" w:rsidRPr="00292869">
        <w:t xml:space="preserve"> </w:t>
      </w:r>
      <w:r w:rsidRPr="00292869">
        <w:t>активират</w:t>
      </w:r>
      <w:r w:rsidR="00563090" w:rsidRPr="00292869">
        <w:t xml:space="preserve"> </w:t>
      </w:r>
      <w:r w:rsidRPr="00292869">
        <w:t>по</w:t>
      </w:r>
      <w:r w:rsidR="00563090" w:rsidRPr="00292869">
        <w:t xml:space="preserve"> </w:t>
      </w:r>
      <w:r w:rsidRPr="00292869">
        <w:t>искане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местната</w:t>
      </w:r>
      <w:r w:rsidR="00563090" w:rsidRPr="00292869">
        <w:t xml:space="preserve"> </w:t>
      </w:r>
      <w:r w:rsidRPr="00292869">
        <w:t>власт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след</w:t>
      </w:r>
      <w:r w:rsidR="00563090" w:rsidRPr="00292869">
        <w:t xml:space="preserve"> </w:t>
      </w:r>
      <w:r w:rsidRPr="00292869">
        <w:t>заповед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Министъра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отбраната</w:t>
      </w:r>
      <w:r w:rsidR="00A728A8" w:rsidRPr="00292869">
        <w:t xml:space="preserve"> (</w:t>
      </w:r>
      <w:r w:rsidR="00A728A8" w:rsidRPr="00292869">
        <w:rPr>
          <w:i/>
        </w:rPr>
        <w:t>Приложение №</w:t>
      </w:r>
      <w:r w:rsidR="0069533C">
        <w:rPr>
          <w:i/>
        </w:rPr>
        <w:t>1</w:t>
      </w:r>
      <w:r w:rsidR="00A728A8" w:rsidRPr="00292869">
        <w:t>)</w:t>
      </w:r>
      <w:r w:rsidRPr="00292869">
        <w:t>.</w:t>
      </w:r>
    </w:p>
    <w:p w14:paraId="5470BA44" w14:textId="57656EAF" w:rsidR="00D90A75" w:rsidRPr="00292869" w:rsidRDefault="00D90A75" w:rsidP="00D90A75">
      <w:pPr>
        <w:numPr>
          <w:ilvl w:val="1"/>
          <w:numId w:val="7"/>
        </w:numPr>
        <w:spacing w:line="360" w:lineRule="auto"/>
      </w:pPr>
      <w:r w:rsidRPr="00292869">
        <w:rPr>
          <w:i/>
          <w:iCs/>
        </w:rPr>
        <w:t>Борба</w:t>
      </w:r>
      <w:r w:rsidR="00563090" w:rsidRPr="00292869">
        <w:rPr>
          <w:i/>
          <w:iCs/>
        </w:rPr>
        <w:t xml:space="preserve"> </w:t>
      </w:r>
      <w:r w:rsidRPr="00292869">
        <w:rPr>
          <w:i/>
          <w:iCs/>
        </w:rPr>
        <w:t>с</w:t>
      </w:r>
      <w:r w:rsidR="00563090" w:rsidRPr="00292869">
        <w:rPr>
          <w:i/>
          <w:iCs/>
        </w:rPr>
        <w:t xml:space="preserve"> </w:t>
      </w:r>
      <w:r w:rsidRPr="00292869">
        <w:rPr>
          <w:i/>
          <w:iCs/>
        </w:rPr>
        <w:t>пожари:</w:t>
      </w:r>
      <w:r w:rsidR="00563090" w:rsidRPr="00292869">
        <w:t xml:space="preserve"> </w:t>
      </w:r>
      <w:r w:rsidRPr="00292869">
        <w:t>Използване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вертолети</w:t>
      </w:r>
      <w:r w:rsidR="00563090" w:rsidRPr="00292869">
        <w:t xml:space="preserve"> </w:t>
      </w:r>
      <w:r w:rsidRPr="00292869">
        <w:t>„Кугар“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„Ми-17“,</w:t>
      </w:r>
      <w:r w:rsidR="00563090" w:rsidRPr="00292869">
        <w:t xml:space="preserve"> </w:t>
      </w:r>
      <w:r w:rsidRPr="00292869">
        <w:t>оборудвани</w:t>
      </w:r>
      <w:r w:rsidR="00563090" w:rsidRPr="00292869">
        <w:t xml:space="preserve"> </w:t>
      </w:r>
      <w:r w:rsidRPr="00292869">
        <w:t>с</w:t>
      </w:r>
      <w:r w:rsidR="00563090" w:rsidRPr="00292869">
        <w:t xml:space="preserve"> </w:t>
      </w:r>
      <w:r w:rsidRPr="00292869">
        <w:t>подвесни</w:t>
      </w:r>
      <w:r w:rsidR="00563090" w:rsidRPr="00292869">
        <w:t xml:space="preserve"> </w:t>
      </w:r>
      <w:r w:rsidRPr="00292869">
        <w:t>системи</w:t>
      </w:r>
      <w:r w:rsidR="00563090" w:rsidRPr="00292869">
        <w:t xml:space="preserve"> </w:t>
      </w:r>
      <w:r w:rsidRPr="00292869">
        <w:t>„Bambi</w:t>
      </w:r>
      <w:r w:rsidR="00563090" w:rsidRPr="00292869">
        <w:t xml:space="preserve"> </w:t>
      </w:r>
      <w:r w:rsidRPr="00292869">
        <w:t>Bucket“,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сухопътни</w:t>
      </w:r>
      <w:r w:rsidR="00563090" w:rsidRPr="00292869">
        <w:t xml:space="preserve"> </w:t>
      </w:r>
      <w:r w:rsidRPr="00292869">
        <w:t>верижни</w:t>
      </w:r>
      <w:r w:rsidR="00563090" w:rsidRPr="00292869">
        <w:t xml:space="preserve"> </w:t>
      </w:r>
      <w:r w:rsidRPr="00292869">
        <w:t>машини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прокарване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просеки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труднодостъпни</w:t>
      </w:r>
      <w:r w:rsidR="00563090" w:rsidRPr="00292869">
        <w:t xml:space="preserve"> </w:t>
      </w:r>
      <w:r w:rsidRPr="00292869">
        <w:t>терени.</w:t>
      </w:r>
    </w:p>
    <w:p w14:paraId="03A69DAC" w14:textId="3CBB53ED" w:rsidR="00D90A75" w:rsidRPr="00292869" w:rsidRDefault="00D90A75" w:rsidP="00D90A75">
      <w:pPr>
        <w:numPr>
          <w:ilvl w:val="1"/>
          <w:numId w:val="7"/>
        </w:numPr>
        <w:spacing w:line="360" w:lineRule="auto"/>
      </w:pPr>
      <w:r w:rsidRPr="00292869">
        <w:rPr>
          <w:i/>
          <w:iCs/>
        </w:rPr>
        <w:t>Наводнения:</w:t>
      </w:r>
      <w:r w:rsidR="00563090" w:rsidRPr="00292869">
        <w:t xml:space="preserve"> </w:t>
      </w:r>
      <w:r w:rsidRPr="00292869">
        <w:t>Изграждане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диги,</w:t>
      </w:r>
      <w:r w:rsidR="00563090" w:rsidRPr="00292869">
        <w:t xml:space="preserve"> </w:t>
      </w:r>
      <w:r w:rsidRPr="00292869">
        <w:t>евакуация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населението</w:t>
      </w:r>
      <w:r w:rsidR="00563090" w:rsidRPr="00292869">
        <w:t xml:space="preserve"> </w:t>
      </w:r>
      <w:r w:rsidRPr="00292869">
        <w:t>с</w:t>
      </w:r>
      <w:r w:rsidR="00563090" w:rsidRPr="00292869">
        <w:t xml:space="preserve"> </w:t>
      </w:r>
      <w:r w:rsidRPr="00292869">
        <w:t>плаващи</w:t>
      </w:r>
      <w:r w:rsidR="00563090" w:rsidRPr="00292869">
        <w:t xml:space="preserve"> </w:t>
      </w:r>
      <w:r w:rsidRPr="00292869">
        <w:t>транспортьори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осигуряване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пречиствателни</w:t>
      </w:r>
      <w:r w:rsidR="00563090" w:rsidRPr="00292869">
        <w:t xml:space="preserve"> </w:t>
      </w:r>
      <w:r w:rsidRPr="00292869">
        <w:t>станции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вода.</w:t>
      </w:r>
    </w:p>
    <w:p w14:paraId="29FB703B" w14:textId="2E3B3ADD" w:rsidR="00D90A75" w:rsidRPr="00292869" w:rsidRDefault="00D90A75" w:rsidP="00D90A75">
      <w:pPr>
        <w:numPr>
          <w:ilvl w:val="1"/>
          <w:numId w:val="7"/>
        </w:numPr>
        <w:spacing w:line="360" w:lineRule="auto"/>
      </w:pPr>
      <w:r w:rsidRPr="00292869">
        <w:rPr>
          <w:i/>
          <w:iCs/>
        </w:rPr>
        <w:t>Зимни</w:t>
      </w:r>
      <w:r w:rsidR="00563090" w:rsidRPr="00292869">
        <w:rPr>
          <w:i/>
          <w:iCs/>
        </w:rPr>
        <w:t xml:space="preserve"> </w:t>
      </w:r>
      <w:r w:rsidRPr="00292869">
        <w:rPr>
          <w:i/>
          <w:iCs/>
        </w:rPr>
        <w:t>кризи:</w:t>
      </w:r>
      <w:r w:rsidR="00563090" w:rsidRPr="00292869">
        <w:t xml:space="preserve"> </w:t>
      </w:r>
      <w:r w:rsidRPr="00292869">
        <w:t>Пробиване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пътища</w:t>
      </w:r>
      <w:r w:rsidR="00563090" w:rsidRPr="00292869">
        <w:t xml:space="preserve"> </w:t>
      </w:r>
      <w:r w:rsidRPr="00292869">
        <w:t>до</w:t>
      </w:r>
      <w:r w:rsidR="00563090" w:rsidRPr="00292869">
        <w:t xml:space="preserve"> </w:t>
      </w:r>
      <w:r w:rsidRPr="00292869">
        <w:t>откъснати</w:t>
      </w:r>
      <w:r w:rsidR="00563090" w:rsidRPr="00292869">
        <w:t xml:space="preserve"> </w:t>
      </w:r>
      <w:r w:rsidRPr="00292869">
        <w:t>райони</w:t>
      </w:r>
      <w:r w:rsidR="00563090" w:rsidRPr="00292869">
        <w:t xml:space="preserve"> </w:t>
      </w:r>
      <w:r w:rsidRPr="00292869">
        <w:t>с</w:t>
      </w:r>
      <w:r w:rsidR="00563090" w:rsidRPr="00292869">
        <w:t xml:space="preserve"> </w:t>
      </w:r>
      <w:r w:rsidRPr="00292869">
        <w:t>тежка</w:t>
      </w:r>
      <w:r w:rsidR="00563090" w:rsidRPr="00292869">
        <w:t xml:space="preserve"> </w:t>
      </w:r>
      <w:r w:rsidRPr="00292869">
        <w:t>верижна</w:t>
      </w:r>
      <w:r w:rsidR="00563090" w:rsidRPr="00292869">
        <w:t xml:space="preserve"> </w:t>
      </w:r>
      <w:r w:rsidRPr="00292869">
        <w:t>техника</w:t>
      </w:r>
      <w:r w:rsidR="00563090" w:rsidRPr="00292869">
        <w:t xml:space="preserve"> </w:t>
      </w:r>
      <w:r w:rsidRPr="00292869">
        <w:t>(МТ-ЛБ)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роторни</w:t>
      </w:r>
      <w:r w:rsidR="00563090" w:rsidRPr="00292869">
        <w:t xml:space="preserve"> </w:t>
      </w:r>
      <w:r w:rsidRPr="00292869">
        <w:t>снегорини.</w:t>
      </w:r>
    </w:p>
    <w:p w14:paraId="2E0D495F" w14:textId="1EE70D7B" w:rsidR="00D90A75" w:rsidRPr="00292869" w:rsidRDefault="00D90A75" w:rsidP="00D90A75">
      <w:pPr>
        <w:numPr>
          <w:ilvl w:val="0"/>
          <w:numId w:val="7"/>
        </w:numPr>
        <w:spacing w:line="360" w:lineRule="auto"/>
      </w:pPr>
      <w:r w:rsidRPr="00292869">
        <w:rPr>
          <w:b/>
          <w:bCs/>
        </w:rPr>
        <w:t>Унищожаване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невзривени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боеприпаси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(EOD):</w:t>
      </w:r>
      <w:r w:rsidR="00563090" w:rsidRPr="00292869">
        <w:t xml:space="preserve"> </w:t>
      </w:r>
      <w:r w:rsidRPr="00292869">
        <w:t>Специализираните</w:t>
      </w:r>
      <w:r w:rsidR="00563090" w:rsidRPr="00292869">
        <w:t xml:space="preserve"> </w:t>
      </w:r>
      <w:r w:rsidRPr="00292869">
        <w:t>екипи</w:t>
      </w:r>
      <w:r w:rsidR="00563090" w:rsidRPr="00292869">
        <w:t xml:space="preserve"> </w:t>
      </w:r>
      <w:r w:rsidRPr="00292869">
        <w:t>са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24-часова</w:t>
      </w:r>
      <w:r w:rsidR="00563090" w:rsidRPr="00292869">
        <w:t xml:space="preserve"> </w:t>
      </w:r>
      <w:r w:rsidRPr="00292869">
        <w:t>готовност.</w:t>
      </w:r>
      <w:r w:rsidR="00563090" w:rsidRPr="00292869">
        <w:t xml:space="preserve"> </w:t>
      </w:r>
      <w:r w:rsidRPr="00292869">
        <w:t>Те</w:t>
      </w:r>
      <w:r w:rsidR="00563090" w:rsidRPr="00292869">
        <w:t xml:space="preserve"> </w:t>
      </w:r>
      <w:r w:rsidRPr="00292869">
        <w:t>действат</w:t>
      </w:r>
      <w:r w:rsidR="00563090" w:rsidRPr="00292869">
        <w:t xml:space="preserve"> </w:t>
      </w:r>
      <w:r w:rsidRPr="00292869">
        <w:t>при</w:t>
      </w:r>
      <w:r w:rsidR="00563090" w:rsidRPr="00292869">
        <w:t xml:space="preserve"> </w:t>
      </w:r>
      <w:r w:rsidRPr="00292869">
        <w:t>откриване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корозирали</w:t>
      </w:r>
      <w:r w:rsidR="00563090" w:rsidRPr="00292869">
        <w:t xml:space="preserve"> </w:t>
      </w:r>
      <w:r w:rsidRPr="00292869">
        <w:t>гранати,</w:t>
      </w:r>
      <w:r w:rsidR="00563090" w:rsidRPr="00292869">
        <w:t xml:space="preserve"> </w:t>
      </w:r>
      <w:r w:rsidRPr="00292869">
        <w:t>мини</w:t>
      </w:r>
      <w:r w:rsidR="00563090" w:rsidRPr="00292869">
        <w:t xml:space="preserve"> </w:t>
      </w:r>
      <w:r w:rsidRPr="00292869">
        <w:t>или</w:t>
      </w:r>
      <w:r w:rsidR="00563090" w:rsidRPr="00292869">
        <w:t xml:space="preserve"> </w:t>
      </w:r>
      <w:r w:rsidRPr="00292869">
        <w:t>авиационни</w:t>
      </w:r>
      <w:r w:rsidR="00563090" w:rsidRPr="00292869">
        <w:t xml:space="preserve"> </w:t>
      </w:r>
      <w:r w:rsidRPr="00292869">
        <w:t>бомби</w:t>
      </w:r>
      <w:r w:rsidR="00563090" w:rsidRPr="00292869">
        <w:t xml:space="preserve"> </w:t>
      </w:r>
      <w:r w:rsidRPr="00292869">
        <w:t>от</w:t>
      </w:r>
      <w:r w:rsidR="00563090" w:rsidRPr="00292869">
        <w:t xml:space="preserve"> </w:t>
      </w:r>
      <w:r w:rsidRPr="00292869">
        <w:t>минали</w:t>
      </w:r>
      <w:r w:rsidR="00563090" w:rsidRPr="00292869">
        <w:t xml:space="preserve"> </w:t>
      </w:r>
      <w:r w:rsidRPr="00292869">
        <w:t>войни,</w:t>
      </w:r>
      <w:r w:rsidR="00563090" w:rsidRPr="00292869">
        <w:t xml:space="preserve"> </w:t>
      </w:r>
      <w:r w:rsidRPr="00292869">
        <w:t>като</w:t>
      </w:r>
      <w:r w:rsidR="00563090" w:rsidRPr="00292869">
        <w:t xml:space="preserve"> </w:t>
      </w:r>
      <w:r w:rsidRPr="00292869">
        <w:lastRenderedPageBreak/>
        <w:t>ги</w:t>
      </w:r>
      <w:r w:rsidR="00563090" w:rsidRPr="00292869">
        <w:t xml:space="preserve"> </w:t>
      </w:r>
      <w:r w:rsidRPr="00292869">
        <w:t>обезвреждат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място</w:t>
      </w:r>
      <w:r w:rsidR="00563090" w:rsidRPr="00292869">
        <w:t xml:space="preserve"> </w:t>
      </w:r>
      <w:r w:rsidRPr="00292869">
        <w:t>или</w:t>
      </w:r>
      <w:r w:rsidR="00563090" w:rsidRPr="00292869">
        <w:t xml:space="preserve"> </w:t>
      </w:r>
      <w:r w:rsidRPr="00292869">
        <w:t>ги</w:t>
      </w:r>
      <w:r w:rsidR="00563090" w:rsidRPr="00292869">
        <w:t xml:space="preserve"> </w:t>
      </w:r>
      <w:r w:rsidRPr="00292869">
        <w:t>транспортират</w:t>
      </w:r>
      <w:r w:rsidR="00563090" w:rsidRPr="00292869">
        <w:t xml:space="preserve"> </w:t>
      </w:r>
      <w:r w:rsidRPr="00292869">
        <w:t>до</w:t>
      </w:r>
      <w:r w:rsidR="00563090" w:rsidRPr="00292869">
        <w:t xml:space="preserve"> </w:t>
      </w:r>
      <w:r w:rsidRPr="00292869">
        <w:t>полигони.</w:t>
      </w:r>
      <w:r w:rsidR="00563090" w:rsidRPr="00292869">
        <w:t xml:space="preserve"> </w:t>
      </w:r>
      <w:r w:rsidRPr="00292869">
        <w:t>Това</w:t>
      </w:r>
      <w:r w:rsidR="00563090" w:rsidRPr="00292869">
        <w:t xml:space="preserve"> </w:t>
      </w:r>
      <w:r w:rsidRPr="00292869">
        <w:t>е</w:t>
      </w:r>
      <w:r w:rsidR="00563090" w:rsidRPr="00292869">
        <w:t xml:space="preserve"> </w:t>
      </w:r>
      <w:r w:rsidRPr="00292869">
        <w:t>задача</w:t>
      </w:r>
      <w:r w:rsidR="00563090" w:rsidRPr="00292869">
        <w:t xml:space="preserve"> </w:t>
      </w:r>
      <w:r w:rsidRPr="00292869">
        <w:t>с</w:t>
      </w:r>
      <w:r w:rsidR="00563090" w:rsidRPr="00292869">
        <w:t xml:space="preserve"> </w:t>
      </w:r>
      <w:r w:rsidRPr="00292869">
        <w:t>пряк</w:t>
      </w:r>
      <w:r w:rsidR="00563090" w:rsidRPr="00292869">
        <w:t xml:space="preserve"> </w:t>
      </w:r>
      <w:r w:rsidRPr="00292869">
        <w:t>принос</w:t>
      </w:r>
      <w:r w:rsidR="00563090" w:rsidRPr="00292869">
        <w:t xml:space="preserve"> </w:t>
      </w:r>
      <w:r w:rsidRPr="00292869">
        <w:t>към</w:t>
      </w:r>
      <w:r w:rsidR="00563090" w:rsidRPr="00292869">
        <w:t xml:space="preserve"> </w:t>
      </w:r>
      <w:r w:rsidRPr="00292869">
        <w:t>обществената</w:t>
      </w:r>
      <w:r w:rsidR="00563090" w:rsidRPr="00292869">
        <w:t xml:space="preserve"> </w:t>
      </w:r>
      <w:r w:rsidRPr="00292869">
        <w:t>безопасност.</w:t>
      </w:r>
    </w:p>
    <w:p w14:paraId="4EC4955B" w14:textId="16C61A27" w:rsidR="00D90A75" w:rsidRPr="00292869" w:rsidRDefault="00D90A75" w:rsidP="00D90A75">
      <w:pPr>
        <w:spacing w:line="360" w:lineRule="auto"/>
        <w:rPr>
          <w:b/>
          <w:bCs/>
        </w:rPr>
      </w:pPr>
      <w:r w:rsidRPr="00292869">
        <w:rPr>
          <w:b/>
          <w:bCs/>
        </w:rPr>
        <w:t>3.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Подкрепа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вътрешната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сигурност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граничния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контрол</w:t>
      </w:r>
    </w:p>
    <w:p w14:paraId="66A2A7B6" w14:textId="6681EAE7" w:rsidR="00D90A75" w:rsidRPr="00292869" w:rsidRDefault="00D90A75" w:rsidP="00D90A75">
      <w:pPr>
        <w:spacing w:line="360" w:lineRule="auto"/>
      </w:pPr>
      <w:r w:rsidRPr="00292869">
        <w:t>В</w:t>
      </w:r>
      <w:r w:rsidR="00563090" w:rsidRPr="00292869">
        <w:t xml:space="preserve"> </w:t>
      </w:r>
      <w:r w:rsidRPr="00292869">
        <w:t>съответствие</w:t>
      </w:r>
      <w:r w:rsidR="00563090" w:rsidRPr="00292869">
        <w:t xml:space="preserve"> </w:t>
      </w:r>
      <w:r w:rsidRPr="00292869">
        <w:t>със</w:t>
      </w:r>
      <w:r w:rsidR="00563090" w:rsidRPr="00292869">
        <w:t xml:space="preserve"> </w:t>
      </w:r>
      <w:r w:rsidRPr="00292869">
        <w:rPr>
          <w:b/>
          <w:bCs/>
        </w:rPr>
        <w:t>ЗОВСРБ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(Чл.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57)</w:t>
      </w:r>
      <w:r w:rsidRPr="00292869">
        <w:t>,</w:t>
      </w:r>
      <w:r w:rsidR="00563090" w:rsidRPr="00292869">
        <w:t xml:space="preserve"> </w:t>
      </w:r>
      <w:r w:rsidRPr="00292869">
        <w:t>армията</w:t>
      </w:r>
      <w:r w:rsidR="00563090" w:rsidRPr="00292869">
        <w:t xml:space="preserve"> </w:t>
      </w:r>
      <w:r w:rsidRPr="00292869">
        <w:t>може</w:t>
      </w:r>
      <w:r w:rsidR="00563090" w:rsidRPr="00292869">
        <w:t xml:space="preserve"> </w:t>
      </w:r>
      <w:r w:rsidRPr="00292869">
        <w:t>да</w:t>
      </w:r>
      <w:r w:rsidR="00563090" w:rsidRPr="00292869">
        <w:t xml:space="preserve"> </w:t>
      </w:r>
      <w:r w:rsidRPr="00292869">
        <w:t>оказва</w:t>
      </w:r>
      <w:r w:rsidR="00563090" w:rsidRPr="00292869">
        <w:t xml:space="preserve"> </w:t>
      </w:r>
      <w:r w:rsidRPr="00292869">
        <w:t>съдействие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МВР</w:t>
      </w:r>
      <w:r w:rsidR="00563090" w:rsidRPr="00292869">
        <w:t xml:space="preserve"> </w:t>
      </w:r>
      <w:r w:rsidRPr="00292869">
        <w:t>при</w:t>
      </w:r>
      <w:r w:rsidR="00563090" w:rsidRPr="00292869">
        <w:t xml:space="preserve"> </w:t>
      </w:r>
      <w:r w:rsidRPr="00292869">
        <w:t>специфични</w:t>
      </w:r>
      <w:r w:rsidR="00563090" w:rsidRPr="00292869">
        <w:t xml:space="preserve"> </w:t>
      </w:r>
      <w:r w:rsidRPr="00292869">
        <w:t>ситуации.</w:t>
      </w:r>
    </w:p>
    <w:p w14:paraId="0908E14A" w14:textId="40997C68" w:rsidR="00D90A75" w:rsidRPr="00292869" w:rsidRDefault="00D90A75" w:rsidP="00D90A75">
      <w:pPr>
        <w:numPr>
          <w:ilvl w:val="0"/>
          <w:numId w:val="8"/>
        </w:numPr>
        <w:spacing w:line="360" w:lineRule="auto"/>
      </w:pPr>
      <w:r w:rsidRPr="00292869">
        <w:rPr>
          <w:b/>
          <w:bCs/>
        </w:rPr>
        <w:t>Охрана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държавната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граница:</w:t>
      </w:r>
      <w:r w:rsidR="00563090" w:rsidRPr="00292869">
        <w:t xml:space="preserve"> </w:t>
      </w:r>
      <w:r w:rsidRPr="00292869">
        <w:t>При</w:t>
      </w:r>
      <w:r w:rsidR="00563090" w:rsidRPr="00292869">
        <w:t xml:space="preserve"> </w:t>
      </w:r>
      <w:r w:rsidRPr="00292869">
        <w:t>засилен</w:t>
      </w:r>
      <w:r w:rsidR="00563090" w:rsidRPr="00292869">
        <w:t xml:space="preserve"> </w:t>
      </w:r>
      <w:r w:rsidRPr="00292869">
        <w:t>миграционен</w:t>
      </w:r>
      <w:r w:rsidR="00563090" w:rsidRPr="00292869">
        <w:t xml:space="preserve"> </w:t>
      </w:r>
      <w:r w:rsidRPr="00292869">
        <w:t>натиск</w:t>
      </w:r>
      <w:r w:rsidR="00563090" w:rsidRPr="00292869">
        <w:t xml:space="preserve"> </w:t>
      </w:r>
      <w:r w:rsidR="00A728A8" w:rsidRPr="00292869">
        <w:t>БА</w:t>
      </w:r>
      <w:r w:rsidR="00563090" w:rsidRPr="00292869">
        <w:t xml:space="preserve"> </w:t>
      </w:r>
      <w:r w:rsidRPr="00292869">
        <w:t>участва</w:t>
      </w:r>
      <w:r w:rsidR="00563090" w:rsidRPr="00292869">
        <w:t xml:space="preserve"> </w:t>
      </w:r>
      <w:r w:rsidRPr="00292869">
        <w:t>с</w:t>
      </w:r>
      <w:r w:rsidR="00563090" w:rsidRPr="00292869">
        <w:t xml:space="preserve"> </w:t>
      </w:r>
      <w:r w:rsidRPr="00292869">
        <w:t>логистични</w:t>
      </w:r>
      <w:r w:rsidR="00563090" w:rsidRPr="00292869">
        <w:t xml:space="preserve"> </w:t>
      </w:r>
      <w:r w:rsidRPr="00292869">
        <w:t>модули,</w:t>
      </w:r>
      <w:r w:rsidR="00563090" w:rsidRPr="00292869">
        <w:t xml:space="preserve"> </w:t>
      </w:r>
      <w:r w:rsidRPr="00292869">
        <w:t>инженери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поддръжка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преградното</w:t>
      </w:r>
      <w:r w:rsidR="00563090" w:rsidRPr="00292869">
        <w:t xml:space="preserve"> </w:t>
      </w:r>
      <w:r w:rsidRPr="00292869">
        <w:t>съоръжение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съвместни</w:t>
      </w:r>
      <w:r w:rsidR="00563090" w:rsidRPr="00292869">
        <w:t xml:space="preserve"> </w:t>
      </w:r>
      <w:r w:rsidRPr="00292869">
        <w:t>патрули</w:t>
      </w:r>
      <w:r w:rsidR="00563090" w:rsidRPr="00292869">
        <w:t xml:space="preserve"> </w:t>
      </w:r>
      <w:r w:rsidRPr="00292869">
        <w:t>с</w:t>
      </w:r>
      <w:r w:rsidR="00563090" w:rsidRPr="00292869">
        <w:t xml:space="preserve"> </w:t>
      </w:r>
      <w:r w:rsidRPr="00292869">
        <w:t>„Гранична</w:t>
      </w:r>
      <w:r w:rsidR="00563090" w:rsidRPr="00292869">
        <w:t xml:space="preserve"> </w:t>
      </w:r>
      <w:r w:rsidRPr="00292869">
        <w:t>полиция“.</w:t>
      </w:r>
      <w:r w:rsidR="00563090" w:rsidRPr="00292869">
        <w:t xml:space="preserve"> </w:t>
      </w:r>
      <w:r w:rsidRPr="00292869">
        <w:t>Армията</w:t>
      </w:r>
      <w:r w:rsidR="00563090" w:rsidRPr="00292869">
        <w:t xml:space="preserve"> </w:t>
      </w:r>
      <w:r w:rsidRPr="00292869">
        <w:t>внася</w:t>
      </w:r>
      <w:r w:rsidR="00563090" w:rsidRPr="00292869">
        <w:t xml:space="preserve"> </w:t>
      </w:r>
      <w:r w:rsidRPr="00292869">
        <w:t>капацитет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техническо</w:t>
      </w:r>
      <w:r w:rsidR="00563090" w:rsidRPr="00292869">
        <w:t xml:space="preserve"> </w:t>
      </w:r>
      <w:r w:rsidRPr="00292869">
        <w:t>наблюдение</w:t>
      </w:r>
      <w:r w:rsidR="00563090" w:rsidRPr="00292869">
        <w:t xml:space="preserve"> </w:t>
      </w:r>
      <w:r w:rsidRPr="00292869">
        <w:t>(дронове,</w:t>
      </w:r>
      <w:r w:rsidR="00563090" w:rsidRPr="00292869">
        <w:t xml:space="preserve"> </w:t>
      </w:r>
      <w:r w:rsidRPr="00292869">
        <w:t>термовизионни</w:t>
      </w:r>
      <w:r w:rsidR="00563090" w:rsidRPr="00292869">
        <w:t xml:space="preserve"> </w:t>
      </w:r>
      <w:r w:rsidRPr="00292869">
        <w:t>камери)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транспортна</w:t>
      </w:r>
      <w:r w:rsidR="00563090" w:rsidRPr="00292869">
        <w:t xml:space="preserve"> </w:t>
      </w:r>
      <w:r w:rsidRPr="00292869">
        <w:t>маневреност.</w:t>
      </w:r>
    </w:p>
    <w:p w14:paraId="34B78423" w14:textId="263CC582" w:rsidR="00D90A75" w:rsidRPr="00292869" w:rsidRDefault="00D90A75" w:rsidP="00D90A75">
      <w:pPr>
        <w:numPr>
          <w:ilvl w:val="0"/>
          <w:numId w:val="8"/>
        </w:numPr>
        <w:spacing w:line="360" w:lineRule="auto"/>
      </w:pPr>
      <w:r w:rsidRPr="00292869">
        <w:rPr>
          <w:b/>
          <w:bCs/>
        </w:rPr>
        <w:t>Противодействие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тероризма:</w:t>
      </w:r>
      <w:r w:rsidR="00563090" w:rsidRPr="00292869">
        <w:t xml:space="preserve"> </w:t>
      </w:r>
      <w:r w:rsidRPr="00292869">
        <w:t>Силите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специални</w:t>
      </w:r>
      <w:r w:rsidR="00563090" w:rsidRPr="00292869">
        <w:t xml:space="preserve"> </w:t>
      </w:r>
      <w:r w:rsidRPr="00292869">
        <w:t>операции</w:t>
      </w:r>
      <w:r w:rsidR="00563090" w:rsidRPr="00292869">
        <w:t xml:space="preserve"> </w:t>
      </w:r>
      <w:r w:rsidRPr="00292869">
        <w:t>(СКСО)</w:t>
      </w:r>
      <w:r w:rsidR="00563090" w:rsidRPr="00292869">
        <w:t xml:space="preserve"> </w:t>
      </w:r>
      <w:r w:rsidRPr="00292869">
        <w:t>поддържат</w:t>
      </w:r>
      <w:r w:rsidR="00563090" w:rsidRPr="00292869">
        <w:t xml:space="preserve"> </w:t>
      </w:r>
      <w:r w:rsidRPr="00292869">
        <w:t>планове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действие</w:t>
      </w:r>
      <w:r w:rsidR="00563090" w:rsidRPr="00292869">
        <w:t xml:space="preserve"> </w:t>
      </w:r>
      <w:r w:rsidRPr="00292869">
        <w:t>при</w:t>
      </w:r>
      <w:r w:rsidR="00563090" w:rsidRPr="00292869">
        <w:t xml:space="preserve"> </w:t>
      </w:r>
      <w:r w:rsidRPr="00292869">
        <w:t>терористични</w:t>
      </w:r>
      <w:r w:rsidR="00563090" w:rsidRPr="00292869">
        <w:t xml:space="preserve"> </w:t>
      </w:r>
      <w:r w:rsidRPr="00292869">
        <w:t>актове</w:t>
      </w:r>
      <w:r w:rsidR="00563090" w:rsidRPr="00292869">
        <w:t xml:space="preserve"> </w:t>
      </w:r>
      <w:r w:rsidRPr="00292869">
        <w:t>срещу</w:t>
      </w:r>
      <w:r w:rsidR="00563090" w:rsidRPr="00292869">
        <w:t xml:space="preserve"> </w:t>
      </w:r>
      <w:r w:rsidRPr="00292869">
        <w:t>стратегически</w:t>
      </w:r>
      <w:r w:rsidR="00563090" w:rsidRPr="00292869">
        <w:t xml:space="preserve"> </w:t>
      </w:r>
      <w:r w:rsidRPr="00292869">
        <w:t>обекти</w:t>
      </w:r>
      <w:r w:rsidR="00563090" w:rsidRPr="00292869">
        <w:t xml:space="preserve"> </w:t>
      </w:r>
      <w:r w:rsidRPr="00292869">
        <w:t>(АЕЦ,</w:t>
      </w:r>
      <w:r w:rsidR="00563090" w:rsidRPr="00292869">
        <w:t xml:space="preserve"> </w:t>
      </w:r>
      <w:r w:rsidRPr="00292869">
        <w:t>летища).</w:t>
      </w:r>
      <w:r w:rsidR="00563090" w:rsidRPr="00292869">
        <w:t xml:space="preserve"> </w:t>
      </w:r>
      <w:r w:rsidRPr="00292869">
        <w:t>Те</w:t>
      </w:r>
      <w:r w:rsidR="00563090" w:rsidRPr="00292869">
        <w:t xml:space="preserve"> </w:t>
      </w:r>
      <w:r w:rsidRPr="00292869">
        <w:t>провеждат</w:t>
      </w:r>
      <w:r w:rsidR="00563090" w:rsidRPr="00292869">
        <w:t xml:space="preserve"> </w:t>
      </w:r>
      <w:r w:rsidRPr="00292869">
        <w:t>съвместни</w:t>
      </w:r>
      <w:r w:rsidR="00563090" w:rsidRPr="00292869">
        <w:t xml:space="preserve"> </w:t>
      </w:r>
      <w:r w:rsidRPr="00292869">
        <w:t>учения</w:t>
      </w:r>
      <w:r w:rsidR="00563090" w:rsidRPr="00292869">
        <w:t xml:space="preserve"> </w:t>
      </w:r>
      <w:r w:rsidRPr="00292869">
        <w:t>със</w:t>
      </w:r>
      <w:r w:rsidR="00563090" w:rsidRPr="00292869">
        <w:t xml:space="preserve"> </w:t>
      </w:r>
      <w:r w:rsidRPr="00292869">
        <w:t>СОБТ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синхронизиране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процедурите</w:t>
      </w:r>
      <w:r w:rsidR="00563090" w:rsidRPr="00292869">
        <w:t xml:space="preserve"> </w:t>
      </w:r>
      <w:r w:rsidRPr="00292869">
        <w:t>по</w:t>
      </w:r>
      <w:r w:rsidR="00563090" w:rsidRPr="00292869">
        <w:t xml:space="preserve"> </w:t>
      </w:r>
      <w:r w:rsidRPr="00292869">
        <w:t>неутрализиране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въоръжени</w:t>
      </w:r>
      <w:r w:rsidR="00563090" w:rsidRPr="00292869">
        <w:t xml:space="preserve"> </w:t>
      </w:r>
      <w:r w:rsidRPr="00292869">
        <w:t>групи.</w:t>
      </w:r>
    </w:p>
    <w:p w14:paraId="7F550BA7" w14:textId="364A05EE" w:rsidR="00D90A75" w:rsidRPr="00292869" w:rsidRDefault="00D90A75" w:rsidP="00D90A75">
      <w:pPr>
        <w:spacing w:line="360" w:lineRule="auto"/>
        <w:rPr>
          <w:b/>
          <w:bCs/>
        </w:rPr>
      </w:pPr>
      <w:r w:rsidRPr="00292869">
        <w:rPr>
          <w:b/>
          <w:bCs/>
        </w:rPr>
        <w:t>4.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Ролята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Военномедицинската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академия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(ВМА)</w:t>
      </w:r>
    </w:p>
    <w:p w14:paraId="7CACF6CE" w14:textId="7D208569" w:rsidR="00D90A75" w:rsidRPr="00292869" w:rsidRDefault="00D90A75" w:rsidP="00D90A75">
      <w:pPr>
        <w:spacing w:line="360" w:lineRule="auto"/>
      </w:pPr>
      <w:r w:rsidRPr="00292869">
        <w:t>ВМА</w:t>
      </w:r>
      <w:r w:rsidR="00563090" w:rsidRPr="00292869">
        <w:t xml:space="preserve"> </w:t>
      </w:r>
      <w:r w:rsidRPr="00292869">
        <w:t>не</w:t>
      </w:r>
      <w:r w:rsidR="00563090" w:rsidRPr="00292869">
        <w:t xml:space="preserve"> </w:t>
      </w:r>
      <w:r w:rsidRPr="00292869">
        <w:t>е</w:t>
      </w:r>
      <w:r w:rsidR="00563090" w:rsidRPr="00292869">
        <w:t xml:space="preserve"> </w:t>
      </w:r>
      <w:r w:rsidRPr="00292869">
        <w:t>просто</w:t>
      </w:r>
      <w:r w:rsidR="00563090" w:rsidRPr="00292869">
        <w:t xml:space="preserve"> </w:t>
      </w:r>
      <w:r w:rsidRPr="00292869">
        <w:t>болница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военнослужещи,</w:t>
      </w:r>
      <w:r w:rsidR="00563090" w:rsidRPr="00292869">
        <w:t xml:space="preserve"> </w:t>
      </w:r>
      <w:r w:rsidRPr="00292869">
        <w:t>а</w:t>
      </w:r>
      <w:r w:rsidR="00563090" w:rsidRPr="00292869">
        <w:t xml:space="preserve"> </w:t>
      </w:r>
      <w:r w:rsidRPr="00292869">
        <w:rPr>
          <w:b/>
          <w:bCs/>
        </w:rPr>
        <w:t>стратегически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обект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от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национално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значение</w:t>
      </w:r>
      <w:r w:rsidRPr="00292869">
        <w:t>.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мирно</w:t>
      </w:r>
      <w:r w:rsidR="00563090" w:rsidRPr="00292869">
        <w:t xml:space="preserve"> </w:t>
      </w:r>
      <w:r w:rsidRPr="00292869">
        <w:t>време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при</w:t>
      </w:r>
      <w:r w:rsidR="00563090" w:rsidRPr="00292869">
        <w:t xml:space="preserve"> </w:t>
      </w:r>
      <w:r w:rsidRPr="00292869">
        <w:t>кризи</w:t>
      </w:r>
      <w:r w:rsidR="00563090" w:rsidRPr="00292869">
        <w:t xml:space="preserve"> </w:t>
      </w:r>
      <w:r w:rsidRPr="00292869">
        <w:t>тя</w:t>
      </w:r>
      <w:r w:rsidR="00563090" w:rsidRPr="00292869">
        <w:t xml:space="preserve"> </w:t>
      </w:r>
      <w:r w:rsidRPr="00292869">
        <w:t>изпълнява:</w:t>
      </w:r>
    </w:p>
    <w:p w14:paraId="128547D5" w14:textId="628608BB" w:rsidR="00D90A75" w:rsidRPr="00292869" w:rsidRDefault="00D90A75" w:rsidP="00D90A75">
      <w:pPr>
        <w:numPr>
          <w:ilvl w:val="0"/>
          <w:numId w:val="9"/>
        </w:numPr>
        <w:spacing w:line="360" w:lineRule="auto"/>
      </w:pPr>
      <w:r w:rsidRPr="00292869">
        <w:t>Спешна</w:t>
      </w:r>
      <w:r w:rsidR="00563090" w:rsidRPr="00292869">
        <w:t xml:space="preserve"> </w:t>
      </w:r>
      <w:r w:rsidRPr="00292869">
        <w:t>медицинска</w:t>
      </w:r>
      <w:r w:rsidR="00563090" w:rsidRPr="00292869">
        <w:t xml:space="preserve"> </w:t>
      </w:r>
      <w:r w:rsidRPr="00292869">
        <w:t>помощ</w:t>
      </w:r>
      <w:r w:rsidR="00563090" w:rsidRPr="00292869">
        <w:t xml:space="preserve"> </w:t>
      </w:r>
      <w:r w:rsidRPr="00292869">
        <w:t>при</w:t>
      </w:r>
      <w:r w:rsidR="00563090" w:rsidRPr="00292869">
        <w:t xml:space="preserve"> </w:t>
      </w:r>
      <w:r w:rsidRPr="00292869">
        <w:t>масови</w:t>
      </w:r>
      <w:r w:rsidR="00563090" w:rsidRPr="00292869">
        <w:t xml:space="preserve"> </w:t>
      </w:r>
      <w:r w:rsidRPr="00292869">
        <w:t>травми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аварии.</w:t>
      </w:r>
    </w:p>
    <w:p w14:paraId="1E2167C2" w14:textId="0FC6AA96" w:rsidR="00D90A75" w:rsidRPr="00292869" w:rsidRDefault="00D90A75" w:rsidP="00D90A75">
      <w:pPr>
        <w:numPr>
          <w:ilvl w:val="0"/>
          <w:numId w:val="9"/>
        </w:numPr>
        <w:spacing w:line="360" w:lineRule="auto"/>
      </w:pPr>
      <w:r w:rsidRPr="00292869">
        <w:t>Епидемиологичен</w:t>
      </w:r>
      <w:r w:rsidR="00563090" w:rsidRPr="00292869">
        <w:t xml:space="preserve"> </w:t>
      </w:r>
      <w:r w:rsidRPr="00292869">
        <w:t>контрол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ваксинационни</w:t>
      </w:r>
      <w:r w:rsidR="00563090" w:rsidRPr="00292869">
        <w:t xml:space="preserve"> </w:t>
      </w:r>
      <w:r w:rsidRPr="00292869">
        <w:t>кампании</w:t>
      </w:r>
      <w:r w:rsidR="00563090" w:rsidRPr="00292869">
        <w:t xml:space="preserve"> </w:t>
      </w:r>
      <w:r w:rsidRPr="00292869">
        <w:t>(ключова</w:t>
      </w:r>
      <w:r w:rsidR="00563090" w:rsidRPr="00292869">
        <w:t xml:space="preserve"> </w:t>
      </w:r>
      <w:r w:rsidRPr="00292869">
        <w:t>роля</w:t>
      </w:r>
      <w:r w:rsidR="00563090" w:rsidRPr="00292869">
        <w:t xml:space="preserve"> </w:t>
      </w:r>
      <w:r w:rsidRPr="00292869">
        <w:t>по</w:t>
      </w:r>
      <w:r w:rsidR="00563090" w:rsidRPr="00292869">
        <w:t xml:space="preserve"> </w:t>
      </w:r>
      <w:r w:rsidRPr="00292869">
        <w:t>време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COVID-19).</w:t>
      </w:r>
    </w:p>
    <w:p w14:paraId="02964BDB" w14:textId="57BB0B67" w:rsidR="00D90A75" w:rsidRPr="00292869" w:rsidRDefault="00D90A75" w:rsidP="00D90A75">
      <w:pPr>
        <w:numPr>
          <w:ilvl w:val="0"/>
          <w:numId w:val="9"/>
        </w:numPr>
        <w:spacing w:line="360" w:lineRule="auto"/>
      </w:pPr>
      <w:r w:rsidRPr="00292869">
        <w:t>Авиомедицинска</w:t>
      </w:r>
      <w:r w:rsidR="00563090" w:rsidRPr="00292869">
        <w:t xml:space="preserve"> </w:t>
      </w:r>
      <w:r w:rsidRPr="00292869">
        <w:t>евакуация</w:t>
      </w:r>
      <w:r w:rsidR="00563090" w:rsidRPr="00292869">
        <w:t xml:space="preserve"> </w:t>
      </w:r>
      <w:r w:rsidRPr="00292869">
        <w:t>(MEDEVAC)</w:t>
      </w:r>
      <w:r w:rsidR="00563090" w:rsidRPr="00292869">
        <w:t xml:space="preserve"> </w:t>
      </w:r>
      <w:r w:rsidRPr="00292869">
        <w:t>–</w:t>
      </w:r>
      <w:r w:rsidR="00563090" w:rsidRPr="00292869">
        <w:t xml:space="preserve"> </w:t>
      </w:r>
      <w:r w:rsidRPr="00292869">
        <w:t>транспорт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критично</w:t>
      </w:r>
      <w:r w:rsidR="00563090" w:rsidRPr="00292869">
        <w:t xml:space="preserve"> </w:t>
      </w:r>
      <w:r w:rsidRPr="00292869">
        <w:t>болни</w:t>
      </w:r>
      <w:r w:rsidR="00563090" w:rsidRPr="00292869">
        <w:t xml:space="preserve"> </w:t>
      </w:r>
      <w:r w:rsidRPr="00292869">
        <w:t>или</w:t>
      </w:r>
      <w:r w:rsidR="00563090" w:rsidRPr="00292869">
        <w:t xml:space="preserve"> </w:t>
      </w:r>
      <w:r w:rsidRPr="00292869">
        <w:t>пострадали</w:t>
      </w:r>
      <w:r w:rsidR="00563090" w:rsidRPr="00292869">
        <w:t xml:space="preserve"> </w:t>
      </w:r>
      <w:r w:rsidRPr="00292869">
        <w:t>с</w:t>
      </w:r>
      <w:r w:rsidR="00563090" w:rsidRPr="00292869">
        <w:t xml:space="preserve"> </w:t>
      </w:r>
      <w:r w:rsidRPr="00292869">
        <w:t>военни</w:t>
      </w:r>
      <w:r w:rsidR="00563090" w:rsidRPr="00292869">
        <w:t xml:space="preserve"> </w:t>
      </w:r>
      <w:r w:rsidRPr="00292869">
        <w:t>самолети</w:t>
      </w:r>
      <w:r w:rsidR="00563090" w:rsidRPr="00292869">
        <w:t xml:space="preserve"> </w:t>
      </w:r>
      <w:r w:rsidRPr="00292869">
        <w:t>„Спартан“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вертолети</w:t>
      </w:r>
      <w:r w:rsidR="00563090" w:rsidRPr="00292869">
        <w:t xml:space="preserve"> </w:t>
      </w:r>
      <w:r w:rsidRPr="00292869">
        <w:t>„Кугар“.</w:t>
      </w:r>
    </w:p>
    <w:p w14:paraId="5AE8C3E2" w14:textId="6ED4034D" w:rsidR="00D90A75" w:rsidRPr="00292869" w:rsidRDefault="00D90A75" w:rsidP="00D90A75">
      <w:pPr>
        <w:spacing w:line="360" w:lineRule="auto"/>
        <w:rPr>
          <w:b/>
          <w:bCs/>
        </w:rPr>
      </w:pPr>
      <w:r w:rsidRPr="00292869">
        <w:rPr>
          <w:b/>
          <w:bCs/>
        </w:rPr>
        <w:t>5.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Логистична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подкрепа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домакинска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подкрепа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(HNS)</w:t>
      </w:r>
    </w:p>
    <w:p w14:paraId="2EAF9F34" w14:textId="58465E34" w:rsidR="00D90A75" w:rsidRPr="00292869" w:rsidRDefault="00D90A75" w:rsidP="00D90A75">
      <w:pPr>
        <w:spacing w:line="360" w:lineRule="auto"/>
      </w:pPr>
      <w:r w:rsidRPr="00292869">
        <w:t>Важна</w:t>
      </w:r>
      <w:r w:rsidR="00563090" w:rsidRPr="00292869">
        <w:t xml:space="preserve"> </w:t>
      </w:r>
      <w:r w:rsidRPr="00292869">
        <w:t>задача,</w:t>
      </w:r>
      <w:r w:rsidR="00563090" w:rsidRPr="00292869">
        <w:t xml:space="preserve"> </w:t>
      </w:r>
      <w:r w:rsidRPr="00292869">
        <w:t>заложена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rPr>
          <w:b/>
          <w:bCs/>
        </w:rPr>
        <w:t>Доктрината</w:t>
      </w:r>
      <w:r w:rsidRPr="00292869">
        <w:t>,</w:t>
      </w:r>
      <w:r w:rsidR="00563090" w:rsidRPr="00292869">
        <w:t xml:space="preserve"> </w:t>
      </w:r>
      <w:r w:rsidRPr="00292869">
        <w:t>е</w:t>
      </w:r>
      <w:r w:rsidR="00563090" w:rsidRPr="00292869">
        <w:t xml:space="preserve"> </w:t>
      </w:r>
      <w:r w:rsidRPr="00292869">
        <w:t>осигуряването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съюзническите</w:t>
      </w:r>
      <w:r w:rsidR="00563090" w:rsidRPr="00292869">
        <w:t xml:space="preserve"> </w:t>
      </w:r>
      <w:r w:rsidRPr="00292869">
        <w:t>войски,</w:t>
      </w:r>
      <w:r w:rsidR="00563090" w:rsidRPr="00292869">
        <w:t xml:space="preserve"> </w:t>
      </w:r>
      <w:r w:rsidRPr="00292869">
        <w:t>преминаващи</w:t>
      </w:r>
      <w:r w:rsidR="00563090" w:rsidRPr="00292869">
        <w:t xml:space="preserve"> </w:t>
      </w:r>
      <w:r w:rsidRPr="00292869">
        <w:t>или</w:t>
      </w:r>
      <w:r w:rsidR="00563090" w:rsidRPr="00292869">
        <w:t xml:space="preserve"> </w:t>
      </w:r>
      <w:r w:rsidRPr="00292869">
        <w:t>пребиваващи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наша</w:t>
      </w:r>
      <w:r w:rsidR="00563090" w:rsidRPr="00292869">
        <w:t xml:space="preserve"> </w:t>
      </w:r>
      <w:r w:rsidRPr="00292869">
        <w:t>територия.</w:t>
      </w:r>
      <w:r w:rsidR="00563090" w:rsidRPr="00292869">
        <w:t xml:space="preserve"> </w:t>
      </w:r>
      <w:r w:rsidRPr="00292869">
        <w:lastRenderedPageBreak/>
        <w:t>Армията</w:t>
      </w:r>
      <w:r w:rsidR="00563090" w:rsidRPr="00292869">
        <w:t xml:space="preserve"> </w:t>
      </w:r>
      <w:r w:rsidRPr="00292869">
        <w:t>управлява</w:t>
      </w:r>
      <w:r w:rsidR="00563090" w:rsidRPr="00292869">
        <w:t xml:space="preserve"> </w:t>
      </w:r>
      <w:r w:rsidRPr="00292869">
        <w:t>полигони</w:t>
      </w:r>
      <w:r w:rsidR="00563090" w:rsidRPr="00292869">
        <w:t xml:space="preserve"> </w:t>
      </w:r>
      <w:r w:rsidRPr="00292869">
        <w:t>(като</w:t>
      </w:r>
      <w:r w:rsidR="00563090" w:rsidRPr="00292869">
        <w:t xml:space="preserve"> </w:t>
      </w:r>
      <w:r w:rsidRPr="00292869">
        <w:t>„Ново</w:t>
      </w:r>
      <w:r w:rsidR="00563090" w:rsidRPr="00292869">
        <w:t xml:space="preserve"> </w:t>
      </w:r>
      <w:r w:rsidRPr="00292869">
        <w:t>село“),</w:t>
      </w:r>
      <w:r w:rsidR="00563090" w:rsidRPr="00292869">
        <w:t xml:space="preserve"> </w:t>
      </w:r>
      <w:r w:rsidRPr="00292869">
        <w:t>пристанища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летища,</w:t>
      </w:r>
      <w:r w:rsidR="00563090" w:rsidRPr="00292869">
        <w:t xml:space="preserve"> </w:t>
      </w:r>
      <w:r w:rsidRPr="00292869">
        <w:t>което</w:t>
      </w:r>
      <w:r w:rsidR="00563090" w:rsidRPr="00292869">
        <w:t xml:space="preserve"> </w:t>
      </w:r>
      <w:r w:rsidRPr="00292869">
        <w:t>е</w:t>
      </w:r>
      <w:r w:rsidR="00563090" w:rsidRPr="00292869">
        <w:t xml:space="preserve"> </w:t>
      </w:r>
      <w:r w:rsidRPr="00292869">
        <w:t>критично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съвместната</w:t>
      </w:r>
      <w:r w:rsidR="00563090" w:rsidRPr="00292869">
        <w:t xml:space="preserve"> </w:t>
      </w:r>
      <w:r w:rsidRPr="00292869">
        <w:t>сигурност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рамките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НАТО.</w:t>
      </w:r>
    </w:p>
    <w:p w14:paraId="227B602A" w14:textId="3D69A7B6" w:rsidR="00D90A75" w:rsidRPr="00292869" w:rsidRDefault="00D90A75" w:rsidP="00D90A75">
      <w:pPr>
        <w:spacing w:line="360" w:lineRule="auto"/>
      </w:pPr>
    </w:p>
    <w:p w14:paraId="46FFC6F7" w14:textId="47FEBB83" w:rsidR="008B374B" w:rsidRPr="00292869" w:rsidRDefault="008B374B" w:rsidP="008B374B">
      <w:pPr>
        <w:spacing w:line="360" w:lineRule="auto"/>
        <w:rPr>
          <w:b/>
          <w:bCs/>
        </w:rPr>
      </w:pPr>
      <w:r w:rsidRPr="00292869">
        <w:rPr>
          <w:b/>
          <w:bCs/>
        </w:rPr>
        <w:t>РАЗДЕЛ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IV.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ВИДОВЕ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ВЪОРЪЖЕНИ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СИЛИ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–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СТРУКТУРА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МОДЕРНИЗАЦИЯ</w:t>
      </w:r>
    </w:p>
    <w:p w14:paraId="5D80D1A3" w14:textId="460BBB23" w:rsidR="008B374B" w:rsidRPr="00292869" w:rsidRDefault="008B374B" w:rsidP="008B374B">
      <w:pPr>
        <w:spacing w:line="360" w:lineRule="auto"/>
      </w:pPr>
      <w:r w:rsidRPr="00292869">
        <w:t>Съгласно</w:t>
      </w:r>
      <w:r w:rsidR="00563090" w:rsidRPr="00292869">
        <w:t xml:space="preserve"> </w:t>
      </w:r>
      <w:r w:rsidRPr="00292869">
        <w:rPr>
          <w:b/>
          <w:bCs/>
        </w:rPr>
        <w:t>ЗОВСРБ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rPr>
          <w:b/>
          <w:bCs/>
        </w:rPr>
        <w:t>Доктрината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ВС</w:t>
      </w:r>
      <w:r w:rsidRPr="00292869">
        <w:t>,</w:t>
      </w:r>
      <w:r w:rsidR="00563090" w:rsidRPr="00292869">
        <w:t xml:space="preserve"> </w:t>
      </w:r>
      <w:r w:rsidRPr="00292869">
        <w:t>Българската</w:t>
      </w:r>
      <w:r w:rsidR="00563090" w:rsidRPr="00292869">
        <w:t xml:space="preserve"> </w:t>
      </w:r>
      <w:r w:rsidRPr="00292869">
        <w:t>армия</w:t>
      </w:r>
      <w:r w:rsidR="00563090" w:rsidRPr="00292869">
        <w:t xml:space="preserve"> </w:t>
      </w:r>
      <w:r w:rsidRPr="00292869">
        <w:t>е</w:t>
      </w:r>
      <w:r w:rsidR="00563090" w:rsidRPr="00292869">
        <w:t xml:space="preserve"> </w:t>
      </w:r>
      <w:r w:rsidRPr="00292869">
        <w:t>организирана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четири</w:t>
      </w:r>
      <w:r w:rsidR="00563090" w:rsidRPr="00292869">
        <w:t xml:space="preserve"> </w:t>
      </w:r>
      <w:r w:rsidRPr="00292869">
        <w:t>основни</w:t>
      </w:r>
      <w:r w:rsidR="00563090" w:rsidRPr="00292869">
        <w:t xml:space="preserve"> </w:t>
      </w:r>
      <w:r w:rsidRPr="00292869">
        <w:t>компонента,</w:t>
      </w:r>
      <w:r w:rsidR="00563090" w:rsidRPr="00292869">
        <w:t xml:space="preserve"> </w:t>
      </w:r>
      <w:r w:rsidRPr="00292869">
        <w:t>всеки</w:t>
      </w:r>
      <w:r w:rsidR="00563090" w:rsidRPr="00292869">
        <w:t xml:space="preserve"> </w:t>
      </w:r>
      <w:r w:rsidRPr="00292869">
        <w:t>със</w:t>
      </w:r>
      <w:r w:rsidR="00563090" w:rsidRPr="00292869">
        <w:t xml:space="preserve"> </w:t>
      </w:r>
      <w:r w:rsidRPr="00292869">
        <w:t>специфични</w:t>
      </w:r>
      <w:r w:rsidR="00563090" w:rsidRPr="00292869">
        <w:t xml:space="preserve"> </w:t>
      </w:r>
      <w:r w:rsidRPr="00292869">
        <w:t>функции,</w:t>
      </w:r>
      <w:r w:rsidR="00563090" w:rsidRPr="00292869">
        <w:t xml:space="preserve"> </w:t>
      </w:r>
      <w:r w:rsidRPr="00292869">
        <w:t>но</w:t>
      </w:r>
      <w:r w:rsidR="00563090" w:rsidRPr="00292869">
        <w:t xml:space="preserve"> </w:t>
      </w:r>
      <w:r w:rsidRPr="00292869">
        <w:t>действащи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единна</w:t>
      </w:r>
      <w:r w:rsidR="00563090" w:rsidRPr="00292869">
        <w:t xml:space="preserve"> </w:t>
      </w:r>
      <w:r w:rsidRPr="00292869">
        <w:t>информационна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командна</w:t>
      </w:r>
      <w:r w:rsidR="00563090" w:rsidRPr="00292869">
        <w:t xml:space="preserve"> </w:t>
      </w:r>
      <w:r w:rsidRPr="00292869">
        <w:t>среда.</w:t>
      </w:r>
      <w:r w:rsidR="00563090" w:rsidRPr="00292869">
        <w:t xml:space="preserve"> </w:t>
      </w:r>
      <w:r w:rsidRPr="00292869">
        <w:t>Процесът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трансформация,</w:t>
      </w:r>
      <w:r w:rsidR="00563090" w:rsidRPr="00292869">
        <w:t xml:space="preserve"> </w:t>
      </w:r>
      <w:r w:rsidRPr="00292869">
        <w:t>заложен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rPr>
          <w:b/>
          <w:bCs/>
        </w:rPr>
        <w:t>Бялата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книга</w:t>
      </w:r>
      <w:r w:rsidRPr="00292869">
        <w:t>,</w:t>
      </w:r>
      <w:r w:rsidR="00563090" w:rsidRPr="00292869">
        <w:t xml:space="preserve"> </w:t>
      </w:r>
      <w:r w:rsidRPr="00292869">
        <w:t>е</w:t>
      </w:r>
      <w:r w:rsidR="00563090" w:rsidRPr="00292869">
        <w:t xml:space="preserve"> </w:t>
      </w:r>
      <w:r w:rsidRPr="00292869">
        <w:t>насочен</w:t>
      </w:r>
      <w:r w:rsidR="00563090" w:rsidRPr="00292869">
        <w:t xml:space="preserve"> </w:t>
      </w:r>
      <w:r w:rsidRPr="00292869">
        <w:t>към</w:t>
      </w:r>
      <w:r w:rsidR="00563090" w:rsidRPr="00292869">
        <w:t xml:space="preserve"> </w:t>
      </w:r>
      <w:r w:rsidRPr="00292869">
        <w:t>изграждането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„единни</w:t>
      </w:r>
      <w:r w:rsidR="00563090" w:rsidRPr="00292869">
        <w:t xml:space="preserve"> </w:t>
      </w:r>
      <w:r w:rsidRPr="00292869">
        <w:t>сили“,</w:t>
      </w:r>
      <w:r w:rsidR="00563090" w:rsidRPr="00292869">
        <w:t xml:space="preserve"> </w:t>
      </w:r>
      <w:r w:rsidRPr="00292869">
        <w:t>способни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многодомейни</w:t>
      </w:r>
      <w:r w:rsidR="00563090" w:rsidRPr="00292869">
        <w:t xml:space="preserve"> </w:t>
      </w:r>
      <w:r w:rsidRPr="00292869">
        <w:t>операции.</w:t>
      </w:r>
    </w:p>
    <w:p w14:paraId="31F7473D" w14:textId="015EA316" w:rsidR="008B374B" w:rsidRPr="00292869" w:rsidRDefault="008B374B" w:rsidP="008B374B">
      <w:pPr>
        <w:spacing w:line="360" w:lineRule="auto"/>
        <w:rPr>
          <w:b/>
          <w:bCs/>
        </w:rPr>
      </w:pPr>
      <w:r w:rsidRPr="00292869">
        <w:rPr>
          <w:b/>
          <w:bCs/>
        </w:rPr>
        <w:t>1.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Сухопътни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войски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(СВ)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–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Гръбнакът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отбраната</w:t>
      </w:r>
    </w:p>
    <w:p w14:paraId="7674ADA6" w14:textId="2021D96F" w:rsidR="008B374B" w:rsidRPr="00292869" w:rsidRDefault="008B374B" w:rsidP="008B374B">
      <w:pPr>
        <w:spacing w:line="360" w:lineRule="auto"/>
      </w:pPr>
      <w:r w:rsidRPr="00292869">
        <w:t>Сухопътните</w:t>
      </w:r>
      <w:r w:rsidR="00563090" w:rsidRPr="00292869">
        <w:t xml:space="preserve"> </w:t>
      </w:r>
      <w:r w:rsidRPr="00292869">
        <w:t>войски</w:t>
      </w:r>
      <w:r w:rsidR="00563090" w:rsidRPr="00292869">
        <w:t xml:space="preserve"> </w:t>
      </w:r>
      <w:r w:rsidRPr="00292869">
        <w:t>са</w:t>
      </w:r>
      <w:r w:rsidR="00563090" w:rsidRPr="00292869">
        <w:t xml:space="preserve"> </w:t>
      </w:r>
      <w:r w:rsidRPr="00292869">
        <w:t>най-големият</w:t>
      </w:r>
      <w:r w:rsidR="00563090" w:rsidRPr="00292869">
        <w:t xml:space="preserve"> </w:t>
      </w:r>
      <w:r w:rsidRPr="00292869">
        <w:t>компонент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БА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основен</w:t>
      </w:r>
      <w:r w:rsidR="00563090" w:rsidRPr="00292869">
        <w:t xml:space="preserve"> </w:t>
      </w:r>
      <w:r w:rsidRPr="00292869">
        <w:t>носител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бойната</w:t>
      </w:r>
      <w:r w:rsidR="00563090" w:rsidRPr="00292869">
        <w:t xml:space="preserve"> </w:t>
      </w:r>
      <w:r w:rsidRPr="00292869">
        <w:t>мощ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територията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страната.</w:t>
      </w:r>
    </w:p>
    <w:p w14:paraId="7536A5DF" w14:textId="39343AAD" w:rsidR="008B374B" w:rsidRPr="00292869" w:rsidRDefault="008B374B" w:rsidP="008B374B">
      <w:pPr>
        <w:numPr>
          <w:ilvl w:val="0"/>
          <w:numId w:val="10"/>
        </w:numPr>
        <w:spacing w:line="360" w:lineRule="auto"/>
      </w:pPr>
      <w:r w:rsidRPr="00292869">
        <w:rPr>
          <w:b/>
          <w:bCs/>
        </w:rPr>
        <w:t>Мисия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задачи:</w:t>
      </w:r>
      <w:r w:rsidR="00563090" w:rsidRPr="00292869">
        <w:t xml:space="preserve"> </w:t>
      </w:r>
      <w:r w:rsidRPr="00292869">
        <w:t>Гарантиране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сухопътната</w:t>
      </w:r>
      <w:r w:rsidR="00563090" w:rsidRPr="00292869">
        <w:t xml:space="preserve"> </w:t>
      </w:r>
      <w:r w:rsidRPr="00292869">
        <w:t>цялост,</w:t>
      </w:r>
      <w:r w:rsidR="00563090" w:rsidRPr="00292869">
        <w:t xml:space="preserve"> </w:t>
      </w:r>
      <w:r w:rsidRPr="00292869">
        <w:t>провеждане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маневрени</w:t>
      </w:r>
      <w:r w:rsidR="00563090" w:rsidRPr="00292869">
        <w:t xml:space="preserve"> </w:t>
      </w:r>
      <w:r w:rsidRPr="00292869">
        <w:t>отбранителни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настъпателни</w:t>
      </w:r>
      <w:r w:rsidR="00563090" w:rsidRPr="00292869">
        <w:t xml:space="preserve"> </w:t>
      </w:r>
      <w:r w:rsidRPr="00292869">
        <w:t>действия,</w:t>
      </w:r>
      <w:r w:rsidR="00563090" w:rsidRPr="00292869">
        <w:t xml:space="preserve"> </w:t>
      </w:r>
      <w:r w:rsidRPr="00292869">
        <w:t>участие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многонационални</w:t>
      </w:r>
      <w:r w:rsidR="00563090" w:rsidRPr="00292869">
        <w:t xml:space="preserve"> </w:t>
      </w:r>
      <w:r w:rsidRPr="00292869">
        <w:t>бойни</w:t>
      </w:r>
      <w:r w:rsidR="00563090" w:rsidRPr="00292869">
        <w:t xml:space="preserve"> </w:t>
      </w:r>
      <w:r w:rsidRPr="00292869">
        <w:t>групи.</w:t>
      </w:r>
    </w:p>
    <w:p w14:paraId="4C8663DB" w14:textId="57AC3BBD" w:rsidR="008B374B" w:rsidRPr="00292869" w:rsidRDefault="008B374B" w:rsidP="008B374B">
      <w:pPr>
        <w:numPr>
          <w:ilvl w:val="0"/>
          <w:numId w:val="10"/>
        </w:numPr>
        <w:spacing w:line="360" w:lineRule="auto"/>
      </w:pPr>
      <w:r w:rsidRPr="00292869">
        <w:rPr>
          <w:b/>
          <w:bCs/>
        </w:rPr>
        <w:t>Структура:</w:t>
      </w:r>
      <w:r w:rsidR="00563090" w:rsidRPr="00292869">
        <w:t xml:space="preserve"> </w:t>
      </w:r>
      <w:r w:rsidRPr="00292869">
        <w:t>Включват</w:t>
      </w:r>
      <w:r w:rsidR="00563090" w:rsidRPr="00292869">
        <w:t xml:space="preserve"> </w:t>
      </w:r>
      <w:r w:rsidRPr="00292869">
        <w:t>механизирани</w:t>
      </w:r>
      <w:r w:rsidR="00563090" w:rsidRPr="00292869">
        <w:t xml:space="preserve"> </w:t>
      </w:r>
      <w:r w:rsidRPr="00292869">
        <w:t>бригади</w:t>
      </w:r>
      <w:r w:rsidR="00563090" w:rsidRPr="00292869">
        <w:t xml:space="preserve"> </w:t>
      </w:r>
      <w:r w:rsidRPr="00292869">
        <w:t>(61-ва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2-ра),</w:t>
      </w:r>
      <w:r w:rsidR="00563090" w:rsidRPr="00292869">
        <w:t xml:space="preserve"> </w:t>
      </w:r>
      <w:r w:rsidRPr="00292869">
        <w:t>артилерийски,</w:t>
      </w:r>
      <w:r w:rsidR="00563090" w:rsidRPr="00292869">
        <w:t xml:space="preserve"> </w:t>
      </w:r>
      <w:r w:rsidRPr="00292869">
        <w:t>инженерен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логистичен</w:t>
      </w:r>
      <w:r w:rsidR="00563090" w:rsidRPr="00292869">
        <w:t xml:space="preserve"> </w:t>
      </w:r>
      <w:r w:rsidRPr="00292869">
        <w:t>полк.</w:t>
      </w:r>
    </w:p>
    <w:p w14:paraId="5AB1AE89" w14:textId="0487E584" w:rsidR="008B374B" w:rsidRPr="00292869" w:rsidRDefault="008B374B" w:rsidP="008B374B">
      <w:pPr>
        <w:numPr>
          <w:ilvl w:val="0"/>
          <w:numId w:val="10"/>
        </w:numPr>
        <w:spacing w:line="360" w:lineRule="auto"/>
      </w:pPr>
      <w:r w:rsidRPr="00292869">
        <w:rPr>
          <w:b/>
          <w:bCs/>
        </w:rPr>
        <w:t>Модернизация:</w:t>
      </w:r>
      <w:r w:rsidR="00563090" w:rsidRPr="00292869">
        <w:t xml:space="preserve"> </w:t>
      </w:r>
      <w:r w:rsidRPr="00292869">
        <w:t>Ключов</w:t>
      </w:r>
      <w:r w:rsidR="00563090" w:rsidRPr="00292869">
        <w:t xml:space="preserve"> </w:t>
      </w:r>
      <w:r w:rsidRPr="00292869">
        <w:t>приоритет</w:t>
      </w:r>
      <w:r w:rsidR="00563090" w:rsidRPr="00292869">
        <w:t xml:space="preserve"> </w:t>
      </w:r>
      <w:r w:rsidRPr="00292869">
        <w:t>според</w:t>
      </w:r>
      <w:r w:rsidR="00563090" w:rsidRPr="00292869">
        <w:t xml:space="preserve"> </w:t>
      </w:r>
      <w:r w:rsidRPr="00292869">
        <w:t>е</w:t>
      </w:r>
      <w:r w:rsidR="00563090" w:rsidRPr="00292869">
        <w:t xml:space="preserve"> </w:t>
      </w:r>
      <w:r w:rsidRPr="00292869">
        <w:t>придобиването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бойни</w:t>
      </w:r>
      <w:r w:rsidR="00563090" w:rsidRPr="00292869">
        <w:t xml:space="preserve"> </w:t>
      </w:r>
      <w:r w:rsidRPr="00292869">
        <w:t>машини</w:t>
      </w:r>
      <w:r w:rsidR="00563090" w:rsidRPr="00292869">
        <w:t xml:space="preserve"> </w:t>
      </w:r>
      <w:r w:rsidRPr="00292869">
        <w:rPr>
          <w:b/>
          <w:bCs/>
        </w:rPr>
        <w:t>Stryker</w:t>
      </w:r>
      <w:r w:rsidRPr="00292869">
        <w:t>.</w:t>
      </w:r>
      <w:r w:rsidR="00563090" w:rsidRPr="00292869">
        <w:t xml:space="preserve"> </w:t>
      </w:r>
      <w:r w:rsidRPr="00292869">
        <w:t>Това</w:t>
      </w:r>
      <w:r w:rsidR="00563090" w:rsidRPr="00292869">
        <w:t xml:space="preserve"> </w:t>
      </w:r>
      <w:r w:rsidRPr="00292869">
        <w:t>превръща</w:t>
      </w:r>
      <w:r w:rsidR="00563090" w:rsidRPr="00292869">
        <w:t xml:space="preserve"> </w:t>
      </w:r>
      <w:r w:rsidRPr="00292869">
        <w:t>СВ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лека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средна</w:t>
      </w:r>
      <w:r w:rsidR="00563090" w:rsidRPr="00292869">
        <w:t xml:space="preserve"> </w:t>
      </w:r>
      <w:r w:rsidRPr="00292869">
        <w:t>мобилна</w:t>
      </w:r>
      <w:r w:rsidR="00563090" w:rsidRPr="00292869">
        <w:t xml:space="preserve"> </w:t>
      </w:r>
      <w:r w:rsidRPr="00292869">
        <w:t>сила,</w:t>
      </w:r>
      <w:r w:rsidR="00563090" w:rsidRPr="00292869">
        <w:t xml:space="preserve"> </w:t>
      </w:r>
      <w:r w:rsidRPr="00292869">
        <w:t>способна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бързо</w:t>
      </w:r>
      <w:r w:rsidR="00563090" w:rsidRPr="00292869">
        <w:t xml:space="preserve"> </w:t>
      </w:r>
      <w:r w:rsidRPr="00292869">
        <w:t>прехвърляне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големи</w:t>
      </w:r>
      <w:r w:rsidR="00563090" w:rsidRPr="00292869">
        <w:t xml:space="preserve"> </w:t>
      </w:r>
      <w:r w:rsidRPr="00292869">
        <w:t>разстояния.</w:t>
      </w:r>
      <w:r w:rsidR="00563090" w:rsidRPr="00292869">
        <w:t xml:space="preserve"> </w:t>
      </w:r>
      <w:r w:rsidRPr="00292869">
        <w:t>Същевременно</w:t>
      </w:r>
      <w:r w:rsidR="00563090" w:rsidRPr="00292869">
        <w:t xml:space="preserve"> </w:t>
      </w:r>
      <w:r w:rsidRPr="00292869">
        <w:t>се</w:t>
      </w:r>
      <w:r w:rsidR="00563090" w:rsidRPr="00292869">
        <w:t xml:space="preserve"> </w:t>
      </w:r>
      <w:r w:rsidRPr="00292869">
        <w:t>модернизират</w:t>
      </w:r>
      <w:r w:rsidR="00563090" w:rsidRPr="00292869">
        <w:t xml:space="preserve"> </w:t>
      </w:r>
      <w:r w:rsidRPr="00292869">
        <w:t>танковете</w:t>
      </w:r>
      <w:r w:rsidR="00563090" w:rsidRPr="00292869">
        <w:t xml:space="preserve"> </w:t>
      </w:r>
      <w:r w:rsidRPr="00292869">
        <w:rPr>
          <w:b/>
          <w:bCs/>
        </w:rPr>
        <w:t>Т-72</w:t>
      </w:r>
      <w:r w:rsidRPr="00292869">
        <w:t>,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да</w:t>
      </w:r>
      <w:r w:rsidR="00563090" w:rsidRPr="00292869">
        <w:t xml:space="preserve"> </w:t>
      </w:r>
      <w:r w:rsidRPr="00292869">
        <w:t>отговарят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стандартите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НАТО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цифрова</w:t>
      </w:r>
      <w:r w:rsidR="00563090" w:rsidRPr="00292869">
        <w:t xml:space="preserve"> </w:t>
      </w:r>
      <w:r w:rsidRPr="00292869">
        <w:t>комуникация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термовизионно</w:t>
      </w:r>
      <w:r w:rsidR="00563090" w:rsidRPr="00292869">
        <w:t xml:space="preserve"> </w:t>
      </w:r>
      <w:r w:rsidRPr="00292869">
        <w:t>наблюдение.</w:t>
      </w:r>
    </w:p>
    <w:p w14:paraId="6D819FC6" w14:textId="5B66C7E4" w:rsidR="008B374B" w:rsidRPr="00292869" w:rsidRDefault="008B374B" w:rsidP="008B374B">
      <w:pPr>
        <w:spacing w:line="360" w:lineRule="auto"/>
        <w:rPr>
          <w:b/>
          <w:bCs/>
        </w:rPr>
      </w:pPr>
      <w:r w:rsidRPr="00292869">
        <w:rPr>
          <w:b/>
          <w:bCs/>
        </w:rPr>
        <w:t>2.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Военновъздушни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сили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(ВВС)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–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Властелините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небето</w:t>
      </w:r>
    </w:p>
    <w:p w14:paraId="20DB5F40" w14:textId="6EE82407" w:rsidR="008B374B" w:rsidRPr="00292869" w:rsidRDefault="008B374B" w:rsidP="008B374B">
      <w:pPr>
        <w:spacing w:line="360" w:lineRule="auto"/>
      </w:pPr>
      <w:r w:rsidRPr="00292869">
        <w:t>ВВС</w:t>
      </w:r>
      <w:r w:rsidR="00563090" w:rsidRPr="00292869">
        <w:t xml:space="preserve"> </w:t>
      </w:r>
      <w:r w:rsidRPr="00292869">
        <w:t>осигуряват</w:t>
      </w:r>
      <w:r w:rsidR="00563090" w:rsidRPr="00292869">
        <w:t xml:space="preserve"> </w:t>
      </w:r>
      <w:r w:rsidRPr="00292869">
        <w:t>въздушния</w:t>
      </w:r>
      <w:r w:rsidR="00563090" w:rsidRPr="00292869">
        <w:t xml:space="preserve"> </w:t>
      </w:r>
      <w:r w:rsidRPr="00292869">
        <w:t>суверенитет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поддръжката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останалите</w:t>
      </w:r>
      <w:r w:rsidR="00563090" w:rsidRPr="00292869">
        <w:t xml:space="preserve"> </w:t>
      </w:r>
      <w:r w:rsidRPr="00292869">
        <w:t>видове</w:t>
      </w:r>
      <w:r w:rsidR="00563090" w:rsidRPr="00292869">
        <w:t xml:space="preserve"> </w:t>
      </w:r>
      <w:r w:rsidRPr="00292869">
        <w:t>сили.</w:t>
      </w:r>
    </w:p>
    <w:p w14:paraId="1AE1D885" w14:textId="27D98F9B" w:rsidR="008B374B" w:rsidRPr="00292869" w:rsidRDefault="008B374B" w:rsidP="008B374B">
      <w:pPr>
        <w:numPr>
          <w:ilvl w:val="0"/>
          <w:numId w:val="11"/>
        </w:numPr>
        <w:spacing w:line="360" w:lineRule="auto"/>
      </w:pPr>
      <w:r w:rsidRPr="00292869">
        <w:rPr>
          <w:b/>
          <w:bCs/>
        </w:rPr>
        <w:lastRenderedPageBreak/>
        <w:t>Мисия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задачи:</w:t>
      </w:r>
      <w:r w:rsidR="00563090" w:rsidRPr="00292869">
        <w:t xml:space="preserve"> </w:t>
      </w:r>
      <w:r w:rsidRPr="00292869">
        <w:t>Air</w:t>
      </w:r>
      <w:r w:rsidR="00563090" w:rsidRPr="00292869">
        <w:t xml:space="preserve"> </w:t>
      </w:r>
      <w:r w:rsidRPr="00292869">
        <w:t>Policing,</w:t>
      </w:r>
      <w:r w:rsidR="00563090" w:rsidRPr="00292869">
        <w:t xml:space="preserve"> </w:t>
      </w:r>
      <w:r w:rsidRPr="00292869">
        <w:t>нанасяне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удари</w:t>
      </w:r>
      <w:r w:rsidR="00563090" w:rsidRPr="00292869">
        <w:t xml:space="preserve"> </w:t>
      </w:r>
      <w:r w:rsidRPr="00292869">
        <w:t>по</w:t>
      </w:r>
      <w:r w:rsidR="00563090" w:rsidRPr="00292869">
        <w:t xml:space="preserve"> </w:t>
      </w:r>
      <w:r w:rsidRPr="00292869">
        <w:t>земни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морски</w:t>
      </w:r>
      <w:r w:rsidR="00563090" w:rsidRPr="00292869">
        <w:t xml:space="preserve"> </w:t>
      </w:r>
      <w:r w:rsidRPr="00292869">
        <w:t>цели,</w:t>
      </w:r>
      <w:r w:rsidR="00563090" w:rsidRPr="00292869">
        <w:t xml:space="preserve"> </w:t>
      </w:r>
      <w:r w:rsidRPr="00292869">
        <w:t>въздушен</w:t>
      </w:r>
      <w:r w:rsidR="00563090" w:rsidRPr="00292869">
        <w:t xml:space="preserve"> </w:t>
      </w:r>
      <w:r w:rsidRPr="00292869">
        <w:t>транспорт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разузнаване.</w:t>
      </w:r>
    </w:p>
    <w:p w14:paraId="653C179E" w14:textId="140621ED" w:rsidR="008B374B" w:rsidRPr="00292869" w:rsidRDefault="008B374B" w:rsidP="008B374B">
      <w:pPr>
        <w:numPr>
          <w:ilvl w:val="0"/>
          <w:numId w:val="11"/>
        </w:numPr>
        <w:spacing w:line="360" w:lineRule="auto"/>
      </w:pPr>
      <w:r w:rsidRPr="00292869">
        <w:rPr>
          <w:b/>
          <w:bCs/>
        </w:rPr>
        <w:t>Техника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състояние: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момента</w:t>
      </w:r>
      <w:r w:rsidR="00563090" w:rsidRPr="00292869">
        <w:t xml:space="preserve"> </w:t>
      </w:r>
      <w:r w:rsidRPr="00292869">
        <w:t>ВВС</w:t>
      </w:r>
      <w:r w:rsidR="00563090" w:rsidRPr="00292869">
        <w:t xml:space="preserve"> </w:t>
      </w:r>
      <w:r w:rsidRPr="00292869">
        <w:t>преминават</w:t>
      </w:r>
      <w:r w:rsidR="00563090" w:rsidRPr="00292869">
        <w:t xml:space="preserve"> </w:t>
      </w:r>
      <w:r w:rsidRPr="00292869">
        <w:t>през</w:t>
      </w:r>
      <w:r w:rsidR="00563090" w:rsidRPr="00292869">
        <w:t xml:space="preserve"> </w:t>
      </w:r>
      <w:r w:rsidRPr="00292869">
        <w:t>най-мащабната</w:t>
      </w:r>
      <w:r w:rsidR="00563090" w:rsidRPr="00292869">
        <w:t xml:space="preserve"> </w:t>
      </w:r>
      <w:r w:rsidRPr="00292869">
        <w:t>си</w:t>
      </w:r>
      <w:r w:rsidR="00563090" w:rsidRPr="00292869">
        <w:t xml:space="preserve"> </w:t>
      </w:r>
      <w:r w:rsidRPr="00292869">
        <w:t>трансформация</w:t>
      </w:r>
      <w:r w:rsidR="00563090" w:rsidRPr="00292869">
        <w:t xml:space="preserve"> </w:t>
      </w:r>
      <w:r w:rsidRPr="00292869">
        <w:t>от</w:t>
      </w:r>
      <w:r w:rsidR="00563090" w:rsidRPr="00292869">
        <w:t xml:space="preserve"> </w:t>
      </w:r>
      <w:r w:rsidRPr="00292869">
        <w:t>десетилетия.</w:t>
      </w:r>
      <w:r w:rsidR="00563090" w:rsidRPr="00292869">
        <w:t xml:space="preserve"> </w:t>
      </w:r>
      <w:r w:rsidRPr="00292869">
        <w:t>Основната</w:t>
      </w:r>
      <w:r w:rsidR="00563090" w:rsidRPr="00292869">
        <w:t xml:space="preserve"> </w:t>
      </w:r>
      <w:r w:rsidRPr="00292869">
        <w:t>платформа</w:t>
      </w:r>
      <w:r w:rsidR="00563090" w:rsidRPr="00292869">
        <w:t xml:space="preserve"> </w:t>
      </w:r>
      <w:r w:rsidRPr="00292869">
        <w:rPr>
          <w:b/>
          <w:bCs/>
        </w:rPr>
        <w:t>МиГ-29</w:t>
      </w:r>
      <w:r w:rsidR="00563090" w:rsidRPr="00292869">
        <w:t xml:space="preserve"> </w:t>
      </w:r>
      <w:r w:rsidRPr="00292869">
        <w:t>постепенно</w:t>
      </w:r>
      <w:r w:rsidR="00563090" w:rsidRPr="00292869">
        <w:t xml:space="preserve"> </w:t>
      </w:r>
      <w:r w:rsidRPr="00292869">
        <w:t>се</w:t>
      </w:r>
      <w:r w:rsidR="00563090" w:rsidRPr="00292869">
        <w:t xml:space="preserve"> </w:t>
      </w:r>
      <w:r w:rsidRPr="00292869">
        <w:t>заменя</w:t>
      </w:r>
      <w:r w:rsidR="00563090" w:rsidRPr="00292869">
        <w:t xml:space="preserve"> </w:t>
      </w:r>
      <w:r w:rsidRPr="00292869">
        <w:t>от</w:t>
      </w:r>
      <w:r w:rsidR="00563090" w:rsidRPr="00292869">
        <w:t xml:space="preserve"> </w:t>
      </w:r>
      <w:r w:rsidRPr="00292869">
        <w:rPr>
          <w:b/>
          <w:bCs/>
        </w:rPr>
        <w:t>F-16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Block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70</w:t>
      </w:r>
      <w:r w:rsidRPr="00292869">
        <w:t>.</w:t>
      </w:r>
    </w:p>
    <w:p w14:paraId="4D62F62B" w14:textId="2965F5D5" w:rsidR="008B374B" w:rsidRPr="00292869" w:rsidRDefault="008B374B" w:rsidP="008B374B">
      <w:pPr>
        <w:numPr>
          <w:ilvl w:val="0"/>
          <w:numId w:val="11"/>
        </w:numPr>
        <w:spacing w:line="360" w:lineRule="auto"/>
      </w:pPr>
      <w:r w:rsidRPr="00292869">
        <w:rPr>
          <w:b/>
          <w:bCs/>
        </w:rPr>
        <w:t>Стратегическо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значение:</w:t>
      </w:r>
      <w:r w:rsidR="00563090" w:rsidRPr="00292869">
        <w:t xml:space="preserve"> </w:t>
      </w:r>
      <w:r w:rsidR="00CA3F45" w:rsidRPr="00292869">
        <w:t>Н</w:t>
      </w:r>
      <w:r w:rsidRPr="00292869">
        <w:t>овите</w:t>
      </w:r>
      <w:r w:rsidR="00563090" w:rsidRPr="00292869">
        <w:t xml:space="preserve"> </w:t>
      </w:r>
      <w:r w:rsidRPr="00292869">
        <w:t>изтребители</w:t>
      </w:r>
      <w:r w:rsidR="00563090" w:rsidRPr="00292869">
        <w:t xml:space="preserve"> </w:t>
      </w:r>
      <w:r w:rsidRPr="00292869">
        <w:t>F-16</w:t>
      </w:r>
      <w:r w:rsidR="00563090" w:rsidRPr="00292869">
        <w:t xml:space="preserve"> </w:t>
      </w:r>
      <w:r w:rsidRPr="00292869">
        <w:t>не</w:t>
      </w:r>
      <w:r w:rsidR="00563090" w:rsidRPr="00292869">
        <w:t xml:space="preserve"> </w:t>
      </w:r>
      <w:r w:rsidRPr="00292869">
        <w:t>са</w:t>
      </w:r>
      <w:r w:rsidR="00563090" w:rsidRPr="00292869">
        <w:t xml:space="preserve"> </w:t>
      </w:r>
      <w:r w:rsidRPr="00292869">
        <w:t>просто</w:t>
      </w:r>
      <w:r w:rsidR="00563090" w:rsidRPr="00292869">
        <w:t xml:space="preserve"> </w:t>
      </w:r>
      <w:r w:rsidRPr="00292869">
        <w:t>самолети,</w:t>
      </w:r>
      <w:r w:rsidR="00563090" w:rsidRPr="00292869">
        <w:t xml:space="preserve"> </w:t>
      </w:r>
      <w:r w:rsidRPr="00292869">
        <w:t>а</w:t>
      </w:r>
      <w:r w:rsidR="00563090" w:rsidRPr="00292869">
        <w:t xml:space="preserve"> </w:t>
      </w:r>
      <w:r w:rsidRPr="00292869">
        <w:t>летящи</w:t>
      </w:r>
      <w:r w:rsidR="00563090" w:rsidRPr="00292869">
        <w:t xml:space="preserve"> </w:t>
      </w:r>
      <w:r w:rsidRPr="00292869">
        <w:t>командни</w:t>
      </w:r>
      <w:r w:rsidR="00563090" w:rsidRPr="00292869">
        <w:t xml:space="preserve"> </w:t>
      </w:r>
      <w:r w:rsidRPr="00292869">
        <w:t>центрове,</w:t>
      </w:r>
      <w:r w:rsidR="00563090" w:rsidRPr="00292869">
        <w:t xml:space="preserve"> </w:t>
      </w:r>
      <w:r w:rsidRPr="00292869">
        <w:t>които</w:t>
      </w:r>
      <w:r w:rsidR="00563090" w:rsidRPr="00292869">
        <w:t xml:space="preserve"> </w:t>
      </w:r>
      <w:r w:rsidRPr="00292869">
        <w:t>интегрират</w:t>
      </w:r>
      <w:r w:rsidR="00563090" w:rsidRPr="00292869">
        <w:t xml:space="preserve"> </w:t>
      </w:r>
      <w:r w:rsidRPr="00292869">
        <w:t>информация</w:t>
      </w:r>
      <w:r w:rsidR="00563090" w:rsidRPr="00292869">
        <w:t xml:space="preserve"> </w:t>
      </w:r>
      <w:r w:rsidRPr="00292869">
        <w:t>от</w:t>
      </w:r>
      <w:r w:rsidR="00563090" w:rsidRPr="00292869">
        <w:t xml:space="preserve"> </w:t>
      </w:r>
      <w:r w:rsidRPr="00292869">
        <w:t>радари,</w:t>
      </w:r>
      <w:r w:rsidR="00563090" w:rsidRPr="00292869">
        <w:t xml:space="preserve"> </w:t>
      </w:r>
      <w:r w:rsidRPr="00292869">
        <w:t>спътници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наземни</w:t>
      </w:r>
      <w:r w:rsidR="00563090" w:rsidRPr="00292869">
        <w:t xml:space="preserve"> </w:t>
      </w:r>
      <w:r w:rsidRPr="00292869">
        <w:t>станции.</w:t>
      </w:r>
      <w:r w:rsidR="00563090" w:rsidRPr="00292869">
        <w:t xml:space="preserve"> </w:t>
      </w:r>
      <w:r w:rsidRPr="00292869">
        <w:t>Вертолетната</w:t>
      </w:r>
      <w:r w:rsidR="00563090" w:rsidRPr="00292869">
        <w:t xml:space="preserve"> </w:t>
      </w:r>
      <w:r w:rsidRPr="00292869">
        <w:t>авиация</w:t>
      </w:r>
      <w:r w:rsidR="00563090" w:rsidRPr="00292869">
        <w:t xml:space="preserve"> </w:t>
      </w:r>
      <w:r w:rsidRPr="00292869">
        <w:t>(</w:t>
      </w:r>
      <w:r w:rsidRPr="00292869">
        <w:rPr>
          <w:b/>
          <w:bCs/>
        </w:rPr>
        <w:t>Cougar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rPr>
          <w:b/>
          <w:bCs/>
        </w:rPr>
        <w:t>M</w:t>
      </w:r>
      <w:r w:rsidR="00CA3F45" w:rsidRPr="00292869">
        <w:rPr>
          <w:b/>
          <w:bCs/>
        </w:rPr>
        <w:t>и</w:t>
      </w:r>
      <w:r w:rsidRPr="00292869">
        <w:rPr>
          <w:b/>
          <w:bCs/>
        </w:rPr>
        <w:t>-17</w:t>
      </w:r>
      <w:r w:rsidRPr="00292869">
        <w:t>)</w:t>
      </w:r>
      <w:r w:rsidR="00563090" w:rsidRPr="00292869">
        <w:t xml:space="preserve"> </w:t>
      </w:r>
      <w:r w:rsidRPr="00292869">
        <w:t>остава</w:t>
      </w:r>
      <w:r w:rsidR="00563090" w:rsidRPr="00292869">
        <w:t xml:space="preserve"> </w:t>
      </w:r>
      <w:r w:rsidRPr="00292869">
        <w:t>незаменима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мисиите</w:t>
      </w:r>
      <w:r w:rsidR="00563090" w:rsidRPr="00292869">
        <w:t xml:space="preserve"> </w:t>
      </w:r>
      <w:r w:rsidRPr="00292869">
        <w:t>по</w:t>
      </w:r>
      <w:r w:rsidR="00563090" w:rsidRPr="00292869">
        <w:t xml:space="preserve"> </w:t>
      </w:r>
      <w:r w:rsidRPr="00292869">
        <w:t>търсене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спасяване</w:t>
      </w:r>
      <w:r w:rsidR="00563090" w:rsidRPr="00292869">
        <w:t xml:space="preserve"> </w:t>
      </w:r>
      <w:r w:rsidRPr="00292869">
        <w:t>SAR</w:t>
      </w:r>
      <w:r w:rsidR="00563090" w:rsidRPr="00292869">
        <w:t xml:space="preserve"> </w:t>
      </w:r>
      <w:r w:rsidRPr="00292869">
        <w:t>(Search</w:t>
      </w:r>
      <w:r w:rsidR="00563090" w:rsidRPr="00292869">
        <w:t xml:space="preserve"> </w:t>
      </w:r>
      <w:r w:rsidRPr="00292869">
        <w:t>And</w:t>
      </w:r>
      <w:r w:rsidR="00563090" w:rsidRPr="00292869">
        <w:t xml:space="preserve"> </w:t>
      </w:r>
      <w:r w:rsidRPr="00292869">
        <w:t>Rescue)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гасене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пожари.</w:t>
      </w:r>
    </w:p>
    <w:p w14:paraId="688AAD6E" w14:textId="5161BE6F" w:rsidR="008B374B" w:rsidRPr="00292869" w:rsidRDefault="008B374B" w:rsidP="008B374B">
      <w:pPr>
        <w:spacing w:line="360" w:lineRule="auto"/>
        <w:rPr>
          <w:b/>
          <w:bCs/>
        </w:rPr>
      </w:pPr>
      <w:r w:rsidRPr="00292869">
        <w:rPr>
          <w:b/>
          <w:bCs/>
        </w:rPr>
        <w:t>3.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Военноморски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сили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(ВМС)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–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Стражът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морските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граници</w:t>
      </w:r>
    </w:p>
    <w:p w14:paraId="2B2C3EB0" w14:textId="6FABFA8A" w:rsidR="008B374B" w:rsidRPr="00292869" w:rsidRDefault="008B374B" w:rsidP="008B374B">
      <w:pPr>
        <w:spacing w:line="360" w:lineRule="auto"/>
      </w:pPr>
      <w:r w:rsidRPr="00292869">
        <w:t>С</w:t>
      </w:r>
      <w:r w:rsidR="00563090" w:rsidRPr="00292869">
        <w:t xml:space="preserve"> </w:t>
      </w:r>
      <w:r w:rsidRPr="00292869">
        <w:t>оглед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усложнената</w:t>
      </w:r>
      <w:r w:rsidR="00563090" w:rsidRPr="00292869">
        <w:t xml:space="preserve"> </w:t>
      </w:r>
      <w:r w:rsidRPr="00292869">
        <w:t>среда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Черноморския</w:t>
      </w:r>
      <w:r w:rsidR="00563090" w:rsidRPr="00292869">
        <w:t xml:space="preserve"> </w:t>
      </w:r>
      <w:r w:rsidRPr="00292869">
        <w:t>басейн,</w:t>
      </w:r>
      <w:r w:rsidR="00563090" w:rsidRPr="00292869">
        <w:t xml:space="preserve"> </w:t>
      </w:r>
      <w:r w:rsidRPr="00292869">
        <w:t>ролята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ВМС</w:t>
      </w:r>
      <w:r w:rsidR="00563090" w:rsidRPr="00292869">
        <w:t xml:space="preserve"> </w:t>
      </w:r>
      <w:r w:rsidRPr="00292869">
        <w:t>нараства</w:t>
      </w:r>
      <w:r w:rsidR="00563090" w:rsidRPr="00292869">
        <w:t xml:space="preserve"> </w:t>
      </w:r>
      <w:r w:rsidRPr="00292869">
        <w:t>експоненциално.</w:t>
      </w:r>
    </w:p>
    <w:p w14:paraId="5B6DA4BA" w14:textId="3B459943" w:rsidR="008B374B" w:rsidRPr="00292869" w:rsidRDefault="008B374B" w:rsidP="008B374B">
      <w:pPr>
        <w:numPr>
          <w:ilvl w:val="0"/>
          <w:numId w:val="12"/>
        </w:numPr>
        <w:spacing w:line="360" w:lineRule="auto"/>
      </w:pPr>
      <w:r w:rsidRPr="00292869">
        <w:rPr>
          <w:b/>
          <w:bCs/>
        </w:rPr>
        <w:t>Мисия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задачи:</w:t>
      </w:r>
      <w:r w:rsidR="00563090" w:rsidRPr="00292869">
        <w:t xml:space="preserve"> </w:t>
      </w:r>
      <w:r w:rsidRPr="00292869">
        <w:t>Защита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корабоплаването,</w:t>
      </w:r>
      <w:r w:rsidR="00563090" w:rsidRPr="00292869">
        <w:t xml:space="preserve"> </w:t>
      </w:r>
      <w:r w:rsidRPr="00292869">
        <w:t>противодействие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подводни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минни</w:t>
      </w:r>
      <w:r w:rsidR="00563090" w:rsidRPr="00292869">
        <w:t xml:space="preserve"> </w:t>
      </w:r>
      <w:r w:rsidRPr="00292869">
        <w:t>заплахи,</w:t>
      </w:r>
      <w:r w:rsidR="00563090" w:rsidRPr="00292869">
        <w:t xml:space="preserve"> </w:t>
      </w:r>
      <w:r w:rsidRPr="00292869">
        <w:t>морско</w:t>
      </w:r>
      <w:r w:rsidR="00563090" w:rsidRPr="00292869">
        <w:t xml:space="preserve"> </w:t>
      </w:r>
      <w:r w:rsidRPr="00292869">
        <w:t>разузнаване.</w:t>
      </w:r>
    </w:p>
    <w:p w14:paraId="185555A7" w14:textId="03926899" w:rsidR="008B374B" w:rsidRPr="00292869" w:rsidRDefault="008B374B" w:rsidP="008B374B">
      <w:pPr>
        <w:numPr>
          <w:ilvl w:val="0"/>
          <w:numId w:val="12"/>
        </w:numPr>
        <w:spacing w:line="360" w:lineRule="auto"/>
      </w:pPr>
      <w:r w:rsidRPr="00292869">
        <w:rPr>
          <w:b/>
          <w:bCs/>
        </w:rPr>
        <w:t>Модернизация:</w:t>
      </w:r>
      <w:r w:rsidR="00563090" w:rsidRPr="00292869">
        <w:t xml:space="preserve"> </w:t>
      </w:r>
      <w:r w:rsidR="00CA3F45" w:rsidRPr="00292869">
        <w:t>Проектът</w:t>
      </w:r>
      <w:r w:rsidR="00563090" w:rsidRPr="00292869">
        <w:t xml:space="preserve"> </w:t>
      </w:r>
      <w:r w:rsidR="00CA3F45" w:rsidRPr="00292869">
        <w:t>за</w:t>
      </w:r>
      <w:r w:rsidR="00563090" w:rsidRPr="00292869">
        <w:t xml:space="preserve"> </w:t>
      </w:r>
      <w:r w:rsidR="00CA3F45" w:rsidRPr="00292869">
        <w:t>Многофункционални</w:t>
      </w:r>
      <w:r w:rsidR="00563090" w:rsidRPr="00292869">
        <w:t xml:space="preserve"> </w:t>
      </w:r>
      <w:r w:rsidR="00CA3F45" w:rsidRPr="00292869">
        <w:t>модулни</w:t>
      </w:r>
      <w:r w:rsidR="00563090" w:rsidRPr="00292869">
        <w:t xml:space="preserve"> </w:t>
      </w:r>
      <w:r w:rsidR="00CA3F45" w:rsidRPr="00292869">
        <w:t>патрулни</w:t>
      </w:r>
      <w:r w:rsidR="00563090" w:rsidRPr="00292869">
        <w:t xml:space="preserve"> </w:t>
      </w:r>
      <w:r w:rsidR="00CA3F45" w:rsidRPr="00292869">
        <w:t>кораби</w:t>
      </w:r>
      <w:r w:rsidR="00563090" w:rsidRPr="00292869">
        <w:t xml:space="preserve"> </w:t>
      </w:r>
      <w:r w:rsidR="00CA3F45" w:rsidRPr="00292869">
        <w:t>(ММПК)</w:t>
      </w:r>
      <w:r w:rsidR="00563090" w:rsidRPr="00292869">
        <w:t xml:space="preserve"> </w:t>
      </w:r>
      <w:r w:rsidR="00CA3F45" w:rsidRPr="00292869">
        <w:t>е</w:t>
      </w:r>
      <w:r w:rsidR="00563090" w:rsidRPr="00292869">
        <w:t xml:space="preserve"> </w:t>
      </w:r>
      <w:r w:rsidR="00CA3F45" w:rsidRPr="00292869">
        <w:t>най-мащабната</w:t>
      </w:r>
      <w:r w:rsidR="00563090" w:rsidRPr="00292869">
        <w:t xml:space="preserve"> </w:t>
      </w:r>
      <w:r w:rsidR="00CA3F45" w:rsidRPr="00292869">
        <w:t>програма</w:t>
      </w:r>
      <w:r w:rsidR="00563090" w:rsidRPr="00292869">
        <w:t xml:space="preserve"> </w:t>
      </w:r>
      <w:r w:rsidR="00CA3F45" w:rsidRPr="00292869">
        <w:t>за</w:t>
      </w:r>
      <w:r w:rsidR="00563090" w:rsidRPr="00292869">
        <w:t xml:space="preserve"> </w:t>
      </w:r>
      <w:r w:rsidR="00CA3F45" w:rsidRPr="00292869">
        <w:t>модернизация</w:t>
      </w:r>
      <w:r w:rsidR="00563090" w:rsidRPr="00292869">
        <w:t xml:space="preserve"> </w:t>
      </w:r>
      <w:r w:rsidR="00CA3F45" w:rsidRPr="00292869">
        <w:t>на</w:t>
      </w:r>
      <w:r w:rsidR="00563090" w:rsidRPr="00292869">
        <w:t xml:space="preserve"> </w:t>
      </w:r>
      <w:r w:rsidR="00CA3F45" w:rsidRPr="00292869">
        <w:t>Българските</w:t>
      </w:r>
      <w:r w:rsidR="00563090" w:rsidRPr="00292869">
        <w:t xml:space="preserve"> </w:t>
      </w:r>
      <w:r w:rsidR="00CA3F45" w:rsidRPr="00292869">
        <w:t>военноморски</w:t>
      </w:r>
      <w:r w:rsidR="00563090" w:rsidRPr="00292869">
        <w:t xml:space="preserve"> </w:t>
      </w:r>
      <w:r w:rsidR="00CA3F45" w:rsidRPr="00292869">
        <w:t>сили</w:t>
      </w:r>
      <w:r w:rsidR="00563090" w:rsidRPr="00292869">
        <w:t xml:space="preserve"> </w:t>
      </w:r>
      <w:r w:rsidR="00CA3F45" w:rsidRPr="00292869">
        <w:t>(ВМС)</w:t>
      </w:r>
      <w:r w:rsidR="00563090" w:rsidRPr="00292869">
        <w:t xml:space="preserve"> </w:t>
      </w:r>
      <w:r w:rsidR="00CA3F45" w:rsidRPr="00292869">
        <w:t>през</w:t>
      </w:r>
      <w:r w:rsidR="00563090" w:rsidRPr="00292869">
        <w:t xml:space="preserve"> </w:t>
      </w:r>
      <w:r w:rsidR="00CA3F45" w:rsidRPr="00292869">
        <w:t>последните</w:t>
      </w:r>
      <w:r w:rsidR="00563090" w:rsidRPr="00292869">
        <w:t xml:space="preserve"> </w:t>
      </w:r>
      <w:r w:rsidR="00CA3F45" w:rsidRPr="00292869">
        <w:t>десетилетия.</w:t>
      </w:r>
      <w:r w:rsidR="00563090" w:rsidRPr="00292869">
        <w:t xml:space="preserve"> </w:t>
      </w:r>
      <w:r w:rsidR="00CA3F45" w:rsidRPr="00292869">
        <w:t>Целта</w:t>
      </w:r>
      <w:r w:rsidR="00563090" w:rsidRPr="00292869">
        <w:t xml:space="preserve"> </w:t>
      </w:r>
      <w:r w:rsidR="00CA3F45" w:rsidRPr="00292869">
        <w:t>е</w:t>
      </w:r>
      <w:r w:rsidR="00563090" w:rsidRPr="00292869">
        <w:t xml:space="preserve"> </w:t>
      </w:r>
      <w:r w:rsidR="00CA3F45" w:rsidRPr="00292869">
        <w:t>придобиването</w:t>
      </w:r>
      <w:r w:rsidR="00563090" w:rsidRPr="00292869">
        <w:t xml:space="preserve"> </w:t>
      </w:r>
      <w:r w:rsidR="00CA3F45" w:rsidRPr="00292869">
        <w:t>на</w:t>
      </w:r>
      <w:r w:rsidR="00563090" w:rsidRPr="00292869">
        <w:t xml:space="preserve"> </w:t>
      </w:r>
      <w:r w:rsidR="00CA3F45" w:rsidRPr="00292869">
        <w:t>два</w:t>
      </w:r>
      <w:r w:rsidR="00563090" w:rsidRPr="00292869">
        <w:t xml:space="preserve"> </w:t>
      </w:r>
      <w:r w:rsidR="00CA3F45" w:rsidRPr="00292869">
        <w:t>нови,</w:t>
      </w:r>
      <w:r w:rsidR="00563090" w:rsidRPr="00292869">
        <w:t xml:space="preserve"> </w:t>
      </w:r>
      <w:r w:rsidR="00CA3F45" w:rsidRPr="00292869">
        <w:t>модерни</w:t>
      </w:r>
      <w:r w:rsidR="00563090" w:rsidRPr="00292869">
        <w:t xml:space="preserve"> </w:t>
      </w:r>
      <w:r w:rsidR="00CA3F45" w:rsidRPr="00292869">
        <w:t>кораба,</w:t>
      </w:r>
      <w:r w:rsidR="00563090" w:rsidRPr="00292869">
        <w:t xml:space="preserve"> </w:t>
      </w:r>
      <w:r w:rsidR="00CA3F45" w:rsidRPr="00292869">
        <w:t>които</w:t>
      </w:r>
      <w:r w:rsidR="00563090" w:rsidRPr="00292869">
        <w:t xml:space="preserve"> </w:t>
      </w:r>
      <w:r w:rsidR="00CA3F45" w:rsidRPr="00292869">
        <w:t>да</w:t>
      </w:r>
      <w:r w:rsidR="00563090" w:rsidRPr="00292869">
        <w:t xml:space="preserve"> </w:t>
      </w:r>
      <w:r w:rsidR="00CA3F45" w:rsidRPr="00292869">
        <w:t>заменят</w:t>
      </w:r>
      <w:r w:rsidR="00563090" w:rsidRPr="00292869">
        <w:t xml:space="preserve"> </w:t>
      </w:r>
      <w:r w:rsidR="00CA3F45" w:rsidRPr="00292869">
        <w:t>остарелите</w:t>
      </w:r>
      <w:r w:rsidR="00563090" w:rsidRPr="00292869">
        <w:t xml:space="preserve"> </w:t>
      </w:r>
      <w:r w:rsidR="00CA3F45" w:rsidRPr="00292869">
        <w:t>руски</w:t>
      </w:r>
      <w:r w:rsidR="00563090" w:rsidRPr="00292869">
        <w:t xml:space="preserve"> </w:t>
      </w:r>
      <w:r w:rsidR="00CA3F45" w:rsidRPr="00292869">
        <w:t>фрегати</w:t>
      </w:r>
      <w:r w:rsidR="00563090" w:rsidRPr="00292869">
        <w:t xml:space="preserve"> </w:t>
      </w:r>
      <w:r w:rsidR="00CA3F45" w:rsidRPr="00292869">
        <w:t>и</w:t>
      </w:r>
      <w:r w:rsidR="00563090" w:rsidRPr="00292869">
        <w:t xml:space="preserve"> </w:t>
      </w:r>
      <w:r w:rsidR="00CA3F45" w:rsidRPr="00292869">
        <w:t>да</w:t>
      </w:r>
      <w:r w:rsidR="00563090" w:rsidRPr="00292869">
        <w:t xml:space="preserve"> </w:t>
      </w:r>
      <w:r w:rsidR="00CA3F45" w:rsidRPr="00292869">
        <w:t>отговарят</w:t>
      </w:r>
      <w:r w:rsidR="00563090" w:rsidRPr="00292869">
        <w:t xml:space="preserve"> </w:t>
      </w:r>
      <w:r w:rsidR="00CA3F45" w:rsidRPr="00292869">
        <w:t>на</w:t>
      </w:r>
      <w:r w:rsidR="00563090" w:rsidRPr="00292869">
        <w:t xml:space="preserve"> </w:t>
      </w:r>
      <w:r w:rsidR="00CA3F45" w:rsidRPr="00292869">
        <w:t>стандартите</w:t>
      </w:r>
      <w:r w:rsidR="00563090" w:rsidRPr="00292869">
        <w:t xml:space="preserve"> </w:t>
      </w:r>
      <w:r w:rsidR="00CA3F45" w:rsidRPr="00292869">
        <w:t>на</w:t>
      </w:r>
      <w:r w:rsidR="00563090" w:rsidRPr="00292869">
        <w:t xml:space="preserve"> </w:t>
      </w:r>
      <w:r w:rsidR="00CA3F45" w:rsidRPr="00292869">
        <w:t>НАТО.</w:t>
      </w:r>
      <w:r w:rsidR="00563090" w:rsidRPr="00292869">
        <w:t xml:space="preserve"> </w:t>
      </w:r>
      <w:r w:rsidRPr="00292869">
        <w:t>Корабите</w:t>
      </w:r>
      <w:r w:rsidR="00563090" w:rsidRPr="00292869">
        <w:t xml:space="preserve"> </w:t>
      </w:r>
      <w:r w:rsidRPr="00292869">
        <w:t>са</w:t>
      </w:r>
      <w:r w:rsidR="00563090" w:rsidRPr="00292869">
        <w:t xml:space="preserve"> </w:t>
      </w:r>
      <w:r w:rsidRPr="00292869">
        <w:t>проектирани</w:t>
      </w:r>
      <w:r w:rsidR="00563090" w:rsidRPr="00292869">
        <w:t xml:space="preserve"> </w:t>
      </w:r>
      <w:r w:rsidRPr="00292869">
        <w:t>да</w:t>
      </w:r>
      <w:r w:rsidR="00563090" w:rsidRPr="00292869">
        <w:t xml:space="preserve"> </w:t>
      </w:r>
      <w:r w:rsidRPr="00292869">
        <w:t>изпълняват</w:t>
      </w:r>
      <w:r w:rsidR="00563090" w:rsidRPr="00292869">
        <w:t xml:space="preserve"> </w:t>
      </w:r>
      <w:r w:rsidRPr="00292869">
        <w:t>широк</w:t>
      </w:r>
      <w:r w:rsidR="00563090" w:rsidRPr="00292869">
        <w:t xml:space="preserve"> </w:t>
      </w:r>
      <w:r w:rsidRPr="00292869">
        <w:t>спектър</w:t>
      </w:r>
      <w:r w:rsidR="00563090" w:rsidRPr="00292869">
        <w:t xml:space="preserve"> </w:t>
      </w:r>
      <w:r w:rsidRPr="00292869">
        <w:t>от</w:t>
      </w:r>
      <w:r w:rsidR="00563090" w:rsidRPr="00292869">
        <w:t xml:space="preserve"> </w:t>
      </w:r>
      <w:r w:rsidRPr="00292869">
        <w:t>задачи:</w:t>
      </w:r>
      <w:r w:rsidR="00563090" w:rsidRPr="00292869">
        <w:t xml:space="preserve"> </w:t>
      </w:r>
      <w:r w:rsidRPr="00292869">
        <w:t>борба</w:t>
      </w:r>
      <w:r w:rsidR="00563090" w:rsidRPr="00292869">
        <w:t xml:space="preserve"> </w:t>
      </w:r>
      <w:r w:rsidRPr="00292869">
        <w:t>с</w:t>
      </w:r>
      <w:r w:rsidR="00563090" w:rsidRPr="00292869">
        <w:t xml:space="preserve"> </w:t>
      </w:r>
      <w:r w:rsidRPr="00292869">
        <w:t>надводни,</w:t>
      </w:r>
      <w:r w:rsidR="00563090" w:rsidRPr="00292869">
        <w:t xml:space="preserve"> </w:t>
      </w:r>
      <w:r w:rsidRPr="00292869">
        <w:t>въздушни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подводни</w:t>
      </w:r>
      <w:r w:rsidR="00563090" w:rsidRPr="00292869">
        <w:t xml:space="preserve"> </w:t>
      </w:r>
      <w:r w:rsidRPr="00292869">
        <w:t>цели,</w:t>
      </w:r>
      <w:r w:rsidR="00563090" w:rsidRPr="00292869">
        <w:t xml:space="preserve"> </w:t>
      </w:r>
      <w:r w:rsidRPr="00292869">
        <w:t>патрулиране,</w:t>
      </w:r>
      <w:r w:rsidR="00563090" w:rsidRPr="00292869">
        <w:t xml:space="preserve"> </w:t>
      </w:r>
      <w:r w:rsidRPr="00292869">
        <w:t>охрана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морските</w:t>
      </w:r>
      <w:r w:rsidR="00563090" w:rsidRPr="00292869">
        <w:t xml:space="preserve"> </w:t>
      </w:r>
      <w:r w:rsidRPr="00292869">
        <w:t>граници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участие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операции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НАТО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ЕС.</w:t>
      </w:r>
      <w:r w:rsidR="00563090" w:rsidRPr="00292869">
        <w:t xml:space="preserve"> </w:t>
      </w:r>
      <w:r w:rsidRPr="00292869">
        <w:t>Те</w:t>
      </w:r>
      <w:r w:rsidR="00563090" w:rsidRPr="00292869">
        <w:t xml:space="preserve"> </w:t>
      </w:r>
      <w:r w:rsidRPr="00292869">
        <w:t>са</w:t>
      </w:r>
      <w:r w:rsidR="00563090" w:rsidRPr="00292869">
        <w:t xml:space="preserve"> </w:t>
      </w:r>
      <w:r w:rsidRPr="00292869">
        <w:t>модулни,</w:t>
      </w:r>
      <w:r w:rsidR="00563090" w:rsidRPr="00292869">
        <w:t xml:space="preserve"> </w:t>
      </w:r>
      <w:r w:rsidRPr="00292869">
        <w:t>което</w:t>
      </w:r>
      <w:r w:rsidR="00563090" w:rsidRPr="00292869">
        <w:t xml:space="preserve"> </w:t>
      </w:r>
      <w:r w:rsidRPr="00292869">
        <w:t>позволява</w:t>
      </w:r>
      <w:r w:rsidR="00563090" w:rsidRPr="00292869">
        <w:t xml:space="preserve"> </w:t>
      </w:r>
      <w:r w:rsidRPr="00292869">
        <w:t>смяна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въоръжението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оборудването</w:t>
      </w:r>
      <w:r w:rsidR="00563090" w:rsidRPr="00292869">
        <w:t xml:space="preserve"> </w:t>
      </w:r>
      <w:r w:rsidRPr="00292869">
        <w:t>според</w:t>
      </w:r>
      <w:r w:rsidR="00563090" w:rsidRPr="00292869">
        <w:t xml:space="preserve"> </w:t>
      </w:r>
      <w:r w:rsidRPr="00292869">
        <w:t>конкретната</w:t>
      </w:r>
      <w:r w:rsidR="00563090" w:rsidRPr="00292869">
        <w:t xml:space="preserve"> </w:t>
      </w:r>
      <w:r w:rsidRPr="00292869">
        <w:t>мисия.</w:t>
      </w:r>
    </w:p>
    <w:p w14:paraId="1CC3B898" w14:textId="2A8F1AA9" w:rsidR="008B374B" w:rsidRPr="00292869" w:rsidRDefault="008B374B" w:rsidP="008B374B">
      <w:pPr>
        <w:numPr>
          <w:ilvl w:val="0"/>
          <w:numId w:val="12"/>
        </w:numPr>
        <w:spacing w:line="360" w:lineRule="auto"/>
      </w:pPr>
      <w:r w:rsidRPr="00292869">
        <w:rPr>
          <w:b/>
          <w:bCs/>
        </w:rPr>
        <w:t>Актуални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предизвикателства:</w:t>
      </w:r>
      <w:r w:rsidR="00563090" w:rsidRPr="00292869">
        <w:t xml:space="preserve"> </w:t>
      </w:r>
      <w:r w:rsidRPr="00292869">
        <w:t>От</w:t>
      </w:r>
      <w:r w:rsidR="00563090" w:rsidRPr="00292869">
        <w:t xml:space="preserve"> </w:t>
      </w:r>
      <w:r w:rsidRPr="00292869">
        <w:t>критична</w:t>
      </w:r>
      <w:r w:rsidR="00563090" w:rsidRPr="00292869">
        <w:t xml:space="preserve"> </w:t>
      </w:r>
      <w:r w:rsidRPr="00292869">
        <w:t>важност</w:t>
      </w:r>
      <w:r w:rsidR="00563090" w:rsidRPr="00292869">
        <w:t xml:space="preserve"> </w:t>
      </w:r>
      <w:r w:rsidRPr="00292869">
        <w:t>са</w:t>
      </w:r>
      <w:r w:rsidR="00563090" w:rsidRPr="00292869">
        <w:t xml:space="preserve"> </w:t>
      </w:r>
      <w:r w:rsidRPr="00292869">
        <w:t>противоминните</w:t>
      </w:r>
      <w:r w:rsidR="00563090" w:rsidRPr="00292869">
        <w:t xml:space="preserve"> </w:t>
      </w:r>
      <w:r w:rsidRPr="00292869">
        <w:t>операции.</w:t>
      </w:r>
      <w:r w:rsidR="00563090" w:rsidRPr="00292869">
        <w:t xml:space="preserve"> </w:t>
      </w:r>
      <w:r w:rsidRPr="00292869">
        <w:t>Закупуването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модерни</w:t>
      </w:r>
      <w:r w:rsidR="00563090" w:rsidRPr="00292869">
        <w:t xml:space="preserve"> </w:t>
      </w:r>
      <w:r w:rsidRPr="00292869">
        <w:t>миночистачи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lastRenderedPageBreak/>
        <w:t>подводни</w:t>
      </w:r>
      <w:r w:rsidR="00563090" w:rsidRPr="00292869">
        <w:t xml:space="preserve"> </w:t>
      </w:r>
      <w:r w:rsidRPr="00292869">
        <w:t>дронове</w:t>
      </w:r>
      <w:r w:rsidR="00563090" w:rsidRPr="00292869">
        <w:t xml:space="preserve"> </w:t>
      </w:r>
      <w:r w:rsidRPr="00292869">
        <w:t>е</w:t>
      </w:r>
      <w:r w:rsidR="00563090" w:rsidRPr="00292869">
        <w:t xml:space="preserve"> </w:t>
      </w:r>
      <w:r w:rsidRPr="00292869">
        <w:t>приоритет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гарантиране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безопасността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търговските</w:t>
      </w:r>
      <w:r w:rsidR="00563090" w:rsidRPr="00292869">
        <w:t xml:space="preserve"> </w:t>
      </w:r>
      <w:r w:rsidRPr="00292869">
        <w:t>пътища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нашите</w:t>
      </w:r>
      <w:r w:rsidR="00563090" w:rsidRPr="00292869">
        <w:t xml:space="preserve"> </w:t>
      </w:r>
      <w:r w:rsidRPr="00292869">
        <w:t>води.</w:t>
      </w:r>
    </w:p>
    <w:p w14:paraId="1B8D594A" w14:textId="344627D0" w:rsidR="008B374B" w:rsidRPr="00292869" w:rsidRDefault="008B374B" w:rsidP="008B374B">
      <w:pPr>
        <w:spacing w:line="360" w:lineRule="auto"/>
        <w:rPr>
          <w:b/>
          <w:bCs/>
        </w:rPr>
      </w:pPr>
      <w:r w:rsidRPr="00292869">
        <w:rPr>
          <w:b/>
          <w:bCs/>
        </w:rPr>
        <w:t>4.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Съвместно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командване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специалните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операции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(СКСО)</w:t>
      </w:r>
    </w:p>
    <w:p w14:paraId="18A73CF5" w14:textId="1D6FFDE6" w:rsidR="008B374B" w:rsidRPr="00292869" w:rsidRDefault="008B374B" w:rsidP="008B374B">
      <w:pPr>
        <w:spacing w:line="360" w:lineRule="auto"/>
      </w:pPr>
      <w:r w:rsidRPr="00292869">
        <w:t>Силите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специални</w:t>
      </w:r>
      <w:r w:rsidR="00563090" w:rsidRPr="00292869">
        <w:t xml:space="preserve"> </w:t>
      </w:r>
      <w:r w:rsidRPr="00292869">
        <w:t>операции</w:t>
      </w:r>
      <w:r w:rsidR="00563090" w:rsidRPr="00292869">
        <w:t xml:space="preserve"> </w:t>
      </w:r>
      <w:r w:rsidRPr="00292869">
        <w:t>са</w:t>
      </w:r>
      <w:r w:rsidR="00563090" w:rsidRPr="00292869">
        <w:t xml:space="preserve"> </w:t>
      </w:r>
      <w:r w:rsidRPr="00292869">
        <w:t>елитният</w:t>
      </w:r>
      <w:r w:rsidR="00563090" w:rsidRPr="00292869">
        <w:t xml:space="preserve"> </w:t>
      </w:r>
      <w:r w:rsidRPr="00292869">
        <w:t>компонент,</w:t>
      </w:r>
      <w:r w:rsidR="00563090" w:rsidRPr="00292869">
        <w:t xml:space="preserve"> </w:t>
      </w:r>
      <w:r w:rsidRPr="00292869">
        <w:t>предназначен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високорискови</w:t>
      </w:r>
      <w:r w:rsidR="00563090" w:rsidRPr="00292869">
        <w:t xml:space="preserve"> </w:t>
      </w:r>
      <w:r w:rsidRPr="00292869">
        <w:t>задачи.</w:t>
      </w:r>
    </w:p>
    <w:p w14:paraId="62DA4B02" w14:textId="0CCF1A66" w:rsidR="008B374B" w:rsidRPr="00292869" w:rsidRDefault="008B374B" w:rsidP="008B374B">
      <w:pPr>
        <w:numPr>
          <w:ilvl w:val="0"/>
          <w:numId w:val="13"/>
        </w:numPr>
        <w:spacing w:line="360" w:lineRule="auto"/>
      </w:pPr>
      <w:r w:rsidRPr="00292869">
        <w:rPr>
          <w:b/>
          <w:bCs/>
        </w:rPr>
        <w:t>Мисия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задачи:</w:t>
      </w:r>
      <w:r w:rsidR="00563090" w:rsidRPr="00292869">
        <w:t xml:space="preserve"> </w:t>
      </w:r>
      <w:r w:rsidRPr="00292869">
        <w:t>Специално</w:t>
      </w:r>
      <w:r w:rsidR="00563090" w:rsidRPr="00292869">
        <w:t xml:space="preserve"> </w:t>
      </w:r>
      <w:r w:rsidRPr="00292869">
        <w:t>разузнаване,</w:t>
      </w:r>
      <w:r w:rsidR="00563090" w:rsidRPr="00292869">
        <w:t xml:space="preserve"> </w:t>
      </w:r>
      <w:r w:rsidRPr="00292869">
        <w:t>директни</w:t>
      </w:r>
      <w:r w:rsidR="00563090" w:rsidRPr="00292869">
        <w:t xml:space="preserve"> </w:t>
      </w:r>
      <w:r w:rsidRPr="00292869">
        <w:t>действия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военно</w:t>
      </w:r>
      <w:r w:rsidR="00563090" w:rsidRPr="00292869">
        <w:t xml:space="preserve"> </w:t>
      </w:r>
      <w:r w:rsidRPr="00292869">
        <w:t>подпомагане.</w:t>
      </w:r>
      <w:r w:rsidR="00563090" w:rsidRPr="00292869">
        <w:t xml:space="preserve"> </w:t>
      </w:r>
      <w:r w:rsidRPr="00292869">
        <w:t>Те</w:t>
      </w:r>
      <w:r w:rsidR="00563090" w:rsidRPr="00292869">
        <w:t xml:space="preserve"> </w:t>
      </w:r>
      <w:r w:rsidRPr="00292869">
        <w:t>са</w:t>
      </w:r>
      <w:r w:rsidR="00563090" w:rsidRPr="00292869">
        <w:t xml:space="preserve"> </w:t>
      </w:r>
      <w:r w:rsidRPr="00292869">
        <w:t>първият</w:t>
      </w:r>
      <w:r w:rsidR="00563090" w:rsidRPr="00292869">
        <w:t xml:space="preserve"> </w:t>
      </w:r>
      <w:r w:rsidRPr="00292869">
        <w:t>ешелон</w:t>
      </w:r>
      <w:r w:rsidR="00563090" w:rsidRPr="00292869">
        <w:t xml:space="preserve"> </w:t>
      </w:r>
      <w:r w:rsidRPr="00292869">
        <w:t>при</w:t>
      </w:r>
      <w:r w:rsidR="00563090" w:rsidRPr="00292869">
        <w:t xml:space="preserve"> </w:t>
      </w:r>
      <w:r w:rsidRPr="00292869">
        <w:t>антитерористични</w:t>
      </w:r>
      <w:r w:rsidR="00563090" w:rsidRPr="00292869">
        <w:t xml:space="preserve"> </w:t>
      </w:r>
      <w:r w:rsidRPr="00292869">
        <w:t>операции.</w:t>
      </w:r>
    </w:p>
    <w:p w14:paraId="6B7C7AEB" w14:textId="607BC55D" w:rsidR="008B374B" w:rsidRPr="00292869" w:rsidRDefault="008B374B" w:rsidP="008B374B">
      <w:pPr>
        <w:numPr>
          <w:ilvl w:val="0"/>
          <w:numId w:val="13"/>
        </w:numPr>
        <w:spacing w:line="360" w:lineRule="auto"/>
      </w:pPr>
      <w:r w:rsidRPr="00292869">
        <w:rPr>
          <w:b/>
          <w:bCs/>
        </w:rPr>
        <w:t>Оборудване:</w:t>
      </w:r>
      <w:r w:rsidR="00563090" w:rsidRPr="00292869">
        <w:t xml:space="preserve"> </w:t>
      </w:r>
      <w:r w:rsidRPr="00292869">
        <w:t>СКСО</w:t>
      </w:r>
      <w:r w:rsidR="00563090" w:rsidRPr="00292869">
        <w:t xml:space="preserve"> </w:t>
      </w:r>
      <w:r w:rsidRPr="00292869">
        <w:t>разполагат</w:t>
      </w:r>
      <w:r w:rsidR="00563090" w:rsidRPr="00292869">
        <w:t xml:space="preserve"> </w:t>
      </w:r>
      <w:r w:rsidRPr="00292869">
        <w:t>с</w:t>
      </w:r>
      <w:r w:rsidR="00563090" w:rsidRPr="00292869">
        <w:t xml:space="preserve"> </w:t>
      </w:r>
      <w:r w:rsidRPr="00292869">
        <w:t>модерни</w:t>
      </w:r>
      <w:r w:rsidR="00563090" w:rsidRPr="00292869">
        <w:t xml:space="preserve"> </w:t>
      </w:r>
      <w:r w:rsidRPr="00292869">
        <w:t>бронирани</w:t>
      </w:r>
      <w:r w:rsidR="00563090" w:rsidRPr="00292869">
        <w:t xml:space="preserve"> </w:t>
      </w:r>
      <w:r w:rsidRPr="00292869">
        <w:t>машини</w:t>
      </w:r>
      <w:r w:rsidR="00563090" w:rsidRPr="00292869">
        <w:t xml:space="preserve"> </w:t>
      </w:r>
      <w:r w:rsidRPr="00292869">
        <w:rPr>
          <w:b/>
          <w:bCs/>
        </w:rPr>
        <w:t>Guardian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rPr>
          <w:b/>
          <w:bCs/>
        </w:rPr>
        <w:t>Commando</w:t>
      </w:r>
      <w:r w:rsidRPr="00292869">
        <w:t>,</w:t>
      </w:r>
      <w:r w:rsidR="00563090" w:rsidRPr="00292869">
        <w:t xml:space="preserve"> </w:t>
      </w:r>
      <w:r w:rsidRPr="00292869">
        <w:t>съвременни</w:t>
      </w:r>
      <w:r w:rsidR="00563090" w:rsidRPr="00292869">
        <w:t xml:space="preserve"> </w:t>
      </w:r>
      <w:r w:rsidRPr="00292869">
        <w:t>стрелкови</w:t>
      </w:r>
      <w:r w:rsidR="00563090" w:rsidRPr="00292869">
        <w:t xml:space="preserve"> </w:t>
      </w:r>
      <w:r w:rsidRPr="00292869">
        <w:t>системи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средства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нощно</w:t>
      </w:r>
      <w:r w:rsidR="00563090" w:rsidRPr="00292869">
        <w:t xml:space="preserve"> </w:t>
      </w:r>
      <w:r w:rsidRPr="00292869">
        <w:t>виждане.</w:t>
      </w:r>
      <w:r w:rsidR="00563090" w:rsidRPr="00292869">
        <w:t xml:space="preserve"> </w:t>
      </w:r>
      <w:r w:rsidRPr="00292869">
        <w:t>Тяхната</w:t>
      </w:r>
      <w:r w:rsidR="00563090" w:rsidRPr="00292869">
        <w:t xml:space="preserve"> </w:t>
      </w:r>
      <w:r w:rsidRPr="00292869">
        <w:t>подготовка</w:t>
      </w:r>
      <w:r w:rsidR="00563090" w:rsidRPr="00292869">
        <w:t xml:space="preserve"> </w:t>
      </w:r>
      <w:r w:rsidRPr="00292869">
        <w:t>е</w:t>
      </w:r>
      <w:r w:rsidR="00563090" w:rsidRPr="00292869">
        <w:t xml:space="preserve"> </w:t>
      </w:r>
      <w:r w:rsidRPr="00292869">
        <w:t>тясно</w:t>
      </w:r>
      <w:r w:rsidR="00563090" w:rsidRPr="00292869">
        <w:t xml:space="preserve"> </w:t>
      </w:r>
      <w:r w:rsidRPr="00292869">
        <w:t>интегрирана</w:t>
      </w:r>
      <w:r w:rsidR="00563090" w:rsidRPr="00292869">
        <w:t xml:space="preserve"> </w:t>
      </w:r>
      <w:r w:rsidRPr="00292869">
        <w:t>с</w:t>
      </w:r>
      <w:r w:rsidR="00563090" w:rsidRPr="00292869">
        <w:t xml:space="preserve"> </w:t>
      </w:r>
      <w:r w:rsidRPr="00292869">
        <w:t>командванията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специални</w:t>
      </w:r>
      <w:r w:rsidR="00563090" w:rsidRPr="00292869">
        <w:t xml:space="preserve"> </w:t>
      </w:r>
      <w:r w:rsidRPr="00292869">
        <w:t>операции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НАТО</w:t>
      </w:r>
      <w:r w:rsidR="00563090" w:rsidRPr="00292869">
        <w:t xml:space="preserve"> </w:t>
      </w:r>
      <w:r w:rsidRPr="00292869">
        <w:t>(SOCEUR).</w:t>
      </w:r>
    </w:p>
    <w:p w14:paraId="2184787E" w14:textId="585167B2" w:rsidR="008B374B" w:rsidRPr="00292869" w:rsidRDefault="008B374B" w:rsidP="008B374B">
      <w:pPr>
        <w:spacing w:line="360" w:lineRule="auto"/>
        <w:rPr>
          <w:b/>
          <w:bCs/>
        </w:rPr>
      </w:pPr>
      <w:r w:rsidRPr="00292869">
        <w:rPr>
          <w:b/>
          <w:bCs/>
        </w:rPr>
        <w:t>5.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Новите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домейни: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Киберпространство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Комуникации</w:t>
      </w:r>
    </w:p>
    <w:p w14:paraId="720F3BA2" w14:textId="19FDF4A5" w:rsidR="008B374B" w:rsidRPr="00292869" w:rsidRDefault="008B374B" w:rsidP="008B374B">
      <w:pPr>
        <w:spacing w:line="360" w:lineRule="auto"/>
      </w:pPr>
      <w:r w:rsidRPr="00292869">
        <w:rPr>
          <w:b/>
          <w:bCs/>
        </w:rPr>
        <w:t>Националната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стратегия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за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сигурност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rPr>
          <w:b/>
          <w:bCs/>
        </w:rPr>
        <w:t>Бялата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книга</w:t>
      </w:r>
      <w:r w:rsidR="00563090" w:rsidRPr="00292869">
        <w:t xml:space="preserve"> </w:t>
      </w:r>
      <w:r w:rsidRPr="00292869">
        <w:t>отделят</w:t>
      </w:r>
      <w:r w:rsidR="00563090" w:rsidRPr="00292869">
        <w:t xml:space="preserve"> </w:t>
      </w:r>
      <w:r w:rsidRPr="00292869">
        <w:t>специално</w:t>
      </w:r>
      <w:r w:rsidR="00563090" w:rsidRPr="00292869">
        <w:t xml:space="preserve"> </w:t>
      </w:r>
      <w:r w:rsidRPr="00292869">
        <w:t>място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Командването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комуникационно-информационна</w:t>
      </w:r>
      <w:r w:rsidR="00563090" w:rsidRPr="00292869">
        <w:t xml:space="preserve"> </w:t>
      </w:r>
      <w:r w:rsidRPr="00292869">
        <w:t>поддръжка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киберотбрана.</w:t>
      </w:r>
    </w:p>
    <w:p w14:paraId="4D6FA917" w14:textId="2E9E1D5D" w:rsidR="008B374B" w:rsidRPr="00292869" w:rsidRDefault="008B374B" w:rsidP="008B374B">
      <w:pPr>
        <w:numPr>
          <w:ilvl w:val="0"/>
          <w:numId w:val="14"/>
        </w:numPr>
        <w:spacing w:line="360" w:lineRule="auto"/>
      </w:pPr>
      <w:r w:rsidRPr="00292869">
        <w:t>Защита</w:t>
      </w:r>
      <w:r w:rsidR="00563090" w:rsidRPr="00292869">
        <w:t xml:space="preserve"> </w:t>
      </w:r>
      <w:r w:rsidRPr="00292869">
        <w:t>срещу</w:t>
      </w:r>
      <w:r w:rsidR="00563090" w:rsidRPr="00292869">
        <w:t xml:space="preserve"> </w:t>
      </w:r>
      <w:r w:rsidRPr="00292869">
        <w:t>хакерски</w:t>
      </w:r>
      <w:r w:rsidR="00563090" w:rsidRPr="00292869">
        <w:t xml:space="preserve"> </w:t>
      </w:r>
      <w:r w:rsidRPr="00292869">
        <w:t>атаки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държавно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военно</w:t>
      </w:r>
      <w:r w:rsidR="00563090" w:rsidRPr="00292869">
        <w:t xml:space="preserve"> </w:t>
      </w:r>
      <w:r w:rsidRPr="00292869">
        <w:t>ниво.</w:t>
      </w:r>
    </w:p>
    <w:p w14:paraId="4FB6BF48" w14:textId="6847773B" w:rsidR="008B374B" w:rsidRPr="00292869" w:rsidRDefault="008B374B" w:rsidP="008B374B">
      <w:pPr>
        <w:numPr>
          <w:ilvl w:val="0"/>
          <w:numId w:val="14"/>
        </w:numPr>
        <w:spacing w:line="360" w:lineRule="auto"/>
      </w:pPr>
      <w:r w:rsidRPr="00292869">
        <w:t>Поддържане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защитени</w:t>
      </w:r>
      <w:r w:rsidR="00563090" w:rsidRPr="00292869">
        <w:t xml:space="preserve"> </w:t>
      </w:r>
      <w:r w:rsidRPr="00292869">
        <w:t>сателитни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радиовръзки,</w:t>
      </w:r>
      <w:r w:rsidR="00563090" w:rsidRPr="00292869">
        <w:t xml:space="preserve"> </w:t>
      </w:r>
      <w:r w:rsidRPr="00292869">
        <w:t>които</w:t>
      </w:r>
      <w:r w:rsidR="00563090" w:rsidRPr="00292869">
        <w:t xml:space="preserve"> </w:t>
      </w:r>
      <w:r w:rsidRPr="00292869">
        <w:t>са</w:t>
      </w:r>
      <w:r w:rsidR="00563090" w:rsidRPr="00292869">
        <w:t xml:space="preserve"> </w:t>
      </w:r>
      <w:r w:rsidRPr="00292869">
        <w:t>критични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управлението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войските</w:t>
      </w:r>
      <w:r w:rsidR="00563090" w:rsidRPr="00292869">
        <w:t xml:space="preserve"> </w:t>
      </w:r>
      <w:r w:rsidRPr="00292869">
        <w:t>при</w:t>
      </w:r>
      <w:r w:rsidR="00563090" w:rsidRPr="00292869">
        <w:t xml:space="preserve"> </w:t>
      </w:r>
      <w:r w:rsidRPr="00292869">
        <w:t>криза.</w:t>
      </w:r>
    </w:p>
    <w:p w14:paraId="30D50486" w14:textId="08426DD3" w:rsidR="008B374B" w:rsidRPr="00292869" w:rsidRDefault="008B374B" w:rsidP="008B374B">
      <w:pPr>
        <w:spacing w:line="360" w:lineRule="auto"/>
      </w:pPr>
    </w:p>
    <w:p w14:paraId="49236B3F" w14:textId="3EB27AEC" w:rsidR="00CA3F45" w:rsidRPr="00292869" w:rsidRDefault="00CA3F45" w:rsidP="00CA3F45">
      <w:pPr>
        <w:spacing w:line="360" w:lineRule="auto"/>
        <w:rPr>
          <w:b/>
          <w:bCs/>
        </w:rPr>
      </w:pPr>
      <w:r w:rsidRPr="00292869">
        <w:rPr>
          <w:b/>
          <w:bCs/>
        </w:rPr>
        <w:t>РАЗДЕЛ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V.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АРМИЯТА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ОБЩЕСТВОТО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–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ДОВЕРИЕ,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ПРЕДИЗВИКАТЕЛСТВА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СОЦИАЛЕН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СТАТУС</w:t>
      </w:r>
    </w:p>
    <w:p w14:paraId="6ED62334" w14:textId="0C1542C2" w:rsidR="00CA3F45" w:rsidRPr="00292869" w:rsidRDefault="00CA3F45" w:rsidP="00CA3F45">
      <w:pPr>
        <w:spacing w:line="360" w:lineRule="auto"/>
      </w:pPr>
      <w:r w:rsidRPr="00292869">
        <w:t>Връзката</w:t>
      </w:r>
      <w:r w:rsidR="00563090" w:rsidRPr="00292869">
        <w:t xml:space="preserve"> </w:t>
      </w:r>
      <w:r w:rsidRPr="00292869">
        <w:t>между</w:t>
      </w:r>
      <w:r w:rsidR="00563090" w:rsidRPr="00292869">
        <w:t xml:space="preserve"> </w:t>
      </w:r>
      <w:r w:rsidRPr="00292869">
        <w:t>армията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обществото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България</w:t>
      </w:r>
      <w:r w:rsidR="00563090" w:rsidRPr="00292869">
        <w:t xml:space="preserve"> </w:t>
      </w:r>
      <w:r w:rsidRPr="00292869">
        <w:t>е</w:t>
      </w:r>
      <w:r w:rsidR="00563090" w:rsidRPr="00292869">
        <w:t xml:space="preserve"> </w:t>
      </w:r>
      <w:r w:rsidRPr="00292869">
        <w:t>исторически</w:t>
      </w:r>
      <w:r w:rsidR="00563090" w:rsidRPr="00292869">
        <w:t xml:space="preserve"> </w:t>
      </w:r>
      <w:r w:rsidRPr="00292869">
        <w:t>обусловена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дълбоко</w:t>
      </w:r>
      <w:r w:rsidR="00563090" w:rsidRPr="00292869">
        <w:t xml:space="preserve"> </w:t>
      </w:r>
      <w:r w:rsidRPr="00292869">
        <w:t>вкоренена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националната</w:t>
      </w:r>
      <w:r w:rsidR="00563090" w:rsidRPr="00292869">
        <w:t xml:space="preserve"> </w:t>
      </w:r>
      <w:r w:rsidRPr="00292869">
        <w:t>идентичност.</w:t>
      </w:r>
      <w:r w:rsidR="00563090" w:rsidRPr="00292869">
        <w:t xml:space="preserve"> </w:t>
      </w:r>
      <w:r w:rsidRPr="00292869">
        <w:t>Съгласно</w:t>
      </w:r>
      <w:r w:rsidR="00563090" w:rsidRPr="00292869">
        <w:t xml:space="preserve"> </w:t>
      </w:r>
      <w:r w:rsidR="00125BFD" w:rsidRPr="00292869">
        <w:rPr>
          <w:b/>
          <w:bCs/>
        </w:rPr>
        <w:t>Стратегия</w:t>
      </w:r>
      <w:r w:rsidR="00125BFD">
        <w:rPr>
          <w:b/>
          <w:bCs/>
        </w:rPr>
        <w:t>та</w:t>
      </w:r>
      <w:r w:rsidR="00125BFD" w:rsidRPr="00292869">
        <w:rPr>
          <w:b/>
          <w:bCs/>
        </w:rPr>
        <w:t xml:space="preserve"> за </w:t>
      </w:r>
      <w:r w:rsidR="00125BFD">
        <w:rPr>
          <w:b/>
          <w:bCs/>
        </w:rPr>
        <w:t>национална</w:t>
      </w:r>
      <w:r w:rsidR="00125BFD" w:rsidRPr="00292869">
        <w:rPr>
          <w:b/>
          <w:bCs/>
        </w:rPr>
        <w:t xml:space="preserve"> </w:t>
      </w:r>
      <w:r w:rsidRPr="00292869">
        <w:rPr>
          <w:b/>
          <w:bCs/>
        </w:rPr>
        <w:t>сигурност</w:t>
      </w:r>
      <w:r w:rsidRPr="00292869">
        <w:t>,</w:t>
      </w:r>
      <w:r w:rsidR="00563090" w:rsidRPr="00292869">
        <w:t xml:space="preserve"> </w:t>
      </w:r>
      <w:r w:rsidRPr="00292869">
        <w:t>ефективната</w:t>
      </w:r>
      <w:r w:rsidR="00563090" w:rsidRPr="00292869">
        <w:t xml:space="preserve"> </w:t>
      </w:r>
      <w:r w:rsidRPr="00292869">
        <w:t>отбрана</w:t>
      </w:r>
      <w:r w:rsidR="00563090" w:rsidRPr="00292869">
        <w:t xml:space="preserve"> </w:t>
      </w:r>
      <w:r w:rsidRPr="00292869">
        <w:t>е</w:t>
      </w:r>
      <w:r w:rsidR="00563090" w:rsidRPr="00292869">
        <w:t xml:space="preserve"> </w:t>
      </w:r>
      <w:r w:rsidRPr="00292869">
        <w:t>невъзможна</w:t>
      </w:r>
      <w:r w:rsidR="00563090" w:rsidRPr="00292869">
        <w:t xml:space="preserve"> </w:t>
      </w:r>
      <w:r w:rsidRPr="00292869">
        <w:t>без</w:t>
      </w:r>
      <w:r w:rsidR="00563090" w:rsidRPr="00292869">
        <w:t xml:space="preserve"> </w:t>
      </w:r>
      <w:r w:rsidRPr="00292869">
        <w:t>широка</w:t>
      </w:r>
      <w:r w:rsidR="00563090" w:rsidRPr="00292869">
        <w:t xml:space="preserve"> </w:t>
      </w:r>
      <w:r w:rsidRPr="00292869">
        <w:t>обществена</w:t>
      </w:r>
      <w:r w:rsidR="00563090" w:rsidRPr="00292869">
        <w:t xml:space="preserve"> </w:t>
      </w:r>
      <w:r w:rsidRPr="00292869">
        <w:t>подкрепа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разбиране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мисията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Въоръжените</w:t>
      </w:r>
      <w:r w:rsidR="00563090" w:rsidRPr="00292869">
        <w:t xml:space="preserve"> </w:t>
      </w:r>
      <w:r w:rsidRPr="00292869">
        <w:t>сили.</w:t>
      </w:r>
    </w:p>
    <w:p w14:paraId="2811817F" w14:textId="048A4DD3" w:rsidR="00CA3F45" w:rsidRPr="00292869" w:rsidRDefault="00CA3F45" w:rsidP="00CA3F45">
      <w:pPr>
        <w:spacing w:line="360" w:lineRule="auto"/>
        <w:rPr>
          <w:b/>
          <w:bCs/>
        </w:rPr>
      </w:pPr>
      <w:r w:rsidRPr="00292869">
        <w:rPr>
          <w:b/>
          <w:bCs/>
        </w:rPr>
        <w:t>1.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Обществено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доверие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престиж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военната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професия</w:t>
      </w:r>
    </w:p>
    <w:p w14:paraId="42A1A580" w14:textId="74333703" w:rsidR="00CA3F45" w:rsidRPr="00292869" w:rsidRDefault="00CA3F45" w:rsidP="00CA3F45">
      <w:pPr>
        <w:spacing w:line="360" w:lineRule="auto"/>
      </w:pPr>
      <w:r w:rsidRPr="00292869">
        <w:lastRenderedPageBreak/>
        <w:t>Българската</w:t>
      </w:r>
      <w:r w:rsidR="00563090" w:rsidRPr="00292869">
        <w:t xml:space="preserve"> </w:t>
      </w:r>
      <w:r w:rsidRPr="00292869">
        <w:t>армия</w:t>
      </w:r>
      <w:r w:rsidR="00563090" w:rsidRPr="00292869">
        <w:t xml:space="preserve"> </w:t>
      </w:r>
      <w:r w:rsidRPr="00292869">
        <w:t>традиционно</w:t>
      </w:r>
      <w:r w:rsidR="00563090" w:rsidRPr="00292869">
        <w:t xml:space="preserve"> </w:t>
      </w:r>
      <w:r w:rsidRPr="00292869">
        <w:t>заема</w:t>
      </w:r>
      <w:r w:rsidR="00563090" w:rsidRPr="00292869">
        <w:t xml:space="preserve"> </w:t>
      </w:r>
      <w:r w:rsidRPr="00292869">
        <w:t>едно</w:t>
      </w:r>
      <w:r w:rsidR="00563090" w:rsidRPr="00292869">
        <w:t xml:space="preserve"> </w:t>
      </w:r>
      <w:r w:rsidRPr="00292869">
        <w:t>от</w:t>
      </w:r>
      <w:r w:rsidR="00563090" w:rsidRPr="00292869">
        <w:t xml:space="preserve"> </w:t>
      </w:r>
      <w:r w:rsidRPr="00292869">
        <w:t>челните</w:t>
      </w:r>
      <w:r w:rsidR="00563090" w:rsidRPr="00292869">
        <w:t xml:space="preserve"> </w:t>
      </w:r>
      <w:r w:rsidRPr="00292869">
        <w:t>места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проучванията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обществено</w:t>
      </w:r>
      <w:r w:rsidR="00563090" w:rsidRPr="00292869">
        <w:t xml:space="preserve"> </w:t>
      </w:r>
      <w:r w:rsidRPr="00292869">
        <w:t>доверие</w:t>
      </w:r>
      <w:r w:rsidR="00563090" w:rsidRPr="00292869">
        <w:t xml:space="preserve"> </w:t>
      </w:r>
      <w:r w:rsidRPr="00292869">
        <w:t>сред</w:t>
      </w:r>
      <w:r w:rsidR="00563090" w:rsidRPr="00292869">
        <w:t xml:space="preserve"> </w:t>
      </w:r>
      <w:r w:rsidRPr="00292869">
        <w:t>държавните</w:t>
      </w:r>
      <w:r w:rsidR="00563090" w:rsidRPr="00292869">
        <w:t xml:space="preserve"> </w:t>
      </w:r>
      <w:r w:rsidRPr="00292869">
        <w:t>институции.</w:t>
      </w:r>
      <w:r w:rsidR="00563090" w:rsidRPr="00292869">
        <w:t xml:space="preserve"> </w:t>
      </w:r>
      <w:r w:rsidRPr="00292869">
        <w:t>Това</w:t>
      </w:r>
      <w:r w:rsidR="00563090" w:rsidRPr="00292869">
        <w:t xml:space="preserve"> </w:t>
      </w:r>
      <w:r w:rsidRPr="00292869">
        <w:t>се</w:t>
      </w:r>
      <w:r w:rsidR="00563090" w:rsidRPr="00292869">
        <w:t xml:space="preserve"> </w:t>
      </w:r>
      <w:r w:rsidRPr="00292869">
        <w:t>дължи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нейната</w:t>
      </w:r>
      <w:r w:rsidR="00563090" w:rsidRPr="00292869">
        <w:t xml:space="preserve"> </w:t>
      </w:r>
      <w:r w:rsidRPr="00292869">
        <w:t>деполитизирана</w:t>
      </w:r>
      <w:r w:rsidR="00563090" w:rsidRPr="00292869">
        <w:t xml:space="preserve"> </w:t>
      </w:r>
      <w:r w:rsidRPr="00292869">
        <w:t>природа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готовността</w:t>
      </w:r>
      <w:r w:rsidR="00563090" w:rsidRPr="00292869">
        <w:t xml:space="preserve"> </w:t>
      </w:r>
      <w:r w:rsidRPr="00292869">
        <w:t>ѝ</w:t>
      </w:r>
      <w:r w:rsidR="00563090" w:rsidRPr="00292869">
        <w:t xml:space="preserve"> </w:t>
      </w:r>
      <w:r w:rsidRPr="00292869">
        <w:t>да</w:t>
      </w:r>
      <w:r w:rsidR="00563090" w:rsidRPr="00292869">
        <w:t xml:space="preserve"> </w:t>
      </w:r>
      <w:r w:rsidRPr="00292869">
        <w:t>реагира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най-трудните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нацията</w:t>
      </w:r>
      <w:r w:rsidR="00563090" w:rsidRPr="00292869">
        <w:t xml:space="preserve"> </w:t>
      </w:r>
      <w:r w:rsidRPr="00292869">
        <w:t>моменти.</w:t>
      </w:r>
      <w:r w:rsidR="00563090" w:rsidRPr="00292869">
        <w:t xml:space="preserve"> </w:t>
      </w:r>
      <w:r w:rsidRPr="00292869">
        <w:rPr>
          <w:b/>
          <w:bCs/>
        </w:rPr>
        <w:t>Доктрината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ВС</w:t>
      </w:r>
      <w:r w:rsidR="00563090" w:rsidRPr="00292869">
        <w:t xml:space="preserve"> </w:t>
      </w:r>
      <w:r w:rsidRPr="00292869">
        <w:t>подчертава,</w:t>
      </w:r>
      <w:r w:rsidR="00563090" w:rsidRPr="00292869">
        <w:t xml:space="preserve"> </w:t>
      </w:r>
      <w:r w:rsidRPr="00292869">
        <w:t>че</w:t>
      </w:r>
      <w:r w:rsidR="00563090" w:rsidRPr="00292869">
        <w:t xml:space="preserve"> </w:t>
      </w:r>
      <w:r w:rsidRPr="00292869">
        <w:t>армията</w:t>
      </w:r>
      <w:r w:rsidR="00563090" w:rsidRPr="00292869">
        <w:t xml:space="preserve"> </w:t>
      </w:r>
      <w:r w:rsidRPr="00292869">
        <w:t>е</w:t>
      </w:r>
      <w:r w:rsidR="00563090" w:rsidRPr="00292869">
        <w:t xml:space="preserve"> </w:t>
      </w:r>
      <w:r w:rsidRPr="00292869">
        <w:t>символ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държавността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приемствеността.</w:t>
      </w:r>
    </w:p>
    <w:p w14:paraId="4E56FA76" w14:textId="1B20DB1F" w:rsidR="00CA3F45" w:rsidRPr="00292869" w:rsidRDefault="00CA3F45" w:rsidP="00CA3F45">
      <w:pPr>
        <w:numPr>
          <w:ilvl w:val="0"/>
          <w:numId w:val="15"/>
        </w:numPr>
        <w:spacing w:line="360" w:lineRule="auto"/>
      </w:pPr>
      <w:r w:rsidRPr="00292869">
        <w:rPr>
          <w:b/>
          <w:bCs/>
        </w:rPr>
        <w:t>Военни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ритуали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традиции:</w:t>
      </w:r>
      <w:r w:rsidR="00563090" w:rsidRPr="00292869">
        <w:t xml:space="preserve"> </w:t>
      </w:r>
      <w:r w:rsidRPr="00292869">
        <w:t>Честването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Гергьовден</w:t>
      </w:r>
      <w:r w:rsidR="00563090" w:rsidRPr="00292869">
        <w:t xml:space="preserve"> </w:t>
      </w:r>
      <w:r w:rsidRPr="00292869">
        <w:t>(Ден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храбростта),</w:t>
      </w:r>
      <w:r w:rsidR="00563090" w:rsidRPr="00292869">
        <w:t xml:space="preserve"> </w:t>
      </w:r>
      <w:r w:rsidRPr="00292869">
        <w:t>полагането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клетва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участието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национални</w:t>
      </w:r>
      <w:r w:rsidR="00563090" w:rsidRPr="00292869">
        <w:t xml:space="preserve"> </w:t>
      </w:r>
      <w:r w:rsidRPr="00292869">
        <w:t>празници</w:t>
      </w:r>
      <w:r w:rsidR="00563090" w:rsidRPr="00292869">
        <w:t xml:space="preserve"> </w:t>
      </w:r>
      <w:r w:rsidRPr="00292869">
        <w:t>укрепват</w:t>
      </w:r>
      <w:r w:rsidR="00563090" w:rsidRPr="00292869">
        <w:t xml:space="preserve"> </w:t>
      </w:r>
      <w:r w:rsidRPr="00292869">
        <w:t>връзката</w:t>
      </w:r>
      <w:r w:rsidR="00563090" w:rsidRPr="00292869">
        <w:t xml:space="preserve"> </w:t>
      </w:r>
      <w:r w:rsidRPr="00292869">
        <w:t>с</w:t>
      </w:r>
      <w:r w:rsidR="00563090" w:rsidRPr="00292869">
        <w:t xml:space="preserve"> </w:t>
      </w:r>
      <w:r w:rsidRPr="00292869">
        <w:t>гражданите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възпитават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патриотизъм.</w:t>
      </w:r>
    </w:p>
    <w:p w14:paraId="79D36E56" w14:textId="447756B0" w:rsidR="00CA3F45" w:rsidRPr="00292869" w:rsidRDefault="00CA3F45" w:rsidP="00CA3F45">
      <w:pPr>
        <w:numPr>
          <w:ilvl w:val="0"/>
          <w:numId w:val="15"/>
        </w:numPr>
        <w:spacing w:line="360" w:lineRule="auto"/>
      </w:pPr>
      <w:r w:rsidRPr="00292869">
        <w:rPr>
          <w:b/>
          <w:bCs/>
        </w:rPr>
        <w:t>Прозрачност:</w:t>
      </w:r>
      <w:r w:rsidR="00563090" w:rsidRPr="00292869">
        <w:t xml:space="preserve"> </w:t>
      </w:r>
      <w:r w:rsidRPr="00292869">
        <w:t>Чрез</w:t>
      </w:r>
      <w:r w:rsidR="00563090" w:rsidRPr="00292869">
        <w:t xml:space="preserve"> </w:t>
      </w:r>
      <w:r w:rsidRPr="00292869">
        <w:t>ежегодните</w:t>
      </w:r>
      <w:r w:rsidR="00563090" w:rsidRPr="00292869">
        <w:t xml:space="preserve"> </w:t>
      </w:r>
      <w:r w:rsidRPr="00292869">
        <w:t>доклади</w:t>
      </w:r>
      <w:r w:rsidR="00563090" w:rsidRPr="00292869">
        <w:t xml:space="preserve"> </w:t>
      </w:r>
      <w:r w:rsidRPr="00292869">
        <w:t>пред</w:t>
      </w:r>
      <w:r w:rsidR="00563090" w:rsidRPr="00292869">
        <w:t xml:space="preserve"> </w:t>
      </w:r>
      <w:r w:rsidRPr="00292869">
        <w:t>Народното</w:t>
      </w:r>
      <w:r w:rsidR="00563090" w:rsidRPr="00292869">
        <w:t xml:space="preserve"> </w:t>
      </w:r>
      <w:r w:rsidRPr="00292869">
        <w:t>събрание</w:t>
      </w:r>
      <w:r w:rsidR="00563090" w:rsidRPr="00292869">
        <w:t xml:space="preserve"> </w:t>
      </w:r>
      <w:r w:rsidRPr="00292869">
        <w:t>се</w:t>
      </w:r>
      <w:r w:rsidR="00563090" w:rsidRPr="00292869">
        <w:t xml:space="preserve"> </w:t>
      </w:r>
      <w:r w:rsidRPr="00292869">
        <w:t>осъществява</w:t>
      </w:r>
      <w:r w:rsidR="00563090" w:rsidRPr="00292869">
        <w:t xml:space="preserve"> </w:t>
      </w:r>
      <w:r w:rsidRPr="00292869">
        <w:t>демократичен</w:t>
      </w:r>
      <w:r w:rsidR="00563090" w:rsidRPr="00292869">
        <w:t xml:space="preserve"> </w:t>
      </w:r>
      <w:r w:rsidRPr="00292869">
        <w:t>граждански</w:t>
      </w:r>
      <w:r w:rsidR="00563090" w:rsidRPr="00292869">
        <w:t xml:space="preserve"> </w:t>
      </w:r>
      <w:r w:rsidRPr="00292869">
        <w:t>контрол,</w:t>
      </w:r>
      <w:r w:rsidR="00563090" w:rsidRPr="00292869">
        <w:t xml:space="preserve"> </w:t>
      </w:r>
      <w:r w:rsidRPr="00292869">
        <w:t>който</w:t>
      </w:r>
      <w:r w:rsidR="00563090" w:rsidRPr="00292869">
        <w:t xml:space="preserve"> </w:t>
      </w:r>
      <w:r w:rsidRPr="00292869">
        <w:t>е</w:t>
      </w:r>
      <w:r w:rsidR="00563090" w:rsidRPr="00292869">
        <w:t xml:space="preserve"> </w:t>
      </w:r>
      <w:r w:rsidRPr="00292869">
        <w:t>гаранция,</w:t>
      </w:r>
      <w:r w:rsidR="00563090" w:rsidRPr="00292869">
        <w:t xml:space="preserve"> </w:t>
      </w:r>
      <w:r w:rsidRPr="00292869">
        <w:t>че</w:t>
      </w:r>
      <w:r w:rsidR="00563090" w:rsidRPr="00292869">
        <w:t xml:space="preserve"> </w:t>
      </w:r>
      <w:r w:rsidRPr="00292869">
        <w:t>армията</w:t>
      </w:r>
      <w:r w:rsidR="00563090" w:rsidRPr="00292869">
        <w:t xml:space="preserve"> </w:t>
      </w:r>
      <w:r w:rsidRPr="00292869">
        <w:t>служи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националния</w:t>
      </w:r>
      <w:r w:rsidR="00563090" w:rsidRPr="00292869">
        <w:t xml:space="preserve"> </w:t>
      </w:r>
      <w:r w:rsidRPr="00292869">
        <w:t>интерес.</w:t>
      </w:r>
    </w:p>
    <w:p w14:paraId="3F3CC18B" w14:textId="40430421" w:rsidR="00CA3F45" w:rsidRPr="00292869" w:rsidRDefault="00CA3F45" w:rsidP="00CA3F45">
      <w:pPr>
        <w:spacing w:line="360" w:lineRule="auto"/>
        <w:rPr>
          <w:b/>
          <w:bCs/>
        </w:rPr>
      </w:pPr>
      <w:r w:rsidRPr="00292869">
        <w:rPr>
          <w:b/>
          <w:bCs/>
        </w:rPr>
        <w:t>2.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Критичното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предизвикателство: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„Некомплект“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личния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състав</w:t>
      </w:r>
    </w:p>
    <w:p w14:paraId="18D9C558" w14:textId="379C2B5C" w:rsidR="00CA3F45" w:rsidRPr="00292869" w:rsidRDefault="00CA3F45" w:rsidP="00CA3F45">
      <w:pPr>
        <w:spacing w:line="360" w:lineRule="auto"/>
      </w:pPr>
      <w:r w:rsidRPr="00292869">
        <w:t>Най-сериозният</w:t>
      </w:r>
      <w:r w:rsidR="00563090" w:rsidRPr="00292869">
        <w:t xml:space="preserve"> </w:t>
      </w:r>
      <w:r w:rsidRPr="00292869">
        <w:t>проблем,</w:t>
      </w:r>
      <w:r w:rsidR="00563090" w:rsidRPr="00292869">
        <w:t xml:space="preserve"> </w:t>
      </w:r>
      <w:r w:rsidRPr="00292869">
        <w:t>отчетен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последния</w:t>
      </w:r>
      <w:r w:rsidR="00563090" w:rsidRPr="00292869">
        <w:t xml:space="preserve"> </w:t>
      </w:r>
      <w:r w:rsidRPr="00292869">
        <w:rPr>
          <w:b/>
          <w:bCs/>
        </w:rPr>
        <w:t>Годишен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доклад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за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състоянието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отбраната</w:t>
      </w:r>
      <w:r w:rsidRPr="00292869">
        <w:t>,</w:t>
      </w:r>
      <w:r w:rsidR="00563090" w:rsidRPr="00292869">
        <w:t xml:space="preserve"> </w:t>
      </w:r>
      <w:r w:rsidRPr="00292869">
        <w:t>е</w:t>
      </w:r>
      <w:r w:rsidR="00563090" w:rsidRPr="00292869">
        <w:t xml:space="preserve"> </w:t>
      </w:r>
      <w:r w:rsidRPr="00292869">
        <w:t>системният</w:t>
      </w:r>
      <w:r w:rsidR="00563090" w:rsidRPr="00292869">
        <w:t xml:space="preserve"> </w:t>
      </w:r>
      <w:r w:rsidRPr="00292869">
        <w:t>недостиг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кадри</w:t>
      </w:r>
      <w:r w:rsidR="00563090" w:rsidRPr="00292869">
        <w:t xml:space="preserve"> </w:t>
      </w:r>
      <w:r w:rsidRPr="00292869">
        <w:t>(некомплект).</w:t>
      </w:r>
    </w:p>
    <w:p w14:paraId="75747E42" w14:textId="39F0FDA6" w:rsidR="00CA3F45" w:rsidRPr="00292869" w:rsidRDefault="00CA3F45" w:rsidP="00CA3F45">
      <w:pPr>
        <w:numPr>
          <w:ilvl w:val="0"/>
          <w:numId w:val="16"/>
        </w:numPr>
        <w:spacing w:line="360" w:lineRule="auto"/>
      </w:pPr>
      <w:r w:rsidRPr="00292869">
        <w:rPr>
          <w:b/>
          <w:bCs/>
        </w:rPr>
        <w:t>Демографска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криза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конкуренция:</w:t>
      </w:r>
      <w:r w:rsidR="00563090" w:rsidRPr="00292869">
        <w:t xml:space="preserve"> </w:t>
      </w:r>
      <w:r w:rsidRPr="00292869">
        <w:t>Намаляващият</w:t>
      </w:r>
      <w:r w:rsidR="00563090" w:rsidRPr="00292869">
        <w:t xml:space="preserve"> </w:t>
      </w:r>
      <w:r w:rsidRPr="00292869">
        <w:t>брой</w:t>
      </w:r>
      <w:r w:rsidR="00563090" w:rsidRPr="00292869">
        <w:t xml:space="preserve"> </w:t>
      </w:r>
      <w:r w:rsidRPr="00292869">
        <w:t>младежи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трудоспособна</w:t>
      </w:r>
      <w:r w:rsidR="00563090" w:rsidRPr="00292869">
        <w:t xml:space="preserve"> </w:t>
      </w:r>
      <w:r w:rsidRPr="00292869">
        <w:t>възраст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конкуренцията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частния</w:t>
      </w:r>
      <w:r w:rsidR="00563090" w:rsidRPr="00292869">
        <w:t xml:space="preserve"> </w:t>
      </w:r>
      <w:r w:rsidRPr="00292869">
        <w:t>сектор</w:t>
      </w:r>
      <w:r w:rsidR="00563090" w:rsidRPr="00292869">
        <w:t xml:space="preserve"> </w:t>
      </w:r>
      <w:r w:rsidRPr="00292869">
        <w:t>затрудняват</w:t>
      </w:r>
      <w:r w:rsidR="00563090" w:rsidRPr="00292869">
        <w:t xml:space="preserve"> </w:t>
      </w:r>
      <w:r w:rsidRPr="00292869">
        <w:t>привличането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нови</w:t>
      </w:r>
      <w:r w:rsidR="00563090" w:rsidRPr="00292869">
        <w:t xml:space="preserve"> </w:t>
      </w:r>
      <w:r w:rsidRPr="00292869">
        <w:t>военнослужещи.</w:t>
      </w:r>
    </w:p>
    <w:p w14:paraId="111C9A26" w14:textId="4E477C41" w:rsidR="00CA3F45" w:rsidRPr="00292869" w:rsidRDefault="00CA3F45" w:rsidP="00CA3F45">
      <w:pPr>
        <w:numPr>
          <w:ilvl w:val="0"/>
          <w:numId w:val="16"/>
        </w:numPr>
        <w:spacing w:line="360" w:lineRule="auto"/>
      </w:pPr>
      <w:r w:rsidRPr="00292869">
        <w:rPr>
          <w:b/>
          <w:bCs/>
        </w:rPr>
        <w:t>Социален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пакет:</w:t>
      </w:r>
      <w:r w:rsidR="00563090" w:rsidRPr="00292869">
        <w:t xml:space="preserve"> </w:t>
      </w:r>
      <w:r w:rsidRPr="00292869">
        <w:t>Въпреки</w:t>
      </w:r>
      <w:r w:rsidR="00563090" w:rsidRPr="00292869">
        <w:t xml:space="preserve"> </w:t>
      </w:r>
      <w:r w:rsidRPr="00292869">
        <w:t>предприетите</w:t>
      </w:r>
      <w:r w:rsidR="00563090" w:rsidRPr="00292869">
        <w:t xml:space="preserve"> </w:t>
      </w:r>
      <w:r w:rsidRPr="00292869">
        <w:t>стъпки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поетапно</w:t>
      </w:r>
      <w:r w:rsidR="00563090" w:rsidRPr="00292869">
        <w:t xml:space="preserve"> </w:t>
      </w:r>
      <w:r w:rsidRPr="00292869">
        <w:t>увеличение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възнагражденията,</w:t>
      </w:r>
      <w:r w:rsidR="00563090" w:rsidRPr="00292869">
        <w:t xml:space="preserve"> </w:t>
      </w:r>
      <w:r w:rsidRPr="00292869">
        <w:rPr>
          <w:b/>
          <w:bCs/>
        </w:rPr>
        <w:t>Бялата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книга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за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отбраната</w:t>
      </w:r>
      <w:r w:rsidR="00563090" w:rsidRPr="00292869">
        <w:t xml:space="preserve"> </w:t>
      </w:r>
      <w:r w:rsidRPr="00292869">
        <w:t>признава,</w:t>
      </w:r>
      <w:r w:rsidR="00563090" w:rsidRPr="00292869">
        <w:t xml:space="preserve"> </w:t>
      </w:r>
      <w:r w:rsidRPr="00292869">
        <w:t>че</w:t>
      </w:r>
      <w:r w:rsidR="00563090" w:rsidRPr="00292869">
        <w:t xml:space="preserve"> </w:t>
      </w:r>
      <w:r w:rsidRPr="00292869">
        <w:t>са</w:t>
      </w:r>
      <w:r w:rsidR="00563090" w:rsidRPr="00292869">
        <w:t xml:space="preserve"> </w:t>
      </w:r>
      <w:r w:rsidRPr="00292869">
        <w:t>необходими</w:t>
      </w:r>
      <w:r w:rsidR="00563090" w:rsidRPr="00292869">
        <w:t xml:space="preserve"> </w:t>
      </w:r>
      <w:r w:rsidRPr="00292869">
        <w:t>по-радикални</w:t>
      </w:r>
      <w:r w:rsidR="00563090" w:rsidRPr="00292869">
        <w:t xml:space="preserve"> </w:t>
      </w:r>
      <w:r w:rsidRPr="00292869">
        <w:t>мерки</w:t>
      </w:r>
      <w:r w:rsidR="00563090" w:rsidRPr="00292869">
        <w:t xml:space="preserve"> </w:t>
      </w:r>
      <w:r w:rsidRPr="00292869">
        <w:t>–</w:t>
      </w:r>
      <w:r w:rsidR="00563090" w:rsidRPr="00292869">
        <w:t xml:space="preserve"> </w:t>
      </w:r>
      <w:r w:rsidRPr="00292869">
        <w:t>подобряване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жилищните</w:t>
      </w:r>
      <w:r w:rsidR="00563090" w:rsidRPr="00292869">
        <w:t xml:space="preserve"> </w:t>
      </w:r>
      <w:r w:rsidRPr="00292869">
        <w:t>условия,</w:t>
      </w:r>
      <w:r w:rsidR="00563090" w:rsidRPr="00292869">
        <w:t xml:space="preserve"> </w:t>
      </w:r>
      <w:r w:rsidRPr="00292869">
        <w:t>медицинското</w:t>
      </w:r>
      <w:r w:rsidR="00563090" w:rsidRPr="00292869">
        <w:t xml:space="preserve"> </w:t>
      </w:r>
      <w:r w:rsidRPr="00292869">
        <w:t>осигуряване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семействата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възможностите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кариерно</w:t>
      </w:r>
      <w:r w:rsidR="00563090" w:rsidRPr="00292869">
        <w:t xml:space="preserve"> </w:t>
      </w:r>
      <w:r w:rsidRPr="00292869">
        <w:t>развитие.</w:t>
      </w:r>
    </w:p>
    <w:p w14:paraId="11525423" w14:textId="64B29ADA" w:rsidR="00CA3F45" w:rsidRPr="00292869" w:rsidRDefault="00CA3F45" w:rsidP="00CA3F45">
      <w:pPr>
        <w:numPr>
          <w:ilvl w:val="0"/>
          <w:numId w:val="16"/>
        </w:numPr>
        <w:spacing w:line="360" w:lineRule="auto"/>
      </w:pPr>
      <w:r w:rsidRPr="00292869">
        <w:rPr>
          <w:b/>
          <w:bCs/>
        </w:rPr>
        <w:t>Задържане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кадрите:</w:t>
      </w:r>
      <w:r w:rsidR="00563090" w:rsidRPr="00292869">
        <w:t xml:space="preserve"> </w:t>
      </w:r>
      <w:r w:rsidRPr="00292869">
        <w:t>Основен</w:t>
      </w:r>
      <w:r w:rsidR="00563090" w:rsidRPr="00292869">
        <w:t xml:space="preserve"> </w:t>
      </w:r>
      <w:r w:rsidRPr="00292869">
        <w:t>приоритет</w:t>
      </w:r>
      <w:r w:rsidR="00563090" w:rsidRPr="00292869">
        <w:t xml:space="preserve"> </w:t>
      </w:r>
      <w:r w:rsidRPr="00292869">
        <w:t>е</w:t>
      </w:r>
      <w:r w:rsidR="00563090" w:rsidRPr="00292869">
        <w:t xml:space="preserve"> </w:t>
      </w:r>
      <w:r w:rsidRPr="00292869">
        <w:t>не</w:t>
      </w:r>
      <w:r w:rsidR="00563090" w:rsidRPr="00292869">
        <w:t xml:space="preserve"> </w:t>
      </w:r>
      <w:r w:rsidRPr="00292869">
        <w:t>само</w:t>
      </w:r>
      <w:r w:rsidR="00563090" w:rsidRPr="00292869">
        <w:t xml:space="preserve"> </w:t>
      </w:r>
      <w:r w:rsidRPr="00292869">
        <w:t>привличането,</w:t>
      </w:r>
      <w:r w:rsidR="00563090" w:rsidRPr="00292869">
        <w:t xml:space="preserve"> </w:t>
      </w:r>
      <w:r w:rsidRPr="00292869">
        <w:t>но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задържането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опитните</w:t>
      </w:r>
      <w:r w:rsidR="00563090" w:rsidRPr="00292869">
        <w:t xml:space="preserve"> </w:t>
      </w:r>
      <w:r w:rsidRPr="00292869">
        <w:t>офицери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сержанти,</w:t>
      </w:r>
      <w:r w:rsidR="00563090" w:rsidRPr="00292869">
        <w:t xml:space="preserve"> </w:t>
      </w:r>
      <w:r w:rsidRPr="00292869">
        <w:t>чиято</w:t>
      </w:r>
      <w:r w:rsidR="00563090" w:rsidRPr="00292869">
        <w:t xml:space="preserve"> </w:t>
      </w:r>
      <w:r w:rsidRPr="00292869">
        <w:t>подготовка</w:t>
      </w:r>
      <w:r w:rsidR="00563090" w:rsidRPr="00292869">
        <w:t xml:space="preserve"> </w:t>
      </w:r>
      <w:r w:rsidRPr="00292869">
        <w:t>изисква</w:t>
      </w:r>
      <w:r w:rsidR="00563090" w:rsidRPr="00292869">
        <w:t xml:space="preserve"> </w:t>
      </w:r>
      <w:r w:rsidRPr="00292869">
        <w:t>години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значителни</w:t>
      </w:r>
      <w:r w:rsidR="00563090" w:rsidRPr="00292869">
        <w:t xml:space="preserve"> </w:t>
      </w:r>
      <w:r w:rsidRPr="00292869">
        <w:t>държавни</w:t>
      </w:r>
      <w:r w:rsidR="00563090" w:rsidRPr="00292869">
        <w:t xml:space="preserve"> </w:t>
      </w:r>
      <w:r w:rsidRPr="00292869">
        <w:t>инвестиции.</w:t>
      </w:r>
    </w:p>
    <w:p w14:paraId="1E727C43" w14:textId="11618B4C" w:rsidR="00CA3F45" w:rsidRPr="00292869" w:rsidRDefault="00CA3F45" w:rsidP="00CA3F45">
      <w:pPr>
        <w:spacing w:line="360" w:lineRule="auto"/>
        <w:rPr>
          <w:b/>
          <w:bCs/>
        </w:rPr>
      </w:pPr>
      <w:r w:rsidRPr="00292869">
        <w:rPr>
          <w:b/>
          <w:bCs/>
        </w:rPr>
        <w:t>3.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Военно-патриотично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възпитание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подготовка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гражданите</w:t>
      </w:r>
    </w:p>
    <w:p w14:paraId="2915DD00" w14:textId="23954749" w:rsidR="00CA3F45" w:rsidRPr="00292869" w:rsidRDefault="00CA3F45" w:rsidP="00CA3F45">
      <w:pPr>
        <w:spacing w:line="360" w:lineRule="auto"/>
      </w:pPr>
      <w:r w:rsidRPr="00292869">
        <w:lastRenderedPageBreak/>
        <w:t>В</w:t>
      </w:r>
      <w:r w:rsidR="00563090" w:rsidRPr="00292869">
        <w:t xml:space="preserve"> </w:t>
      </w:r>
      <w:r w:rsidRPr="00292869">
        <w:t>съответствие</w:t>
      </w:r>
      <w:r w:rsidR="00563090" w:rsidRPr="00292869">
        <w:t xml:space="preserve"> </w:t>
      </w:r>
      <w:r w:rsidRPr="00292869">
        <w:t>със</w:t>
      </w:r>
      <w:r w:rsidR="00563090" w:rsidRPr="00292869">
        <w:t xml:space="preserve"> </w:t>
      </w:r>
      <w:r w:rsidRPr="00292869">
        <w:rPr>
          <w:b/>
          <w:bCs/>
        </w:rPr>
        <w:t>ЗОВСРБ</w:t>
      </w:r>
      <w:r w:rsidRPr="00292869">
        <w:t>,</w:t>
      </w:r>
      <w:r w:rsidR="00563090" w:rsidRPr="00292869">
        <w:t xml:space="preserve"> </w:t>
      </w:r>
      <w:r w:rsidRPr="00292869">
        <w:t>Министерството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отбраната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Българската</w:t>
      </w:r>
      <w:r w:rsidR="00563090" w:rsidRPr="00292869">
        <w:t xml:space="preserve"> </w:t>
      </w:r>
      <w:r w:rsidRPr="00292869">
        <w:t>армия</w:t>
      </w:r>
      <w:r w:rsidR="00563090" w:rsidRPr="00292869">
        <w:t xml:space="preserve"> </w:t>
      </w:r>
      <w:r w:rsidRPr="00292869">
        <w:t>провеждат</w:t>
      </w:r>
      <w:r w:rsidR="00563090" w:rsidRPr="00292869">
        <w:t xml:space="preserve"> </w:t>
      </w:r>
      <w:r w:rsidRPr="00292869">
        <w:t>активна</w:t>
      </w:r>
      <w:r w:rsidR="00563090" w:rsidRPr="00292869">
        <w:t xml:space="preserve"> </w:t>
      </w:r>
      <w:r w:rsidRPr="00292869">
        <w:t>политика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подготовка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гражданите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защита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Отечеството.</w:t>
      </w:r>
    </w:p>
    <w:p w14:paraId="46CC077D" w14:textId="28806E1B" w:rsidR="00CA3F45" w:rsidRPr="00292869" w:rsidRDefault="00CA3F45" w:rsidP="00CA3F45">
      <w:pPr>
        <w:numPr>
          <w:ilvl w:val="0"/>
          <w:numId w:val="17"/>
        </w:numPr>
        <w:spacing w:line="360" w:lineRule="auto"/>
      </w:pPr>
      <w:r w:rsidRPr="00292869">
        <w:rPr>
          <w:b/>
          <w:bCs/>
        </w:rPr>
        <w:t>Обучение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в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училищата:</w:t>
      </w:r>
      <w:r w:rsidR="00563090" w:rsidRPr="00292869">
        <w:t xml:space="preserve"> </w:t>
      </w:r>
      <w:r w:rsidRPr="00292869">
        <w:t>Провеждането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часове</w:t>
      </w:r>
      <w:r w:rsidR="00563090" w:rsidRPr="00292869">
        <w:t xml:space="preserve"> </w:t>
      </w:r>
      <w:r w:rsidRPr="00292869">
        <w:t>по</w:t>
      </w:r>
      <w:r w:rsidR="00563090" w:rsidRPr="00292869">
        <w:t xml:space="preserve"> </w:t>
      </w:r>
      <w:r w:rsidRPr="00292869">
        <w:t>военно</w:t>
      </w:r>
      <w:r w:rsidR="00563090" w:rsidRPr="00292869">
        <w:t xml:space="preserve"> </w:t>
      </w:r>
      <w:r w:rsidRPr="00292869">
        <w:t>обучение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средните</w:t>
      </w:r>
      <w:r w:rsidR="00563090" w:rsidRPr="00292869">
        <w:t xml:space="preserve"> </w:t>
      </w:r>
      <w:r w:rsidRPr="00292869">
        <w:t>училища</w:t>
      </w:r>
      <w:r w:rsidR="00563090" w:rsidRPr="00292869">
        <w:t xml:space="preserve"> </w:t>
      </w:r>
      <w:r w:rsidRPr="00292869">
        <w:t>цели</w:t>
      </w:r>
      <w:r w:rsidR="00563090" w:rsidRPr="00292869">
        <w:t xml:space="preserve"> </w:t>
      </w:r>
      <w:r w:rsidRPr="00292869">
        <w:t>да</w:t>
      </w:r>
      <w:r w:rsidR="00563090" w:rsidRPr="00292869">
        <w:t xml:space="preserve"> </w:t>
      </w:r>
      <w:r w:rsidRPr="00292869">
        <w:t>даде</w:t>
      </w:r>
      <w:r w:rsidR="00563090" w:rsidRPr="00292869">
        <w:t xml:space="preserve"> </w:t>
      </w:r>
      <w:r w:rsidRPr="00292869">
        <w:t>базова</w:t>
      </w:r>
      <w:r w:rsidR="00563090" w:rsidRPr="00292869">
        <w:t xml:space="preserve"> </w:t>
      </w:r>
      <w:r w:rsidRPr="00292869">
        <w:t>подготовка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младежите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действие</w:t>
      </w:r>
      <w:r w:rsidR="00563090" w:rsidRPr="00292869">
        <w:t xml:space="preserve"> </w:t>
      </w:r>
      <w:r w:rsidRPr="00292869">
        <w:t>при</w:t>
      </w:r>
      <w:r w:rsidR="00563090" w:rsidRPr="00292869">
        <w:t xml:space="preserve"> </w:t>
      </w:r>
      <w:r w:rsidRPr="00292869">
        <w:t>кризи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да</w:t>
      </w:r>
      <w:r w:rsidR="00563090" w:rsidRPr="00292869">
        <w:t xml:space="preserve"> </w:t>
      </w:r>
      <w:r w:rsidRPr="00292869">
        <w:t>ги</w:t>
      </w:r>
      <w:r w:rsidR="00563090" w:rsidRPr="00292869">
        <w:t xml:space="preserve"> </w:t>
      </w:r>
      <w:r w:rsidRPr="00292869">
        <w:t>запознае</w:t>
      </w:r>
      <w:r w:rsidR="00563090" w:rsidRPr="00292869">
        <w:t xml:space="preserve"> </w:t>
      </w:r>
      <w:r w:rsidRPr="00292869">
        <w:t>с</w:t>
      </w:r>
      <w:r w:rsidR="00563090" w:rsidRPr="00292869">
        <w:t xml:space="preserve"> </w:t>
      </w:r>
      <w:r w:rsidRPr="00292869">
        <w:t>конституционните</w:t>
      </w:r>
      <w:r w:rsidR="00563090" w:rsidRPr="00292869">
        <w:t xml:space="preserve"> </w:t>
      </w:r>
      <w:r w:rsidRPr="00292869">
        <w:t>им</w:t>
      </w:r>
      <w:r w:rsidR="00563090" w:rsidRPr="00292869">
        <w:t xml:space="preserve"> </w:t>
      </w:r>
      <w:r w:rsidRPr="00292869">
        <w:t>задължения.</w:t>
      </w:r>
    </w:p>
    <w:p w14:paraId="1C4832FC" w14:textId="247B5DDB" w:rsidR="00CA3F45" w:rsidRPr="00292869" w:rsidRDefault="00CA3F45" w:rsidP="00CA3F45">
      <w:pPr>
        <w:numPr>
          <w:ilvl w:val="0"/>
          <w:numId w:val="17"/>
        </w:numPr>
        <w:spacing w:line="360" w:lineRule="auto"/>
      </w:pPr>
      <w:r w:rsidRPr="00292869">
        <w:rPr>
          <w:b/>
          <w:bCs/>
        </w:rPr>
        <w:t>Доброволен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резерв:</w:t>
      </w:r>
      <w:r w:rsidR="00563090" w:rsidRPr="00292869">
        <w:t xml:space="preserve"> </w:t>
      </w:r>
      <w:r w:rsidRPr="00292869">
        <w:t>Изграждането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ефективен</w:t>
      </w:r>
      <w:r w:rsidR="00563090" w:rsidRPr="00292869">
        <w:t xml:space="preserve"> </w:t>
      </w:r>
      <w:r w:rsidRPr="00292869">
        <w:t>резерв</w:t>
      </w:r>
      <w:r w:rsidR="00563090" w:rsidRPr="00292869">
        <w:t xml:space="preserve"> </w:t>
      </w:r>
      <w:r w:rsidRPr="00292869">
        <w:t>е</w:t>
      </w:r>
      <w:r w:rsidR="00563090" w:rsidRPr="00292869">
        <w:t xml:space="preserve"> </w:t>
      </w:r>
      <w:r w:rsidRPr="00292869">
        <w:t>заложено</w:t>
      </w:r>
      <w:r w:rsidR="00563090" w:rsidRPr="00292869">
        <w:t xml:space="preserve"> </w:t>
      </w:r>
      <w:r w:rsidRPr="00292869">
        <w:t>като</w:t>
      </w:r>
      <w:r w:rsidR="00563090" w:rsidRPr="00292869">
        <w:t xml:space="preserve"> </w:t>
      </w:r>
      <w:r w:rsidRPr="00292869">
        <w:t>стратегическа</w:t>
      </w:r>
      <w:r w:rsidR="00563090" w:rsidRPr="00292869">
        <w:t xml:space="preserve"> </w:t>
      </w:r>
      <w:r w:rsidRPr="00292869">
        <w:t>цел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rPr>
          <w:b/>
          <w:bCs/>
        </w:rPr>
        <w:t>Бялата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книга</w:t>
      </w:r>
      <w:r w:rsidRPr="00292869">
        <w:t>.</w:t>
      </w:r>
      <w:r w:rsidR="00563090" w:rsidRPr="00292869">
        <w:t xml:space="preserve"> </w:t>
      </w:r>
      <w:r w:rsidRPr="00292869">
        <w:t>Възможността</w:t>
      </w:r>
      <w:r w:rsidR="00563090" w:rsidRPr="00292869">
        <w:t xml:space="preserve"> </w:t>
      </w:r>
      <w:r w:rsidRPr="00292869">
        <w:t>граждани</w:t>
      </w:r>
      <w:r w:rsidR="00563090" w:rsidRPr="00292869">
        <w:t xml:space="preserve"> </w:t>
      </w:r>
      <w:r w:rsidRPr="00292869">
        <w:t>да</w:t>
      </w:r>
      <w:r w:rsidR="00563090" w:rsidRPr="00292869">
        <w:t xml:space="preserve"> </w:t>
      </w:r>
      <w:r w:rsidRPr="00292869">
        <w:t>преминат</w:t>
      </w:r>
      <w:r w:rsidR="00563090" w:rsidRPr="00292869">
        <w:t xml:space="preserve"> </w:t>
      </w:r>
      <w:r w:rsidRPr="00292869">
        <w:t>начална</w:t>
      </w:r>
      <w:r w:rsidR="00563090" w:rsidRPr="00292869">
        <w:t xml:space="preserve"> </w:t>
      </w:r>
      <w:r w:rsidRPr="00292869">
        <w:t>военна</w:t>
      </w:r>
      <w:r w:rsidR="00563090" w:rsidRPr="00292869">
        <w:t xml:space="preserve"> </w:t>
      </w:r>
      <w:r w:rsidRPr="00292869">
        <w:t>подготовка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да</w:t>
      </w:r>
      <w:r w:rsidR="00563090" w:rsidRPr="00292869">
        <w:t xml:space="preserve"> </w:t>
      </w:r>
      <w:r w:rsidRPr="00292869">
        <w:t>бъдат</w:t>
      </w:r>
      <w:r w:rsidR="00563090" w:rsidRPr="00292869">
        <w:t xml:space="preserve"> </w:t>
      </w:r>
      <w:r w:rsidRPr="00292869">
        <w:t>зачислени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запаса</w:t>
      </w:r>
      <w:r w:rsidR="00563090" w:rsidRPr="00292869">
        <w:t xml:space="preserve"> </w:t>
      </w:r>
      <w:r w:rsidRPr="00292869">
        <w:t>е</w:t>
      </w:r>
      <w:r w:rsidR="00563090" w:rsidRPr="00292869">
        <w:t xml:space="preserve"> </w:t>
      </w:r>
      <w:r w:rsidRPr="00292869">
        <w:t>ключова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мобилизационната</w:t>
      </w:r>
      <w:r w:rsidR="00563090" w:rsidRPr="00292869">
        <w:t xml:space="preserve"> </w:t>
      </w:r>
      <w:r w:rsidRPr="00292869">
        <w:t>готовност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страната.</w:t>
      </w:r>
    </w:p>
    <w:p w14:paraId="18D8A898" w14:textId="44906E8D" w:rsidR="00CA3F45" w:rsidRPr="00292869" w:rsidRDefault="00CA3F45" w:rsidP="00CA3F45">
      <w:pPr>
        <w:spacing w:line="360" w:lineRule="auto"/>
        <w:rPr>
          <w:b/>
          <w:bCs/>
        </w:rPr>
      </w:pPr>
      <w:r w:rsidRPr="00292869">
        <w:rPr>
          <w:b/>
          <w:bCs/>
        </w:rPr>
        <w:t>4.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Гражданско-военно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сътрудничество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(CIMIC)</w:t>
      </w:r>
    </w:p>
    <w:p w14:paraId="4AC887CA" w14:textId="707A3F04" w:rsidR="00CA3F45" w:rsidRPr="00292869" w:rsidRDefault="00CA3F45" w:rsidP="00CA3F45">
      <w:pPr>
        <w:spacing w:line="360" w:lineRule="auto"/>
      </w:pPr>
      <w:r w:rsidRPr="00292869">
        <w:t>Това</w:t>
      </w:r>
      <w:r w:rsidR="00563090" w:rsidRPr="00292869">
        <w:t xml:space="preserve"> </w:t>
      </w:r>
      <w:r w:rsidRPr="00292869">
        <w:t>е</w:t>
      </w:r>
      <w:r w:rsidR="00563090" w:rsidRPr="00292869">
        <w:t xml:space="preserve"> </w:t>
      </w:r>
      <w:r w:rsidRPr="00292869">
        <w:t>специфична</w:t>
      </w:r>
      <w:r w:rsidR="00563090" w:rsidRPr="00292869">
        <w:t xml:space="preserve"> </w:t>
      </w:r>
      <w:r w:rsidRPr="00292869">
        <w:t>функция,</w:t>
      </w:r>
      <w:r w:rsidR="00563090" w:rsidRPr="00292869">
        <w:t xml:space="preserve"> </w:t>
      </w:r>
      <w:r w:rsidRPr="00292869">
        <w:t>дефинирана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rPr>
          <w:b/>
          <w:bCs/>
        </w:rPr>
        <w:t>Доктрината</w:t>
      </w:r>
      <w:r w:rsidRPr="00292869">
        <w:t>,</w:t>
      </w:r>
      <w:r w:rsidR="00563090" w:rsidRPr="00292869">
        <w:t xml:space="preserve"> </w:t>
      </w:r>
      <w:r w:rsidRPr="00292869">
        <w:t>която</w:t>
      </w:r>
      <w:r w:rsidR="00563090" w:rsidRPr="00292869">
        <w:t xml:space="preserve"> </w:t>
      </w:r>
      <w:r w:rsidRPr="00292869">
        <w:t>цели</w:t>
      </w:r>
      <w:r w:rsidR="00563090" w:rsidRPr="00292869">
        <w:t xml:space="preserve"> </w:t>
      </w:r>
      <w:r w:rsidRPr="00292869">
        <w:t>синхронизиране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действията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армията</w:t>
      </w:r>
      <w:r w:rsidR="00563090" w:rsidRPr="00292869">
        <w:t xml:space="preserve"> </w:t>
      </w:r>
      <w:r w:rsidRPr="00292869">
        <w:t>с</w:t>
      </w:r>
      <w:r w:rsidR="00563090" w:rsidRPr="00292869">
        <w:t xml:space="preserve"> </w:t>
      </w:r>
      <w:r w:rsidRPr="00292869">
        <w:t>местните</w:t>
      </w:r>
      <w:r w:rsidR="00563090" w:rsidRPr="00292869">
        <w:t xml:space="preserve"> </w:t>
      </w:r>
      <w:r w:rsidRPr="00292869">
        <w:t>власти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неправителствените</w:t>
      </w:r>
      <w:r w:rsidR="00563090" w:rsidRPr="00292869">
        <w:t xml:space="preserve"> </w:t>
      </w:r>
      <w:r w:rsidRPr="00292869">
        <w:t>организации.</w:t>
      </w:r>
    </w:p>
    <w:p w14:paraId="0A0E2F8C" w14:textId="61A6E78B" w:rsidR="00CA3F45" w:rsidRPr="00292869" w:rsidRDefault="00CA3F45" w:rsidP="00CA3F45">
      <w:pPr>
        <w:numPr>
          <w:ilvl w:val="0"/>
          <w:numId w:val="18"/>
        </w:numPr>
        <w:spacing w:line="360" w:lineRule="auto"/>
      </w:pPr>
      <w:r w:rsidRPr="00292869">
        <w:rPr>
          <w:b/>
          <w:bCs/>
        </w:rPr>
        <w:t>Логистична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подкрепа:</w:t>
      </w:r>
      <w:r w:rsidR="00563090" w:rsidRPr="00292869">
        <w:t xml:space="preserve"> </w:t>
      </w:r>
      <w:r w:rsidRPr="00292869">
        <w:t>Използване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военна</w:t>
      </w:r>
      <w:r w:rsidR="00563090" w:rsidRPr="00292869">
        <w:t xml:space="preserve"> </w:t>
      </w:r>
      <w:r w:rsidRPr="00292869">
        <w:t>инфраструктура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граждански</w:t>
      </w:r>
      <w:r w:rsidR="00563090" w:rsidRPr="00292869">
        <w:t xml:space="preserve"> </w:t>
      </w:r>
      <w:r w:rsidRPr="00292869">
        <w:t>цели</w:t>
      </w:r>
      <w:r w:rsidR="00563090" w:rsidRPr="00292869">
        <w:t xml:space="preserve"> </w:t>
      </w:r>
      <w:r w:rsidRPr="00292869">
        <w:t>(напр.</w:t>
      </w:r>
      <w:r w:rsidR="00563090" w:rsidRPr="00292869">
        <w:t xml:space="preserve"> </w:t>
      </w:r>
      <w:r w:rsidRPr="00292869">
        <w:t>летища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спешна</w:t>
      </w:r>
      <w:r w:rsidR="00563090" w:rsidRPr="00292869">
        <w:t xml:space="preserve"> </w:t>
      </w:r>
      <w:r w:rsidRPr="00292869">
        <w:t>помощ).</w:t>
      </w:r>
    </w:p>
    <w:p w14:paraId="5D42B532" w14:textId="07E7C30D" w:rsidR="00CA3F45" w:rsidRPr="00292869" w:rsidRDefault="00CA3F45" w:rsidP="00CA3F45">
      <w:pPr>
        <w:numPr>
          <w:ilvl w:val="0"/>
          <w:numId w:val="18"/>
        </w:numPr>
        <w:spacing w:line="360" w:lineRule="auto"/>
      </w:pPr>
      <w:r w:rsidRPr="00292869">
        <w:rPr>
          <w:b/>
          <w:bCs/>
        </w:rPr>
        <w:t>Екология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култура:</w:t>
      </w:r>
      <w:r w:rsidR="00563090" w:rsidRPr="00292869">
        <w:t xml:space="preserve"> </w:t>
      </w:r>
      <w:r w:rsidRPr="00292869">
        <w:t>Участие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армията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почистване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паметници,</w:t>
      </w:r>
      <w:r w:rsidR="00563090" w:rsidRPr="00292869">
        <w:t xml:space="preserve"> </w:t>
      </w:r>
      <w:r w:rsidRPr="00292869">
        <w:t>археологически</w:t>
      </w:r>
      <w:r w:rsidR="00563090" w:rsidRPr="00292869">
        <w:t xml:space="preserve"> </w:t>
      </w:r>
      <w:r w:rsidRPr="00292869">
        <w:t>разкопки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екологични</w:t>
      </w:r>
      <w:r w:rsidR="00563090" w:rsidRPr="00292869">
        <w:t xml:space="preserve"> </w:t>
      </w:r>
      <w:r w:rsidRPr="00292869">
        <w:t>инициативи.</w:t>
      </w:r>
      <w:r w:rsidR="00563090" w:rsidRPr="00292869">
        <w:t xml:space="preserve"> </w:t>
      </w:r>
      <w:r w:rsidRPr="00292869">
        <w:t>Тези</w:t>
      </w:r>
      <w:r w:rsidR="00563090" w:rsidRPr="00292869">
        <w:t xml:space="preserve"> </w:t>
      </w:r>
      <w:r w:rsidRPr="00292869">
        <w:t>действия</w:t>
      </w:r>
      <w:r w:rsidR="00563090" w:rsidRPr="00292869">
        <w:t xml:space="preserve"> </w:t>
      </w:r>
      <w:r w:rsidRPr="00292869">
        <w:t>„човешкият</w:t>
      </w:r>
      <w:r w:rsidR="00563090" w:rsidRPr="00292869">
        <w:t xml:space="preserve"> </w:t>
      </w:r>
      <w:r w:rsidRPr="00292869">
        <w:t>облик“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армията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я</w:t>
      </w:r>
      <w:r w:rsidR="00563090" w:rsidRPr="00292869">
        <w:t xml:space="preserve"> </w:t>
      </w:r>
      <w:r w:rsidRPr="00292869">
        <w:t>правят</w:t>
      </w:r>
      <w:r w:rsidR="00563090" w:rsidRPr="00292869">
        <w:t xml:space="preserve"> </w:t>
      </w:r>
      <w:r w:rsidRPr="00292869">
        <w:t>неразделна</w:t>
      </w:r>
      <w:r w:rsidR="00563090" w:rsidRPr="00292869">
        <w:t xml:space="preserve"> </w:t>
      </w:r>
      <w:r w:rsidRPr="00292869">
        <w:t>част</w:t>
      </w:r>
      <w:r w:rsidR="00563090" w:rsidRPr="00292869">
        <w:t xml:space="preserve"> </w:t>
      </w:r>
      <w:r w:rsidRPr="00292869">
        <w:t>от</w:t>
      </w:r>
      <w:r w:rsidR="00563090" w:rsidRPr="00292869">
        <w:t xml:space="preserve"> </w:t>
      </w:r>
      <w:r w:rsidRPr="00292869">
        <w:t>местните</w:t>
      </w:r>
      <w:r w:rsidR="00563090" w:rsidRPr="00292869">
        <w:t xml:space="preserve"> </w:t>
      </w:r>
      <w:r w:rsidRPr="00292869">
        <w:t>общности.</w:t>
      </w:r>
    </w:p>
    <w:p w14:paraId="632E26DD" w14:textId="6E5C39EB" w:rsidR="00CA3F45" w:rsidRPr="00292869" w:rsidRDefault="00CA3F45" w:rsidP="00CA3F45">
      <w:pPr>
        <w:spacing w:line="360" w:lineRule="auto"/>
        <w:rPr>
          <w:b/>
          <w:bCs/>
        </w:rPr>
      </w:pPr>
      <w:r w:rsidRPr="00292869">
        <w:rPr>
          <w:b/>
          <w:bCs/>
        </w:rPr>
        <w:t>5.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Ролята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ВМА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военно-образователната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система</w:t>
      </w:r>
    </w:p>
    <w:p w14:paraId="7C95D51B" w14:textId="480A9700" w:rsidR="00CA3F45" w:rsidRPr="00292869" w:rsidRDefault="00CA3F45" w:rsidP="00CA3F45">
      <w:pPr>
        <w:spacing w:line="360" w:lineRule="auto"/>
      </w:pPr>
      <w:r w:rsidRPr="00292869">
        <w:t>Военномедицинска</w:t>
      </w:r>
      <w:r w:rsidR="00563090" w:rsidRPr="00292869">
        <w:t xml:space="preserve"> </w:t>
      </w:r>
      <w:r w:rsidRPr="00292869">
        <w:t>академия</w:t>
      </w:r>
      <w:r w:rsidR="00563090" w:rsidRPr="00292869">
        <w:t xml:space="preserve"> </w:t>
      </w:r>
      <w:r w:rsidRPr="00292869">
        <w:t>(ВМА)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висшите</w:t>
      </w:r>
      <w:r w:rsidR="00563090" w:rsidRPr="00292869">
        <w:t xml:space="preserve"> </w:t>
      </w:r>
      <w:r w:rsidRPr="00292869">
        <w:t>военни</w:t>
      </w:r>
      <w:r w:rsidR="00563090" w:rsidRPr="00292869">
        <w:t xml:space="preserve"> </w:t>
      </w:r>
      <w:r w:rsidRPr="00292869">
        <w:t>училища</w:t>
      </w:r>
      <w:r w:rsidR="00563090" w:rsidRPr="00292869">
        <w:t xml:space="preserve"> </w:t>
      </w:r>
      <w:r w:rsidRPr="00292869">
        <w:t>(НВУ</w:t>
      </w:r>
      <w:r w:rsidR="00563090" w:rsidRPr="00292869">
        <w:t xml:space="preserve"> </w:t>
      </w:r>
      <w:r w:rsidRPr="00292869">
        <w:t>„Васил</w:t>
      </w:r>
      <w:r w:rsidR="00563090" w:rsidRPr="00292869">
        <w:t xml:space="preserve"> </w:t>
      </w:r>
      <w:r w:rsidRPr="00292869">
        <w:t>Левски“,</w:t>
      </w:r>
      <w:r w:rsidR="00563090" w:rsidRPr="00292869">
        <w:t xml:space="preserve"> </w:t>
      </w:r>
      <w:r w:rsidRPr="00292869">
        <w:t>ВА</w:t>
      </w:r>
      <w:r w:rsidR="00563090" w:rsidRPr="00292869">
        <w:t xml:space="preserve"> </w:t>
      </w:r>
      <w:r w:rsidRPr="00292869">
        <w:t>„Г.</w:t>
      </w:r>
      <w:r w:rsidR="00563090" w:rsidRPr="00292869">
        <w:t xml:space="preserve"> </w:t>
      </w:r>
      <w:r w:rsidRPr="00292869">
        <w:t>С.</w:t>
      </w:r>
      <w:r w:rsidR="00563090" w:rsidRPr="00292869">
        <w:t xml:space="preserve"> </w:t>
      </w:r>
      <w:r w:rsidRPr="00292869">
        <w:t>Раковски“,</w:t>
      </w:r>
      <w:r w:rsidR="00563090" w:rsidRPr="00292869">
        <w:t xml:space="preserve"> </w:t>
      </w:r>
      <w:r w:rsidRPr="00292869">
        <w:t>ВВМУ</w:t>
      </w:r>
      <w:r w:rsidR="00563090" w:rsidRPr="00292869">
        <w:t xml:space="preserve"> </w:t>
      </w:r>
      <w:r w:rsidRPr="00292869">
        <w:t>„Н.</w:t>
      </w:r>
      <w:r w:rsidR="00563090" w:rsidRPr="00292869">
        <w:t xml:space="preserve"> </w:t>
      </w:r>
      <w:r w:rsidRPr="00292869">
        <w:t>Й.</w:t>
      </w:r>
      <w:r w:rsidR="00563090" w:rsidRPr="00292869">
        <w:t xml:space="preserve"> </w:t>
      </w:r>
      <w:r w:rsidRPr="00292869">
        <w:t>Вапцаров“)</w:t>
      </w:r>
      <w:r w:rsidR="00563090" w:rsidRPr="00292869">
        <w:t xml:space="preserve"> </w:t>
      </w:r>
      <w:r w:rsidRPr="00292869">
        <w:t>са</w:t>
      </w:r>
      <w:r w:rsidR="00563090" w:rsidRPr="00292869">
        <w:t xml:space="preserve"> </w:t>
      </w:r>
      <w:r w:rsidRPr="00292869">
        <w:t>елитни</w:t>
      </w:r>
      <w:r w:rsidR="00563090" w:rsidRPr="00292869">
        <w:t xml:space="preserve"> </w:t>
      </w:r>
      <w:r w:rsidRPr="00292869">
        <w:t>центрове,</w:t>
      </w:r>
      <w:r w:rsidR="00563090" w:rsidRPr="00292869">
        <w:t xml:space="preserve"> </w:t>
      </w:r>
      <w:r w:rsidRPr="00292869">
        <w:t>които</w:t>
      </w:r>
      <w:r w:rsidR="00563090" w:rsidRPr="00292869">
        <w:t xml:space="preserve"> </w:t>
      </w:r>
      <w:r w:rsidRPr="00292869">
        <w:t>произвеждат</w:t>
      </w:r>
      <w:r w:rsidR="00563090" w:rsidRPr="00292869">
        <w:t xml:space="preserve"> </w:t>
      </w:r>
      <w:r w:rsidRPr="00292869">
        <w:t>кадри</w:t>
      </w:r>
      <w:r w:rsidR="00563090" w:rsidRPr="00292869">
        <w:t xml:space="preserve"> </w:t>
      </w:r>
      <w:r w:rsidRPr="00292869">
        <w:t>не</w:t>
      </w:r>
      <w:r w:rsidR="00563090" w:rsidRPr="00292869">
        <w:t xml:space="preserve"> </w:t>
      </w:r>
      <w:r w:rsidRPr="00292869">
        <w:t>само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отбраната,</w:t>
      </w:r>
      <w:r w:rsidR="00563090" w:rsidRPr="00292869">
        <w:t xml:space="preserve"> </w:t>
      </w:r>
      <w:r w:rsidRPr="00292869">
        <w:t>но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държавната</w:t>
      </w:r>
      <w:r w:rsidR="00563090" w:rsidRPr="00292869">
        <w:t xml:space="preserve"> </w:t>
      </w:r>
      <w:r w:rsidRPr="00292869">
        <w:t>администрация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икономиката.</w:t>
      </w:r>
      <w:r w:rsidR="00563090" w:rsidRPr="00292869">
        <w:t xml:space="preserve"> </w:t>
      </w:r>
      <w:r w:rsidRPr="00292869">
        <w:t>Те</w:t>
      </w:r>
      <w:r w:rsidR="00563090" w:rsidRPr="00292869">
        <w:t xml:space="preserve"> </w:t>
      </w:r>
      <w:r w:rsidRPr="00292869">
        <w:t>са</w:t>
      </w:r>
      <w:r w:rsidR="00563090" w:rsidRPr="00292869">
        <w:t xml:space="preserve"> </w:t>
      </w:r>
      <w:r w:rsidRPr="00292869">
        <w:t>мост</w:t>
      </w:r>
      <w:r w:rsidR="00563090" w:rsidRPr="00292869">
        <w:t xml:space="preserve"> </w:t>
      </w:r>
      <w:r w:rsidRPr="00292869">
        <w:t>между</w:t>
      </w:r>
      <w:r w:rsidR="00563090" w:rsidRPr="00292869">
        <w:t xml:space="preserve"> </w:t>
      </w:r>
      <w:r w:rsidRPr="00292869">
        <w:t>военната</w:t>
      </w:r>
      <w:r w:rsidR="00563090" w:rsidRPr="00292869">
        <w:t xml:space="preserve"> </w:t>
      </w:r>
      <w:r w:rsidRPr="00292869">
        <w:t>експертиза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нуждите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гражданското</w:t>
      </w:r>
      <w:r w:rsidR="00563090" w:rsidRPr="00292869">
        <w:t xml:space="preserve"> </w:t>
      </w:r>
      <w:r w:rsidRPr="00292869">
        <w:t>общество.</w:t>
      </w:r>
    </w:p>
    <w:p w14:paraId="43264E3A" w14:textId="07DE01F3" w:rsidR="006751F2" w:rsidRPr="00292869" w:rsidRDefault="006751F2" w:rsidP="006751F2">
      <w:pPr>
        <w:spacing w:line="360" w:lineRule="auto"/>
      </w:pPr>
    </w:p>
    <w:p w14:paraId="3F70779F" w14:textId="29C5153E" w:rsidR="00CA3F45" w:rsidRPr="00292869" w:rsidRDefault="00CA3F45" w:rsidP="00CA3F45">
      <w:pPr>
        <w:spacing w:line="360" w:lineRule="auto"/>
        <w:rPr>
          <w:b/>
          <w:bCs/>
        </w:rPr>
      </w:pPr>
      <w:r w:rsidRPr="00292869">
        <w:rPr>
          <w:b/>
          <w:bCs/>
        </w:rPr>
        <w:lastRenderedPageBreak/>
        <w:t>РАЗДЕЛ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VI.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ЗАКЛЮЧЕНИЕ: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ВИЗИЯ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ЗА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МОДЕРНА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ЕФЕКТИВНА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ОТБРАНА</w:t>
      </w:r>
    </w:p>
    <w:p w14:paraId="58A9EA19" w14:textId="5C74E61B" w:rsidR="00CA3F45" w:rsidRPr="00292869" w:rsidRDefault="00CA3F45" w:rsidP="00CA3F45">
      <w:pPr>
        <w:spacing w:line="360" w:lineRule="auto"/>
      </w:pPr>
      <w:r w:rsidRPr="00292869">
        <w:t>Българската</w:t>
      </w:r>
      <w:r w:rsidR="00563090" w:rsidRPr="00292869">
        <w:t xml:space="preserve"> </w:t>
      </w:r>
      <w:r w:rsidRPr="00292869">
        <w:t>армия</w:t>
      </w:r>
      <w:r w:rsidR="00563090" w:rsidRPr="00292869">
        <w:t xml:space="preserve"> </w:t>
      </w:r>
      <w:r w:rsidRPr="00292869">
        <w:t>днес</w:t>
      </w:r>
      <w:r w:rsidR="00563090" w:rsidRPr="00292869">
        <w:t xml:space="preserve"> </w:t>
      </w:r>
      <w:r w:rsidRPr="00292869">
        <w:t>се</w:t>
      </w:r>
      <w:r w:rsidR="00563090" w:rsidRPr="00292869">
        <w:t xml:space="preserve"> </w:t>
      </w:r>
      <w:r w:rsidRPr="00292869">
        <w:t>намира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преломен</w:t>
      </w:r>
      <w:r w:rsidR="00563090" w:rsidRPr="00292869">
        <w:t xml:space="preserve"> </w:t>
      </w:r>
      <w:r w:rsidRPr="00292869">
        <w:t>момент</w:t>
      </w:r>
      <w:r w:rsidR="00563090" w:rsidRPr="00292869">
        <w:t xml:space="preserve"> </w:t>
      </w:r>
      <w:r w:rsidRPr="00292869">
        <w:t>от</w:t>
      </w:r>
      <w:r w:rsidR="00563090" w:rsidRPr="00292869">
        <w:t xml:space="preserve"> </w:t>
      </w:r>
      <w:r w:rsidRPr="00292869">
        <w:t>своята</w:t>
      </w:r>
      <w:r w:rsidR="00563090" w:rsidRPr="00292869">
        <w:t xml:space="preserve"> </w:t>
      </w:r>
      <w:r w:rsidRPr="00292869">
        <w:t>съвременна</w:t>
      </w:r>
      <w:r w:rsidR="00563090" w:rsidRPr="00292869">
        <w:t xml:space="preserve"> </w:t>
      </w:r>
      <w:r w:rsidRPr="00292869">
        <w:t>история.</w:t>
      </w:r>
      <w:r w:rsidR="00563090" w:rsidRPr="00292869">
        <w:t xml:space="preserve"> </w:t>
      </w:r>
      <w:r w:rsidRPr="00292869">
        <w:t>Анализът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нормативната</w:t>
      </w:r>
      <w:r w:rsidR="00563090" w:rsidRPr="00292869">
        <w:t xml:space="preserve"> </w:t>
      </w:r>
      <w:r w:rsidRPr="00292869">
        <w:t>база</w:t>
      </w:r>
      <w:r w:rsidR="00563090" w:rsidRPr="00292869">
        <w:t xml:space="preserve"> </w:t>
      </w:r>
      <w:r w:rsidRPr="00292869">
        <w:t>–</w:t>
      </w:r>
      <w:r w:rsidR="00563090" w:rsidRPr="00292869">
        <w:t xml:space="preserve"> </w:t>
      </w:r>
      <w:r w:rsidRPr="00292869">
        <w:t>от</w:t>
      </w:r>
      <w:r w:rsidR="00563090" w:rsidRPr="00292869">
        <w:t xml:space="preserve"> </w:t>
      </w:r>
      <w:r w:rsidRPr="00292869">
        <w:rPr>
          <w:b/>
          <w:bCs/>
        </w:rPr>
        <w:t>Конституцията</w:t>
      </w:r>
      <w:r w:rsidR="00563090" w:rsidRPr="00292869">
        <w:t xml:space="preserve"> </w:t>
      </w:r>
      <w:r w:rsidRPr="00292869">
        <w:t>до</w:t>
      </w:r>
      <w:r w:rsidR="00563090" w:rsidRPr="00292869">
        <w:t xml:space="preserve"> </w:t>
      </w:r>
      <w:r w:rsidRPr="00292869">
        <w:t>последния</w:t>
      </w:r>
      <w:r w:rsidR="00563090" w:rsidRPr="00292869">
        <w:t xml:space="preserve"> </w:t>
      </w:r>
      <w:r w:rsidRPr="00292869">
        <w:rPr>
          <w:b/>
          <w:bCs/>
        </w:rPr>
        <w:t>Годишен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доклад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за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състоянието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отбраната</w:t>
      </w:r>
      <w:r w:rsidR="00563090" w:rsidRPr="00292869">
        <w:t xml:space="preserve"> </w:t>
      </w:r>
      <w:r w:rsidRPr="00292869">
        <w:t>–</w:t>
      </w:r>
      <w:r w:rsidR="00563090" w:rsidRPr="00292869">
        <w:t xml:space="preserve"> </w:t>
      </w:r>
      <w:r w:rsidRPr="00292869">
        <w:t>показва,</w:t>
      </w:r>
      <w:r w:rsidR="00563090" w:rsidRPr="00292869">
        <w:t xml:space="preserve"> </w:t>
      </w:r>
      <w:r w:rsidRPr="00292869">
        <w:t>че</w:t>
      </w:r>
      <w:r w:rsidR="00563090" w:rsidRPr="00292869">
        <w:t xml:space="preserve"> </w:t>
      </w:r>
      <w:r w:rsidRPr="00292869">
        <w:t>въоръжените</w:t>
      </w:r>
      <w:r w:rsidR="00563090" w:rsidRPr="00292869">
        <w:t xml:space="preserve"> </w:t>
      </w:r>
      <w:r w:rsidRPr="00292869">
        <w:t>сили</w:t>
      </w:r>
      <w:r w:rsidR="00563090" w:rsidRPr="00292869">
        <w:t xml:space="preserve"> </w:t>
      </w:r>
      <w:r w:rsidRPr="00292869">
        <w:t>успешно</w:t>
      </w:r>
      <w:r w:rsidR="00563090" w:rsidRPr="00292869">
        <w:t xml:space="preserve"> </w:t>
      </w:r>
      <w:r w:rsidRPr="00292869">
        <w:t>се</w:t>
      </w:r>
      <w:r w:rsidR="00563090" w:rsidRPr="00292869">
        <w:t xml:space="preserve"> </w:t>
      </w:r>
      <w:r w:rsidRPr="00292869">
        <w:t>адаптират</w:t>
      </w:r>
      <w:r w:rsidR="00563090" w:rsidRPr="00292869">
        <w:t xml:space="preserve"> </w:t>
      </w:r>
      <w:r w:rsidRPr="00292869">
        <w:t>към</w:t>
      </w:r>
      <w:r w:rsidR="00563090" w:rsidRPr="00292869">
        <w:t xml:space="preserve"> </w:t>
      </w:r>
      <w:r w:rsidRPr="00292869">
        <w:t>една</w:t>
      </w:r>
      <w:r w:rsidR="00563090" w:rsidRPr="00292869">
        <w:t xml:space="preserve"> </w:t>
      </w:r>
      <w:r w:rsidRPr="00292869">
        <w:t>фундаментално</w:t>
      </w:r>
      <w:r w:rsidR="00563090" w:rsidRPr="00292869">
        <w:t xml:space="preserve"> </w:t>
      </w:r>
      <w:r w:rsidRPr="00292869">
        <w:t>променена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силно</w:t>
      </w:r>
      <w:r w:rsidR="00563090" w:rsidRPr="00292869">
        <w:t xml:space="preserve"> </w:t>
      </w:r>
      <w:r w:rsidRPr="00292869">
        <w:t>нестабилна</w:t>
      </w:r>
      <w:r w:rsidR="00563090" w:rsidRPr="00292869">
        <w:t xml:space="preserve"> </w:t>
      </w:r>
      <w:r w:rsidRPr="00292869">
        <w:t>среда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сигурност.</w:t>
      </w:r>
    </w:p>
    <w:p w14:paraId="0986AB09" w14:textId="0F1CD5D9" w:rsidR="00CA3F45" w:rsidRPr="00292869" w:rsidRDefault="00CA3F45" w:rsidP="00CA3F45">
      <w:pPr>
        <w:spacing w:line="360" w:lineRule="auto"/>
        <w:rPr>
          <w:b/>
          <w:bCs/>
        </w:rPr>
      </w:pPr>
      <w:r w:rsidRPr="00292869">
        <w:rPr>
          <w:b/>
          <w:bCs/>
        </w:rPr>
        <w:t>1.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Трансформация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към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2032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г.</w:t>
      </w:r>
    </w:p>
    <w:p w14:paraId="0E5C259B" w14:textId="39519AC9" w:rsidR="00CA3F45" w:rsidRPr="00292869" w:rsidRDefault="00CA3F45" w:rsidP="00CA3F45">
      <w:pPr>
        <w:spacing w:line="360" w:lineRule="auto"/>
      </w:pPr>
      <w:r w:rsidRPr="00292869">
        <w:t>Програмата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развитие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отбранителните</w:t>
      </w:r>
      <w:r w:rsidR="00563090" w:rsidRPr="00292869">
        <w:t xml:space="preserve"> </w:t>
      </w:r>
      <w:r w:rsidRPr="00292869">
        <w:t>способности,</w:t>
      </w:r>
      <w:r w:rsidR="00563090" w:rsidRPr="00292869">
        <w:t xml:space="preserve"> </w:t>
      </w:r>
      <w:r w:rsidRPr="00292869">
        <w:t>заложена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rPr>
          <w:b/>
          <w:bCs/>
        </w:rPr>
        <w:t>Бялата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книга</w:t>
      </w:r>
      <w:r w:rsidRPr="00292869">
        <w:t>,</w:t>
      </w:r>
      <w:r w:rsidR="00563090" w:rsidRPr="00292869">
        <w:t xml:space="preserve"> </w:t>
      </w:r>
      <w:r w:rsidRPr="00292869">
        <w:t>предвижда</w:t>
      </w:r>
      <w:r w:rsidR="00563090" w:rsidRPr="00292869">
        <w:t xml:space="preserve"> </w:t>
      </w:r>
      <w:r w:rsidRPr="00292869">
        <w:t>изграждането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„единни</w:t>
      </w:r>
      <w:r w:rsidR="00563090" w:rsidRPr="00292869">
        <w:t xml:space="preserve"> </w:t>
      </w:r>
      <w:r w:rsidRPr="00292869">
        <w:t>сили“,</w:t>
      </w:r>
      <w:r w:rsidR="00563090" w:rsidRPr="00292869">
        <w:t xml:space="preserve"> </w:t>
      </w:r>
      <w:r w:rsidRPr="00292869">
        <w:t>които</w:t>
      </w:r>
      <w:r w:rsidR="00563090" w:rsidRPr="00292869">
        <w:t xml:space="preserve"> </w:t>
      </w:r>
      <w:r w:rsidRPr="00292869">
        <w:t>са</w:t>
      </w:r>
      <w:r w:rsidR="00563090" w:rsidRPr="00292869">
        <w:t xml:space="preserve"> </w:t>
      </w:r>
      <w:r w:rsidRPr="00292869">
        <w:t>малки</w:t>
      </w:r>
      <w:r w:rsidR="00563090" w:rsidRPr="00292869">
        <w:t xml:space="preserve"> </w:t>
      </w:r>
      <w:r w:rsidRPr="00292869">
        <w:t>по</w:t>
      </w:r>
      <w:r w:rsidR="00563090" w:rsidRPr="00292869">
        <w:t xml:space="preserve"> </w:t>
      </w:r>
      <w:r w:rsidRPr="00292869">
        <w:t>численост,</w:t>
      </w:r>
      <w:r w:rsidR="00563090" w:rsidRPr="00292869">
        <w:t xml:space="preserve"> </w:t>
      </w:r>
      <w:r w:rsidRPr="00292869">
        <w:t>но</w:t>
      </w:r>
      <w:r w:rsidR="00563090" w:rsidRPr="00292869">
        <w:t xml:space="preserve"> </w:t>
      </w:r>
      <w:r w:rsidRPr="00292869">
        <w:t>високотехнологични,</w:t>
      </w:r>
      <w:r w:rsidR="00563090" w:rsidRPr="00292869">
        <w:t xml:space="preserve"> </w:t>
      </w:r>
      <w:r w:rsidRPr="00292869">
        <w:t>мобилни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напълно</w:t>
      </w:r>
      <w:r w:rsidR="00563090" w:rsidRPr="00292869">
        <w:t xml:space="preserve"> </w:t>
      </w:r>
      <w:r w:rsidRPr="00292869">
        <w:t>интегрирани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структурите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НАТО.</w:t>
      </w:r>
      <w:r w:rsidR="00563090" w:rsidRPr="00292869">
        <w:t xml:space="preserve"> </w:t>
      </w:r>
      <w:r w:rsidRPr="00292869">
        <w:t>Ключовите</w:t>
      </w:r>
      <w:r w:rsidR="00563090" w:rsidRPr="00292869">
        <w:t xml:space="preserve"> </w:t>
      </w:r>
      <w:r w:rsidRPr="00292869">
        <w:t>проекти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превъоръжаване</w:t>
      </w:r>
      <w:r w:rsidR="00563090" w:rsidRPr="00292869">
        <w:t xml:space="preserve"> </w:t>
      </w:r>
      <w:r w:rsidRPr="00292869">
        <w:t>със</w:t>
      </w:r>
      <w:r w:rsidR="00563090" w:rsidRPr="00292869">
        <w:t xml:space="preserve"> </w:t>
      </w:r>
      <w:r w:rsidRPr="00292869">
        <w:t>самолети</w:t>
      </w:r>
      <w:r w:rsidR="00563090" w:rsidRPr="00292869">
        <w:t xml:space="preserve"> </w:t>
      </w:r>
      <w:r w:rsidRPr="00292869">
        <w:rPr>
          <w:b/>
          <w:bCs/>
        </w:rPr>
        <w:t>F-16</w:t>
      </w:r>
      <w:r w:rsidRPr="00292869">
        <w:t>,</w:t>
      </w:r>
      <w:r w:rsidR="00563090" w:rsidRPr="00292869">
        <w:t xml:space="preserve"> </w:t>
      </w:r>
      <w:r w:rsidRPr="00292869">
        <w:t>бойни</w:t>
      </w:r>
      <w:r w:rsidR="00563090" w:rsidRPr="00292869">
        <w:t xml:space="preserve"> </w:t>
      </w:r>
      <w:r w:rsidRPr="00292869">
        <w:t>машини</w:t>
      </w:r>
      <w:r w:rsidR="00563090" w:rsidRPr="00292869">
        <w:t xml:space="preserve"> </w:t>
      </w:r>
      <w:r w:rsidRPr="00292869">
        <w:rPr>
          <w:b/>
          <w:bCs/>
        </w:rPr>
        <w:t>Stryker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патрулни</w:t>
      </w:r>
      <w:r w:rsidR="00563090" w:rsidRPr="00292869">
        <w:t xml:space="preserve"> </w:t>
      </w:r>
      <w:r w:rsidRPr="00292869">
        <w:t>кораби</w:t>
      </w:r>
      <w:r w:rsidR="00563090" w:rsidRPr="00292869">
        <w:t xml:space="preserve"> </w:t>
      </w:r>
      <w:r w:rsidRPr="00292869">
        <w:t>не</w:t>
      </w:r>
      <w:r w:rsidR="00563090" w:rsidRPr="00292869">
        <w:t xml:space="preserve"> </w:t>
      </w:r>
      <w:r w:rsidRPr="00292869">
        <w:t>са</w:t>
      </w:r>
      <w:r w:rsidR="00563090" w:rsidRPr="00292869">
        <w:t xml:space="preserve"> </w:t>
      </w:r>
      <w:r w:rsidRPr="00292869">
        <w:t>просто</w:t>
      </w:r>
      <w:r w:rsidR="00563090" w:rsidRPr="00292869">
        <w:t xml:space="preserve"> </w:t>
      </w:r>
      <w:r w:rsidRPr="00292869">
        <w:t>покупки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техника,</w:t>
      </w:r>
      <w:r w:rsidR="00563090" w:rsidRPr="00292869">
        <w:t xml:space="preserve"> </w:t>
      </w:r>
      <w:r w:rsidRPr="00292869">
        <w:t>а</w:t>
      </w:r>
      <w:r w:rsidR="00563090" w:rsidRPr="00292869">
        <w:t xml:space="preserve"> </w:t>
      </w:r>
      <w:r w:rsidRPr="00292869">
        <w:t>дълбока</w:t>
      </w:r>
      <w:r w:rsidR="00563090" w:rsidRPr="00292869">
        <w:t xml:space="preserve"> </w:t>
      </w:r>
      <w:r w:rsidRPr="00292869">
        <w:t>технологична</w:t>
      </w:r>
      <w:r w:rsidR="00563090" w:rsidRPr="00292869">
        <w:t xml:space="preserve"> </w:t>
      </w:r>
      <w:r w:rsidRPr="00292869">
        <w:t>промяна,</w:t>
      </w:r>
      <w:r w:rsidR="00563090" w:rsidRPr="00292869">
        <w:t xml:space="preserve"> </w:t>
      </w:r>
      <w:r w:rsidRPr="00292869">
        <w:t>която</w:t>
      </w:r>
      <w:r w:rsidR="00563090" w:rsidRPr="00292869">
        <w:t xml:space="preserve"> </w:t>
      </w:r>
      <w:r w:rsidRPr="00292869">
        <w:t>изисква</w:t>
      </w:r>
      <w:r w:rsidR="00563090" w:rsidRPr="00292869">
        <w:t xml:space="preserve"> </w:t>
      </w:r>
      <w:r w:rsidRPr="00292869">
        <w:t>нови</w:t>
      </w:r>
      <w:r w:rsidR="00563090" w:rsidRPr="00292869">
        <w:t xml:space="preserve"> </w:t>
      </w:r>
      <w:r w:rsidRPr="00292869">
        <w:t>знания,</w:t>
      </w:r>
      <w:r w:rsidR="00563090" w:rsidRPr="00292869">
        <w:t xml:space="preserve"> </w:t>
      </w:r>
      <w:r w:rsidRPr="00292869">
        <w:t>нов</w:t>
      </w:r>
      <w:r w:rsidR="00563090" w:rsidRPr="00292869">
        <w:t xml:space="preserve"> </w:t>
      </w:r>
      <w:r w:rsidRPr="00292869">
        <w:t>тип</w:t>
      </w:r>
      <w:r w:rsidR="00563090" w:rsidRPr="00292869">
        <w:t xml:space="preserve"> </w:t>
      </w:r>
      <w:r w:rsidRPr="00292869">
        <w:t>лидерство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нова</w:t>
      </w:r>
      <w:r w:rsidR="00563090" w:rsidRPr="00292869">
        <w:t xml:space="preserve"> </w:t>
      </w:r>
      <w:r w:rsidRPr="00292869">
        <w:t>организационна</w:t>
      </w:r>
      <w:r w:rsidR="00563090" w:rsidRPr="00292869">
        <w:t xml:space="preserve"> </w:t>
      </w:r>
      <w:r w:rsidRPr="00292869">
        <w:t>култура.</w:t>
      </w:r>
    </w:p>
    <w:p w14:paraId="001B5AAB" w14:textId="446B3021" w:rsidR="00CA3F45" w:rsidRPr="00292869" w:rsidRDefault="00CA3F45" w:rsidP="00CA3F45">
      <w:pPr>
        <w:spacing w:line="360" w:lineRule="auto"/>
        <w:rPr>
          <w:b/>
          <w:bCs/>
        </w:rPr>
      </w:pPr>
      <w:r w:rsidRPr="00292869">
        <w:rPr>
          <w:b/>
          <w:bCs/>
        </w:rPr>
        <w:t>2.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Армията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като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генератор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стабилност</w:t>
      </w:r>
    </w:p>
    <w:p w14:paraId="3471FDCE" w14:textId="6FB95138" w:rsidR="00CA3F45" w:rsidRPr="00292869" w:rsidRDefault="00CA3F45" w:rsidP="00CA3F45">
      <w:pPr>
        <w:spacing w:line="360" w:lineRule="auto"/>
      </w:pPr>
      <w:r w:rsidRPr="00292869">
        <w:t>България</w:t>
      </w:r>
      <w:r w:rsidR="00563090" w:rsidRPr="00292869">
        <w:t xml:space="preserve"> </w:t>
      </w:r>
      <w:r w:rsidRPr="00292869">
        <w:t>вече</w:t>
      </w:r>
      <w:r w:rsidR="00563090" w:rsidRPr="00292869">
        <w:t xml:space="preserve"> </w:t>
      </w:r>
      <w:r w:rsidRPr="00292869">
        <w:t>не</w:t>
      </w:r>
      <w:r w:rsidR="00563090" w:rsidRPr="00292869">
        <w:t xml:space="preserve"> </w:t>
      </w:r>
      <w:r w:rsidRPr="00292869">
        <w:t>е</w:t>
      </w:r>
      <w:r w:rsidR="00563090" w:rsidRPr="00292869">
        <w:t xml:space="preserve"> </w:t>
      </w:r>
      <w:r w:rsidRPr="00292869">
        <w:t>просто</w:t>
      </w:r>
      <w:r w:rsidR="00563090" w:rsidRPr="00292869">
        <w:t xml:space="preserve"> </w:t>
      </w:r>
      <w:r w:rsidRPr="00292869">
        <w:t>„консуматор“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сигурност,</w:t>
      </w:r>
      <w:r w:rsidR="00563090" w:rsidRPr="00292869">
        <w:t xml:space="preserve"> </w:t>
      </w:r>
      <w:r w:rsidRPr="00292869">
        <w:t>а</w:t>
      </w:r>
      <w:r w:rsidR="00563090" w:rsidRPr="00292869">
        <w:t xml:space="preserve"> </w:t>
      </w:r>
      <w:r w:rsidRPr="00292869">
        <w:t>активен</w:t>
      </w:r>
      <w:r w:rsidR="00563090" w:rsidRPr="00292869">
        <w:t xml:space="preserve"> </w:t>
      </w:r>
      <w:r w:rsidRPr="00292869">
        <w:t>фактор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стабилност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Югоизточна</w:t>
      </w:r>
      <w:r w:rsidR="00563090" w:rsidRPr="00292869">
        <w:t xml:space="preserve"> </w:t>
      </w:r>
      <w:r w:rsidRPr="00292869">
        <w:t>Европа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Черноморския</w:t>
      </w:r>
      <w:r w:rsidR="00563090" w:rsidRPr="00292869">
        <w:t xml:space="preserve"> </w:t>
      </w:r>
      <w:r w:rsidRPr="00292869">
        <w:t>регион.</w:t>
      </w:r>
      <w:r w:rsidR="00563090" w:rsidRPr="00292869">
        <w:t xml:space="preserve"> </w:t>
      </w:r>
      <w:r w:rsidRPr="00292869">
        <w:t>Участието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международни</w:t>
      </w:r>
      <w:r w:rsidR="00563090" w:rsidRPr="00292869">
        <w:t xml:space="preserve"> </w:t>
      </w:r>
      <w:r w:rsidRPr="00292869">
        <w:t>мисии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поддържането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многонационални</w:t>
      </w:r>
      <w:r w:rsidR="00563090" w:rsidRPr="00292869">
        <w:t xml:space="preserve"> </w:t>
      </w:r>
      <w:r w:rsidRPr="00292869">
        <w:t>формирования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наша</w:t>
      </w:r>
      <w:r w:rsidR="00563090" w:rsidRPr="00292869">
        <w:t xml:space="preserve"> </w:t>
      </w:r>
      <w:r w:rsidRPr="00292869">
        <w:t>територия</w:t>
      </w:r>
      <w:r w:rsidR="00563090" w:rsidRPr="00292869">
        <w:t xml:space="preserve"> </w:t>
      </w:r>
      <w:r w:rsidRPr="00292869">
        <w:t>легитимират</w:t>
      </w:r>
      <w:r w:rsidR="00563090" w:rsidRPr="00292869">
        <w:t xml:space="preserve"> </w:t>
      </w:r>
      <w:r w:rsidRPr="00292869">
        <w:t>страната</w:t>
      </w:r>
      <w:r w:rsidR="00563090" w:rsidRPr="00292869">
        <w:t xml:space="preserve"> </w:t>
      </w:r>
      <w:r w:rsidRPr="00292869">
        <w:t>ни</w:t>
      </w:r>
      <w:r w:rsidR="00563090" w:rsidRPr="00292869">
        <w:t xml:space="preserve"> </w:t>
      </w:r>
      <w:r w:rsidRPr="00292869">
        <w:t>като</w:t>
      </w:r>
      <w:r w:rsidR="00563090" w:rsidRPr="00292869">
        <w:t xml:space="preserve"> </w:t>
      </w:r>
      <w:r w:rsidRPr="00292869">
        <w:t>надежден</w:t>
      </w:r>
      <w:r w:rsidR="00563090" w:rsidRPr="00292869">
        <w:t xml:space="preserve"> </w:t>
      </w:r>
      <w:r w:rsidRPr="00292869">
        <w:t>съюзник.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мирно</w:t>
      </w:r>
      <w:r w:rsidR="00563090" w:rsidRPr="00292869">
        <w:t xml:space="preserve"> </w:t>
      </w:r>
      <w:r w:rsidRPr="00292869">
        <w:t>време</w:t>
      </w:r>
      <w:r w:rsidR="00563090" w:rsidRPr="00292869">
        <w:t xml:space="preserve"> </w:t>
      </w:r>
      <w:r w:rsidRPr="00292869">
        <w:t>армията</w:t>
      </w:r>
      <w:r w:rsidR="00563090" w:rsidRPr="00292869">
        <w:t xml:space="preserve"> </w:t>
      </w:r>
      <w:r w:rsidRPr="00292869">
        <w:t>остава</w:t>
      </w:r>
      <w:r w:rsidR="00563090" w:rsidRPr="00292869">
        <w:t xml:space="preserve"> </w:t>
      </w:r>
      <w:r w:rsidRPr="00292869">
        <w:t>„последният</w:t>
      </w:r>
      <w:r w:rsidR="00563090" w:rsidRPr="00292869">
        <w:t xml:space="preserve"> </w:t>
      </w:r>
      <w:r w:rsidRPr="00292869">
        <w:t>резерв“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държавата</w:t>
      </w:r>
      <w:r w:rsidR="00563090" w:rsidRPr="00292869">
        <w:t xml:space="preserve"> </w:t>
      </w:r>
      <w:r w:rsidRPr="00292869">
        <w:t>–</w:t>
      </w:r>
      <w:r w:rsidR="00563090" w:rsidRPr="00292869">
        <w:t xml:space="preserve"> </w:t>
      </w:r>
      <w:r w:rsidRPr="00292869">
        <w:t>институцията,</w:t>
      </w:r>
      <w:r w:rsidR="00563090" w:rsidRPr="00292869">
        <w:t xml:space="preserve"> </w:t>
      </w:r>
      <w:r w:rsidRPr="00292869">
        <w:t>която</w:t>
      </w:r>
      <w:r w:rsidR="00563090" w:rsidRPr="00292869">
        <w:t xml:space="preserve"> </w:t>
      </w:r>
      <w:r w:rsidRPr="00292869">
        <w:t>реагира,</w:t>
      </w:r>
      <w:r w:rsidR="00563090" w:rsidRPr="00292869">
        <w:t xml:space="preserve"> </w:t>
      </w:r>
      <w:r w:rsidRPr="00292869">
        <w:t>когато</w:t>
      </w:r>
      <w:r w:rsidR="00563090" w:rsidRPr="00292869">
        <w:t xml:space="preserve"> </w:t>
      </w:r>
      <w:r w:rsidRPr="00292869">
        <w:t>всички</w:t>
      </w:r>
      <w:r w:rsidR="00563090" w:rsidRPr="00292869">
        <w:t xml:space="preserve"> </w:t>
      </w:r>
      <w:r w:rsidRPr="00292869">
        <w:t>останали</w:t>
      </w:r>
      <w:r w:rsidR="00563090" w:rsidRPr="00292869">
        <w:t xml:space="preserve"> </w:t>
      </w:r>
      <w:r w:rsidRPr="00292869">
        <w:t>ресурси</w:t>
      </w:r>
      <w:r w:rsidR="00563090" w:rsidRPr="00292869">
        <w:t xml:space="preserve"> </w:t>
      </w:r>
      <w:r w:rsidRPr="00292869">
        <w:t>са</w:t>
      </w:r>
      <w:r w:rsidR="00563090" w:rsidRPr="00292869">
        <w:t xml:space="preserve"> </w:t>
      </w:r>
      <w:r w:rsidRPr="00292869">
        <w:t>изчерпани,</w:t>
      </w:r>
      <w:r w:rsidR="00563090" w:rsidRPr="00292869">
        <w:t xml:space="preserve"> </w:t>
      </w:r>
      <w:r w:rsidRPr="00292869">
        <w:t>гарантирайки</w:t>
      </w:r>
      <w:r w:rsidR="00563090" w:rsidRPr="00292869">
        <w:t xml:space="preserve"> </w:t>
      </w:r>
      <w:r w:rsidRPr="00292869">
        <w:t>спокойствието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българските</w:t>
      </w:r>
      <w:r w:rsidR="00563090" w:rsidRPr="00292869">
        <w:t xml:space="preserve"> </w:t>
      </w:r>
      <w:r w:rsidRPr="00292869">
        <w:t>граждани</w:t>
      </w:r>
      <w:r w:rsidR="00563090" w:rsidRPr="00292869">
        <w:t xml:space="preserve"> </w:t>
      </w:r>
      <w:r w:rsidRPr="00292869">
        <w:t>при</w:t>
      </w:r>
      <w:r w:rsidR="00563090" w:rsidRPr="00292869">
        <w:t xml:space="preserve"> </w:t>
      </w:r>
      <w:r w:rsidRPr="00292869">
        <w:t>природни</w:t>
      </w:r>
      <w:r w:rsidR="00563090" w:rsidRPr="00292869">
        <w:t xml:space="preserve"> </w:t>
      </w:r>
      <w:r w:rsidRPr="00292869">
        <w:t>бедствия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аварии.</w:t>
      </w:r>
    </w:p>
    <w:p w14:paraId="14229DB5" w14:textId="352DA030" w:rsidR="00CA3F45" w:rsidRPr="00292869" w:rsidRDefault="00CA3F45" w:rsidP="00CA3F45">
      <w:pPr>
        <w:spacing w:line="360" w:lineRule="auto"/>
        <w:rPr>
          <w:b/>
          <w:bCs/>
        </w:rPr>
      </w:pPr>
      <w:r w:rsidRPr="00292869">
        <w:rPr>
          <w:b/>
          <w:bCs/>
        </w:rPr>
        <w:t>3.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Човешкият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фактор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–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най-ценният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капитал</w:t>
      </w:r>
    </w:p>
    <w:p w14:paraId="0F08F0C3" w14:textId="1F2CA70E" w:rsidR="00CA3F45" w:rsidRPr="00292869" w:rsidRDefault="00CA3F45" w:rsidP="00CA3F45">
      <w:pPr>
        <w:spacing w:line="360" w:lineRule="auto"/>
      </w:pPr>
      <w:r w:rsidRPr="00292869">
        <w:t>Въпреки</w:t>
      </w:r>
      <w:r w:rsidR="00563090" w:rsidRPr="00292869">
        <w:t xml:space="preserve"> </w:t>
      </w:r>
      <w:r w:rsidRPr="00292869">
        <w:t>технологичния</w:t>
      </w:r>
      <w:r w:rsidR="00563090" w:rsidRPr="00292869">
        <w:t xml:space="preserve"> </w:t>
      </w:r>
      <w:r w:rsidRPr="00292869">
        <w:t>скок,</w:t>
      </w:r>
      <w:r w:rsidR="00563090" w:rsidRPr="00292869">
        <w:t xml:space="preserve"> </w:t>
      </w:r>
      <w:r w:rsidRPr="00292869">
        <w:t>основното</w:t>
      </w:r>
      <w:r w:rsidR="00563090" w:rsidRPr="00292869">
        <w:t xml:space="preserve"> </w:t>
      </w:r>
      <w:r w:rsidRPr="00292869">
        <w:t>предизвикателство</w:t>
      </w:r>
      <w:r w:rsidR="00563090" w:rsidRPr="00292869">
        <w:t xml:space="preserve"> </w:t>
      </w:r>
      <w:r w:rsidRPr="00292869">
        <w:t>остава</w:t>
      </w:r>
      <w:r w:rsidR="00563090" w:rsidRPr="00292869">
        <w:t xml:space="preserve"> </w:t>
      </w:r>
      <w:r w:rsidRPr="00292869">
        <w:t>човекът.</w:t>
      </w:r>
      <w:r w:rsidR="00563090" w:rsidRPr="00292869">
        <w:t xml:space="preserve"> </w:t>
      </w:r>
      <w:r w:rsidRPr="00292869">
        <w:t>Решаването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проблема</w:t>
      </w:r>
      <w:r w:rsidR="00563090" w:rsidRPr="00292869">
        <w:t xml:space="preserve"> </w:t>
      </w:r>
      <w:r w:rsidRPr="00292869">
        <w:t>с</w:t>
      </w:r>
      <w:r w:rsidR="00563090" w:rsidRPr="00292869">
        <w:t xml:space="preserve"> </w:t>
      </w:r>
      <w:r w:rsidRPr="00292869">
        <w:rPr>
          <w:b/>
          <w:bCs/>
        </w:rPr>
        <w:t>некомплекта</w:t>
      </w:r>
      <w:r w:rsidRPr="00292869">
        <w:t>,</w:t>
      </w:r>
      <w:r w:rsidR="00563090" w:rsidRPr="00292869">
        <w:t xml:space="preserve"> </w:t>
      </w:r>
      <w:r w:rsidRPr="00292869">
        <w:t>заложен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rPr>
          <w:b/>
          <w:bCs/>
        </w:rPr>
        <w:t>ЗОВСРБ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отчитан</w:t>
      </w:r>
      <w:r w:rsidR="00563090" w:rsidRPr="00292869">
        <w:t xml:space="preserve"> </w:t>
      </w:r>
      <w:r w:rsidRPr="00292869">
        <w:t>ежегодно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докладите,</w:t>
      </w:r>
      <w:r w:rsidR="00563090" w:rsidRPr="00292869">
        <w:t xml:space="preserve"> </w:t>
      </w:r>
      <w:r w:rsidRPr="00292869">
        <w:t>е</w:t>
      </w:r>
      <w:r w:rsidR="00563090" w:rsidRPr="00292869">
        <w:t xml:space="preserve"> </w:t>
      </w:r>
      <w:r w:rsidRPr="00292869">
        <w:t>критично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оцеляването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способностите.</w:t>
      </w:r>
      <w:r w:rsidR="00563090" w:rsidRPr="00292869">
        <w:t xml:space="preserve"> </w:t>
      </w:r>
      <w:r w:rsidRPr="00292869">
        <w:lastRenderedPageBreak/>
        <w:t>Инвестицията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хората</w:t>
      </w:r>
      <w:r w:rsidR="00563090" w:rsidRPr="00292869">
        <w:t xml:space="preserve"> </w:t>
      </w:r>
      <w:r w:rsidRPr="00292869">
        <w:t>–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тяхното</w:t>
      </w:r>
      <w:r w:rsidR="00563090" w:rsidRPr="00292869">
        <w:t xml:space="preserve"> </w:t>
      </w:r>
      <w:r w:rsidRPr="00292869">
        <w:t>заплащане,</w:t>
      </w:r>
      <w:r w:rsidR="00563090" w:rsidRPr="00292869">
        <w:t xml:space="preserve"> </w:t>
      </w:r>
      <w:r w:rsidRPr="00292869">
        <w:t>социален</w:t>
      </w:r>
      <w:r w:rsidR="00563090" w:rsidRPr="00292869">
        <w:t xml:space="preserve"> </w:t>
      </w:r>
      <w:r w:rsidRPr="00292869">
        <w:t>статус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образование</w:t>
      </w:r>
      <w:r w:rsidR="00563090" w:rsidRPr="00292869">
        <w:t xml:space="preserve"> </w:t>
      </w:r>
      <w:r w:rsidRPr="00292869">
        <w:t>–</w:t>
      </w:r>
      <w:r w:rsidR="00563090" w:rsidRPr="00292869">
        <w:t xml:space="preserve"> </w:t>
      </w:r>
      <w:r w:rsidRPr="00292869">
        <w:t>е</w:t>
      </w:r>
      <w:r w:rsidR="00563090" w:rsidRPr="00292869">
        <w:t xml:space="preserve"> </w:t>
      </w:r>
      <w:r w:rsidRPr="00292869">
        <w:t>най-важната</w:t>
      </w:r>
      <w:r w:rsidR="00563090" w:rsidRPr="00292869">
        <w:t xml:space="preserve"> </w:t>
      </w:r>
      <w:r w:rsidRPr="00292869">
        <w:t>инвестиция</w:t>
      </w:r>
      <w:r w:rsidR="00563090" w:rsidRPr="00292869">
        <w:t xml:space="preserve"> </w:t>
      </w:r>
      <w:r w:rsidRPr="00292869">
        <w:t>в</w:t>
      </w:r>
      <w:r w:rsidR="00563090" w:rsidRPr="00292869">
        <w:t xml:space="preserve"> </w:t>
      </w:r>
      <w:r w:rsidRPr="00292869">
        <w:t>националната</w:t>
      </w:r>
      <w:r w:rsidR="00563090" w:rsidRPr="00292869">
        <w:t xml:space="preserve"> </w:t>
      </w:r>
      <w:r w:rsidRPr="00292869">
        <w:t>сигурност.</w:t>
      </w:r>
    </w:p>
    <w:p w14:paraId="650931AB" w14:textId="300A141C" w:rsidR="00CA3F45" w:rsidRPr="00292869" w:rsidRDefault="00CA3F45" w:rsidP="00CA3F45">
      <w:pPr>
        <w:spacing w:line="360" w:lineRule="auto"/>
        <w:rPr>
          <w:b/>
          <w:bCs/>
        </w:rPr>
      </w:pPr>
      <w:r w:rsidRPr="00292869">
        <w:rPr>
          <w:b/>
          <w:bCs/>
        </w:rPr>
        <w:t>4.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Обобщение</w:t>
      </w:r>
    </w:p>
    <w:p w14:paraId="2CC35C3E" w14:textId="10CF0B81" w:rsidR="00CA3F45" w:rsidRPr="00292869" w:rsidRDefault="00CA3F45" w:rsidP="00CA3F45">
      <w:pPr>
        <w:spacing w:line="360" w:lineRule="auto"/>
      </w:pPr>
      <w:r w:rsidRPr="00292869">
        <w:t>Българската</w:t>
      </w:r>
      <w:r w:rsidR="00563090" w:rsidRPr="00292869">
        <w:t xml:space="preserve"> </w:t>
      </w:r>
      <w:r w:rsidRPr="00292869">
        <w:t>армия</w:t>
      </w:r>
      <w:r w:rsidR="00563090" w:rsidRPr="00292869">
        <w:t xml:space="preserve"> </w:t>
      </w:r>
      <w:r w:rsidRPr="00292869">
        <w:t>днес</w:t>
      </w:r>
      <w:r w:rsidR="00563090" w:rsidRPr="00292869">
        <w:t xml:space="preserve"> </w:t>
      </w:r>
      <w:r w:rsidRPr="00292869">
        <w:t>е</w:t>
      </w:r>
      <w:r w:rsidR="00563090" w:rsidRPr="00292869">
        <w:t xml:space="preserve"> </w:t>
      </w:r>
      <w:r w:rsidRPr="00292869">
        <w:t>трансформираща</w:t>
      </w:r>
      <w:r w:rsidR="00563090" w:rsidRPr="00292869">
        <w:t xml:space="preserve"> </w:t>
      </w:r>
      <w:r w:rsidRPr="00292869">
        <w:t>се,</w:t>
      </w:r>
      <w:r w:rsidR="00563090" w:rsidRPr="00292869">
        <w:t xml:space="preserve"> </w:t>
      </w:r>
      <w:r w:rsidRPr="00292869">
        <w:t>деполитизирана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професионална</w:t>
      </w:r>
      <w:r w:rsidR="00563090" w:rsidRPr="00292869">
        <w:t xml:space="preserve"> </w:t>
      </w:r>
      <w:r w:rsidRPr="00292869">
        <w:t>сила.</w:t>
      </w:r>
      <w:r w:rsidR="00563090" w:rsidRPr="00292869">
        <w:t xml:space="preserve"> </w:t>
      </w:r>
      <w:r w:rsidRPr="00292869">
        <w:t>Тя</w:t>
      </w:r>
      <w:r w:rsidR="00563090" w:rsidRPr="00292869">
        <w:t xml:space="preserve"> </w:t>
      </w:r>
      <w:r w:rsidRPr="00292869">
        <w:t>е</w:t>
      </w:r>
      <w:r w:rsidR="00563090" w:rsidRPr="00292869">
        <w:t xml:space="preserve"> </w:t>
      </w:r>
      <w:r w:rsidRPr="00292869">
        <w:t>стожер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държавността,</w:t>
      </w:r>
      <w:r w:rsidR="00563090" w:rsidRPr="00292869">
        <w:t xml:space="preserve"> </w:t>
      </w:r>
      <w:r w:rsidRPr="00292869">
        <w:t>който</w:t>
      </w:r>
      <w:r w:rsidR="00563090" w:rsidRPr="00292869">
        <w:t xml:space="preserve"> </w:t>
      </w:r>
      <w:r w:rsidRPr="00292869">
        <w:t>съчетава</w:t>
      </w:r>
      <w:r w:rsidR="00563090" w:rsidRPr="00292869">
        <w:t xml:space="preserve"> </w:t>
      </w:r>
      <w:r w:rsidRPr="00292869">
        <w:t>вековните</w:t>
      </w:r>
      <w:r w:rsidR="00563090" w:rsidRPr="00292869">
        <w:t xml:space="preserve"> </w:t>
      </w:r>
      <w:r w:rsidRPr="00292869">
        <w:t>войнски</w:t>
      </w:r>
      <w:r w:rsidR="00563090" w:rsidRPr="00292869">
        <w:t xml:space="preserve"> </w:t>
      </w:r>
      <w:r w:rsidRPr="00292869">
        <w:t>традиции</w:t>
      </w:r>
      <w:r w:rsidR="00563090" w:rsidRPr="00292869">
        <w:t xml:space="preserve"> </w:t>
      </w:r>
      <w:r w:rsidRPr="00292869">
        <w:t>с</w:t>
      </w:r>
      <w:r w:rsidR="00563090" w:rsidRPr="00292869">
        <w:t xml:space="preserve"> </w:t>
      </w:r>
      <w:r w:rsidRPr="00292869">
        <w:t>изискванията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цифровата</w:t>
      </w:r>
      <w:r w:rsidR="00563090" w:rsidRPr="00292869">
        <w:t xml:space="preserve"> </w:t>
      </w:r>
      <w:r w:rsidRPr="00292869">
        <w:t>ера.</w:t>
      </w:r>
      <w:r w:rsidR="00563090" w:rsidRPr="00292869">
        <w:t xml:space="preserve"> </w:t>
      </w:r>
      <w:r w:rsidRPr="00292869">
        <w:t>Изпълнявайки</w:t>
      </w:r>
      <w:r w:rsidR="00563090" w:rsidRPr="00292869">
        <w:t xml:space="preserve"> </w:t>
      </w:r>
      <w:r w:rsidRPr="00292869">
        <w:t>своите</w:t>
      </w:r>
      <w:r w:rsidR="00563090" w:rsidRPr="00292869">
        <w:t xml:space="preserve"> </w:t>
      </w:r>
      <w:r w:rsidRPr="00292869">
        <w:t>три</w:t>
      </w:r>
      <w:r w:rsidR="00563090" w:rsidRPr="00292869">
        <w:t xml:space="preserve"> </w:t>
      </w:r>
      <w:r w:rsidRPr="00292869">
        <w:t>мисии,</w:t>
      </w:r>
      <w:r w:rsidR="00563090" w:rsidRPr="00292869">
        <w:t xml:space="preserve"> </w:t>
      </w:r>
      <w:r w:rsidRPr="00292869">
        <w:t>тя</w:t>
      </w:r>
      <w:r w:rsidR="00563090" w:rsidRPr="00292869">
        <w:t xml:space="preserve"> </w:t>
      </w:r>
      <w:r w:rsidRPr="00292869">
        <w:t>остава</w:t>
      </w:r>
      <w:r w:rsidR="00563090" w:rsidRPr="00292869">
        <w:t xml:space="preserve"> </w:t>
      </w:r>
      <w:r w:rsidRPr="00292869">
        <w:t>гарант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това,</w:t>
      </w:r>
      <w:r w:rsidR="00563090" w:rsidRPr="00292869">
        <w:t xml:space="preserve"> </w:t>
      </w:r>
      <w:r w:rsidRPr="00292869">
        <w:t>че</w:t>
      </w:r>
      <w:r w:rsidR="00563090" w:rsidRPr="00292869">
        <w:t xml:space="preserve"> </w:t>
      </w:r>
      <w:r w:rsidRPr="00292869">
        <w:t>суверенитетът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Република</w:t>
      </w:r>
      <w:r w:rsidR="00563090" w:rsidRPr="00292869">
        <w:t xml:space="preserve"> </w:t>
      </w:r>
      <w:r w:rsidRPr="00292869">
        <w:t>България</w:t>
      </w:r>
      <w:r w:rsidR="00563090" w:rsidRPr="00292869">
        <w:t xml:space="preserve"> </w:t>
      </w:r>
      <w:r w:rsidRPr="00292869">
        <w:t>е</w:t>
      </w:r>
      <w:r w:rsidR="00563090" w:rsidRPr="00292869">
        <w:t xml:space="preserve"> </w:t>
      </w:r>
      <w:r w:rsidRPr="00292869">
        <w:t>защитен,</w:t>
      </w:r>
      <w:r w:rsidR="00563090" w:rsidRPr="00292869">
        <w:t xml:space="preserve"> </w:t>
      </w:r>
      <w:r w:rsidRPr="00292869">
        <w:t>а</w:t>
      </w:r>
      <w:r w:rsidR="00563090" w:rsidRPr="00292869">
        <w:t xml:space="preserve"> </w:t>
      </w:r>
      <w:r w:rsidRPr="00292869">
        <w:t>приносът</w:t>
      </w:r>
      <w:r w:rsidR="00563090" w:rsidRPr="00292869">
        <w:t xml:space="preserve"> </w:t>
      </w:r>
      <w:r w:rsidRPr="00292869">
        <w:t>ни</w:t>
      </w:r>
      <w:r w:rsidR="00563090" w:rsidRPr="00292869">
        <w:t xml:space="preserve"> </w:t>
      </w:r>
      <w:r w:rsidRPr="00292869">
        <w:t>към</w:t>
      </w:r>
      <w:r w:rsidR="00563090" w:rsidRPr="00292869">
        <w:t xml:space="preserve"> </w:t>
      </w:r>
      <w:r w:rsidRPr="00292869">
        <w:t>световния</w:t>
      </w:r>
      <w:r w:rsidR="00563090" w:rsidRPr="00292869">
        <w:t xml:space="preserve"> </w:t>
      </w:r>
      <w:r w:rsidRPr="00292869">
        <w:t>мир</w:t>
      </w:r>
      <w:r w:rsidR="00563090" w:rsidRPr="00292869">
        <w:t xml:space="preserve"> </w:t>
      </w:r>
      <w:r w:rsidRPr="00292869">
        <w:t>–</w:t>
      </w:r>
      <w:r w:rsidR="00563090" w:rsidRPr="00292869">
        <w:t xml:space="preserve"> </w:t>
      </w:r>
      <w:r w:rsidRPr="00292869">
        <w:t>реален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осезаем.</w:t>
      </w:r>
      <w:r w:rsidR="00563090" w:rsidRPr="00292869">
        <w:t xml:space="preserve"> </w:t>
      </w:r>
      <w:r w:rsidRPr="00292869">
        <w:t>Както</w:t>
      </w:r>
      <w:r w:rsidR="00563090" w:rsidRPr="00292869">
        <w:t xml:space="preserve"> </w:t>
      </w:r>
      <w:r w:rsidRPr="00292869">
        <w:t>подчертава</w:t>
      </w:r>
      <w:r w:rsidR="00563090" w:rsidRPr="00292869">
        <w:t xml:space="preserve"> </w:t>
      </w:r>
      <w:r w:rsidR="00125BFD" w:rsidRPr="00125BFD">
        <w:rPr>
          <w:b/>
          <w:bCs/>
        </w:rPr>
        <w:t>Стратегия</w:t>
      </w:r>
      <w:r w:rsidR="00125BFD">
        <w:rPr>
          <w:b/>
          <w:bCs/>
        </w:rPr>
        <w:t>та</w:t>
      </w:r>
      <w:r w:rsidR="00125BFD" w:rsidRPr="00125BFD">
        <w:rPr>
          <w:b/>
          <w:bCs/>
        </w:rPr>
        <w:t xml:space="preserve"> за национална сигурност</w:t>
      </w:r>
      <w:r w:rsidRPr="00292869">
        <w:t>,</w:t>
      </w:r>
      <w:r w:rsidR="00563090" w:rsidRPr="00292869">
        <w:t xml:space="preserve"> </w:t>
      </w:r>
      <w:r w:rsidRPr="00292869">
        <w:t>силна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модерна</w:t>
      </w:r>
      <w:r w:rsidR="00563090" w:rsidRPr="00292869">
        <w:t xml:space="preserve"> </w:t>
      </w:r>
      <w:r w:rsidRPr="00292869">
        <w:t>армия</w:t>
      </w:r>
      <w:r w:rsidR="00563090" w:rsidRPr="00292869">
        <w:t xml:space="preserve"> </w:t>
      </w:r>
      <w:r w:rsidRPr="00292869">
        <w:t>е</w:t>
      </w:r>
      <w:r w:rsidR="00563090" w:rsidRPr="00292869">
        <w:t xml:space="preserve"> </w:t>
      </w:r>
      <w:r w:rsidRPr="00292869">
        <w:t>застраховката</w:t>
      </w:r>
      <w:r w:rsidR="00563090" w:rsidRPr="00292869">
        <w:t xml:space="preserve"> </w:t>
      </w:r>
      <w:r w:rsidRPr="00292869">
        <w:t>на</w:t>
      </w:r>
      <w:r w:rsidR="00563090" w:rsidRPr="00292869">
        <w:t xml:space="preserve"> </w:t>
      </w:r>
      <w:r w:rsidRPr="00292869">
        <w:t>обществото</w:t>
      </w:r>
      <w:r w:rsidR="00563090" w:rsidRPr="00292869">
        <w:t xml:space="preserve"> </w:t>
      </w:r>
      <w:r w:rsidRPr="00292869">
        <w:t>за</w:t>
      </w:r>
      <w:r w:rsidR="00563090" w:rsidRPr="00292869">
        <w:t xml:space="preserve"> </w:t>
      </w:r>
      <w:r w:rsidRPr="00292869">
        <w:t>едно</w:t>
      </w:r>
      <w:r w:rsidR="00563090" w:rsidRPr="00292869">
        <w:t xml:space="preserve"> </w:t>
      </w:r>
      <w:r w:rsidRPr="00292869">
        <w:t>мирно</w:t>
      </w:r>
      <w:r w:rsidR="00563090" w:rsidRPr="00292869">
        <w:t xml:space="preserve"> </w:t>
      </w:r>
      <w:r w:rsidRPr="00292869">
        <w:t>и</w:t>
      </w:r>
      <w:r w:rsidR="00563090" w:rsidRPr="00292869">
        <w:t xml:space="preserve"> </w:t>
      </w:r>
      <w:r w:rsidRPr="00292869">
        <w:t>предвидимо</w:t>
      </w:r>
      <w:r w:rsidR="00563090" w:rsidRPr="00292869">
        <w:t xml:space="preserve"> </w:t>
      </w:r>
      <w:r w:rsidRPr="00292869">
        <w:t>бъдеще.</w:t>
      </w:r>
    </w:p>
    <w:p w14:paraId="5A705F47" w14:textId="240415EA" w:rsidR="004E5E63" w:rsidRPr="00292869" w:rsidRDefault="004E5E63">
      <w:r w:rsidRPr="00292869">
        <w:br w:type="page"/>
      </w:r>
    </w:p>
    <w:p w14:paraId="51AC8F30" w14:textId="7A9D9DB4" w:rsidR="00CA3F45" w:rsidRPr="00292869" w:rsidRDefault="00CA3F45" w:rsidP="00CA3F45">
      <w:pPr>
        <w:spacing w:line="360" w:lineRule="auto"/>
        <w:rPr>
          <w:b/>
          <w:bCs/>
        </w:rPr>
      </w:pPr>
      <w:r w:rsidRPr="00292869">
        <w:rPr>
          <w:b/>
          <w:bCs/>
        </w:rPr>
        <w:lastRenderedPageBreak/>
        <w:t>ИЗПОЛЗВАНА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ЛИТЕРАТУРА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И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НОРМАТИВНА</w:t>
      </w:r>
      <w:r w:rsidR="00563090" w:rsidRPr="00292869">
        <w:rPr>
          <w:b/>
          <w:bCs/>
        </w:rPr>
        <w:t xml:space="preserve"> </w:t>
      </w:r>
      <w:r w:rsidRPr="00292869">
        <w:rPr>
          <w:b/>
          <w:bCs/>
        </w:rPr>
        <w:t>БАЗА</w:t>
      </w:r>
      <w:r w:rsidR="00A728A8" w:rsidRPr="00292869">
        <w:rPr>
          <w:b/>
          <w:bCs/>
        </w:rPr>
        <w:t>:</w:t>
      </w:r>
    </w:p>
    <w:p w14:paraId="3724872D" w14:textId="77777777" w:rsidR="00475A21" w:rsidRPr="00292869" w:rsidRDefault="00475A21" w:rsidP="00CA3F45">
      <w:pPr>
        <w:numPr>
          <w:ilvl w:val="0"/>
          <w:numId w:val="19"/>
        </w:numPr>
        <w:spacing w:line="360" w:lineRule="auto"/>
      </w:pPr>
      <w:r w:rsidRPr="00292869">
        <w:rPr>
          <w:bCs/>
        </w:rPr>
        <w:t>Бяла книга за отбраната и въоръжените сили на Република България 2032</w:t>
      </w:r>
      <w:r w:rsidRPr="00292869">
        <w:t>.</w:t>
      </w:r>
    </w:p>
    <w:p w14:paraId="0F62AC1B" w14:textId="77777777" w:rsidR="00475A21" w:rsidRPr="00292869" w:rsidRDefault="00475A21" w:rsidP="00CA3F45">
      <w:pPr>
        <w:numPr>
          <w:ilvl w:val="0"/>
          <w:numId w:val="19"/>
        </w:numPr>
        <w:spacing w:line="360" w:lineRule="auto"/>
      </w:pPr>
      <w:r w:rsidRPr="00292869">
        <w:rPr>
          <w:bCs/>
        </w:rPr>
        <w:t>Годишни доклади за състоянието на отбраната и въоръжените сили на Република България.</w:t>
      </w:r>
    </w:p>
    <w:p w14:paraId="57714AB8" w14:textId="77777777" w:rsidR="00475A21" w:rsidRPr="00292869" w:rsidRDefault="00475A21" w:rsidP="00CA3F45">
      <w:pPr>
        <w:numPr>
          <w:ilvl w:val="0"/>
          <w:numId w:val="19"/>
        </w:numPr>
        <w:spacing w:line="360" w:lineRule="auto"/>
      </w:pPr>
      <w:r w:rsidRPr="00292869">
        <w:rPr>
          <w:bCs/>
        </w:rPr>
        <w:t>Доктрина на въоръжените сили на Република България</w:t>
      </w:r>
      <w:r w:rsidRPr="00292869">
        <w:t>, утвърдена със заповед на Министъра на отбраната.</w:t>
      </w:r>
    </w:p>
    <w:p w14:paraId="304C568D" w14:textId="77777777" w:rsidR="00475A21" w:rsidRPr="00292869" w:rsidRDefault="00475A21" w:rsidP="00CA3F45">
      <w:pPr>
        <w:numPr>
          <w:ilvl w:val="0"/>
          <w:numId w:val="19"/>
        </w:numPr>
        <w:spacing w:line="360" w:lineRule="auto"/>
      </w:pPr>
      <w:r w:rsidRPr="00292869">
        <w:rPr>
          <w:bCs/>
        </w:rPr>
        <w:t>Закон за отбраната и въоръжените сили на Република България (ЗОВСРБ)</w:t>
      </w:r>
      <w:r w:rsidRPr="00292869">
        <w:t>.</w:t>
      </w:r>
    </w:p>
    <w:p w14:paraId="7BA133AA" w14:textId="77777777" w:rsidR="00475A21" w:rsidRPr="00292869" w:rsidRDefault="00475A21" w:rsidP="00CA3F45">
      <w:pPr>
        <w:numPr>
          <w:ilvl w:val="0"/>
          <w:numId w:val="19"/>
        </w:numPr>
        <w:spacing w:line="360" w:lineRule="auto"/>
      </w:pPr>
      <w:r w:rsidRPr="00292869">
        <w:rPr>
          <w:bCs/>
        </w:rPr>
        <w:t>Конституция на Република България</w:t>
      </w:r>
      <w:r w:rsidRPr="00292869">
        <w:t>.</w:t>
      </w:r>
      <w:bookmarkStart w:id="1" w:name="_GoBack"/>
      <w:bookmarkEnd w:id="1"/>
    </w:p>
    <w:p w14:paraId="7247F5CB" w14:textId="77777777" w:rsidR="00475A21" w:rsidRPr="00292869" w:rsidRDefault="00475A21" w:rsidP="00475A21">
      <w:pPr>
        <w:numPr>
          <w:ilvl w:val="0"/>
          <w:numId w:val="19"/>
        </w:numPr>
        <w:spacing w:line="360" w:lineRule="auto"/>
      </w:pPr>
      <w:r>
        <w:t>Национална отбранителна стратегия.</w:t>
      </w:r>
    </w:p>
    <w:p w14:paraId="4DAD6275" w14:textId="77777777" w:rsidR="00475A21" w:rsidRPr="00292869" w:rsidRDefault="00475A21" w:rsidP="00CA3F45">
      <w:pPr>
        <w:numPr>
          <w:ilvl w:val="0"/>
          <w:numId w:val="19"/>
        </w:numPr>
        <w:spacing w:line="360" w:lineRule="auto"/>
      </w:pPr>
      <w:r w:rsidRPr="00292869">
        <w:rPr>
          <w:bCs/>
        </w:rPr>
        <w:t>Програма за развитие на отбранителните способности на Въоръжените сили на Република България 2032.</w:t>
      </w:r>
    </w:p>
    <w:p w14:paraId="0FA70A22" w14:textId="77777777" w:rsidR="00475A21" w:rsidRDefault="00475A21" w:rsidP="00475A21">
      <w:pPr>
        <w:numPr>
          <w:ilvl w:val="0"/>
          <w:numId w:val="19"/>
        </w:numPr>
        <w:spacing w:line="360" w:lineRule="auto"/>
      </w:pPr>
      <w:r w:rsidRPr="00475A21">
        <w:rPr>
          <w:bCs/>
        </w:rPr>
        <w:t>Стратегия за национална сигурност на Република България</w:t>
      </w:r>
      <w:r w:rsidRPr="00292869">
        <w:t>.</w:t>
      </w:r>
    </w:p>
    <w:p w14:paraId="3B312CE9" w14:textId="305C52BC" w:rsidR="004E5E63" w:rsidRPr="00292869" w:rsidRDefault="004E5E63" w:rsidP="00A728A8">
      <w:r w:rsidRPr="00292869">
        <w:br w:type="page"/>
      </w:r>
    </w:p>
    <w:p w14:paraId="7480828B" w14:textId="68071C70" w:rsidR="004E5E63" w:rsidRPr="00292869" w:rsidRDefault="004E5E63" w:rsidP="004E5E63">
      <w:pPr>
        <w:spacing w:line="360" w:lineRule="auto"/>
        <w:ind w:left="720" w:firstLine="0"/>
        <w:jc w:val="right"/>
        <w:rPr>
          <w:b/>
        </w:rPr>
      </w:pPr>
      <w:r w:rsidRPr="00292869">
        <w:rPr>
          <w:b/>
        </w:rPr>
        <w:lastRenderedPageBreak/>
        <w:t>ПРИЛОЖЕНИЕ</w:t>
      </w:r>
      <w:r w:rsidR="00563090" w:rsidRPr="00292869">
        <w:rPr>
          <w:b/>
        </w:rPr>
        <w:t xml:space="preserve"> </w:t>
      </w:r>
      <w:r w:rsidRPr="00292869">
        <w:rPr>
          <w:b/>
        </w:rPr>
        <w:t>№</w:t>
      </w:r>
      <w:r w:rsidR="00A728A8" w:rsidRPr="00292869">
        <w:rPr>
          <w:b/>
        </w:rPr>
        <w:t>1</w:t>
      </w:r>
    </w:p>
    <w:p w14:paraId="689F0FDF" w14:textId="0644500B" w:rsidR="004E5E63" w:rsidRPr="00292869" w:rsidRDefault="004E5E63" w:rsidP="00BC381D">
      <w:pPr>
        <w:spacing w:line="360" w:lineRule="auto"/>
        <w:ind w:left="720" w:firstLine="0"/>
        <w:jc w:val="center"/>
        <w:rPr>
          <w:b/>
        </w:rPr>
      </w:pPr>
      <w:r w:rsidRPr="00292869">
        <w:rPr>
          <w:b/>
        </w:rPr>
        <w:t>Таблица</w:t>
      </w:r>
      <w:r w:rsidR="00563090" w:rsidRPr="00292869">
        <w:rPr>
          <w:b/>
        </w:rPr>
        <w:t xml:space="preserve"> </w:t>
      </w:r>
      <w:r w:rsidRPr="00292869">
        <w:rPr>
          <w:b/>
        </w:rPr>
        <w:t>1.</w:t>
      </w:r>
      <w:r w:rsidR="00563090" w:rsidRPr="00292869">
        <w:rPr>
          <w:b/>
        </w:rPr>
        <w:t xml:space="preserve"> </w:t>
      </w:r>
      <w:r w:rsidRPr="00292869">
        <w:rPr>
          <w:b/>
        </w:rPr>
        <w:t>Модулни</w:t>
      </w:r>
      <w:r w:rsidR="00563090" w:rsidRPr="00292869">
        <w:rPr>
          <w:b/>
        </w:rPr>
        <w:t xml:space="preserve"> </w:t>
      </w:r>
      <w:r w:rsidRPr="00292869">
        <w:rPr>
          <w:b/>
        </w:rPr>
        <w:t>формирования</w:t>
      </w:r>
      <w:r w:rsidR="00563090" w:rsidRPr="00292869">
        <w:rPr>
          <w:b/>
        </w:rPr>
        <w:t xml:space="preserve"> </w:t>
      </w:r>
      <w:r w:rsidRPr="00292869">
        <w:rPr>
          <w:b/>
        </w:rPr>
        <w:t>за</w:t>
      </w:r>
      <w:r w:rsidR="00563090" w:rsidRPr="00292869">
        <w:rPr>
          <w:b/>
        </w:rPr>
        <w:t xml:space="preserve"> </w:t>
      </w:r>
      <w:r w:rsidRPr="00292869">
        <w:rPr>
          <w:b/>
        </w:rPr>
        <w:t>овладяване</w:t>
      </w:r>
      <w:r w:rsidR="00563090" w:rsidRPr="00292869">
        <w:rPr>
          <w:b/>
        </w:rPr>
        <w:t xml:space="preserve"> </w:t>
      </w:r>
      <w:r w:rsidRPr="00292869">
        <w:rPr>
          <w:b/>
        </w:rPr>
        <w:t>и/или</w:t>
      </w:r>
      <w:r w:rsidR="00563090" w:rsidRPr="00292869">
        <w:rPr>
          <w:b/>
        </w:rPr>
        <w:t xml:space="preserve"> </w:t>
      </w:r>
      <w:r w:rsidRPr="00292869">
        <w:rPr>
          <w:b/>
        </w:rPr>
        <w:t>преодоляване</w:t>
      </w:r>
      <w:r w:rsidR="00563090" w:rsidRPr="00292869">
        <w:rPr>
          <w:b/>
        </w:rPr>
        <w:t xml:space="preserve"> </w:t>
      </w:r>
      <w:r w:rsidRPr="00292869">
        <w:rPr>
          <w:b/>
        </w:rPr>
        <w:t>на</w:t>
      </w:r>
      <w:r w:rsidR="00563090" w:rsidRPr="00292869">
        <w:rPr>
          <w:b/>
        </w:rPr>
        <w:t xml:space="preserve"> </w:t>
      </w:r>
      <w:r w:rsidRPr="00292869">
        <w:rPr>
          <w:b/>
        </w:rPr>
        <w:t>последствията</w:t>
      </w:r>
      <w:r w:rsidR="00563090" w:rsidRPr="00292869">
        <w:rPr>
          <w:b/>
        </w:rPr>
        <w:t xml:space="preserve"> </w:t>
      </w:r>
      <w:r w:rsidRPr="00292869">
        <w:rPr>
          <w:b/>
        </w:rPr>
        <w:t>от</w:t>
      </w:r>
      <w:r w:rsidR="00563090" w:rsidRPr="00292869">
        <w:rPr>
          <w:b/>
        </w:rPr>
        <w:t xml:space="preserve"> </w:t>
      </w:r>
      <w:r w:rsidRPr="00292869">
        <w:rPr>
          <w:b/>
        </w:rPr>
        <w:t>бедствия</w:t>
      </w:r>
      <w:r w:rsidR="00563090" w:rsidRPr="00292869">
        <w:rPr>
          <w:b/>
        </w:rPr>
        <w:t xml:space="preserve"> </w:t>
      </w:r>
      <w:r w:rsidRPr="00292869">
        <w:rPr>
          <w:b/>
        </w:rPr>
        <w:t>(МФОППБ):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7"/>
        <w:gridCol w:w="2126"/>
        <w:gridCol w:w="2034"/>
        <w:gridCol w:w="3073"/>
      </w:tblGrid>
      <w:tr w:rsidR="004E5E63" w:rsidRPr="00292869" w14:paraId="3C656FED" w14:textId="77777777" w:rsidTr="00A728A8">
        <w:trPr>
          <w:trHeight w:val="466"/>
        </w:trPr>
        <w:tc>
          <w:tcPr>
            <w:tcW w:w="2547" w:type="dxa"/>
            <w:shd w:val="clear" w:color="auto" w:fill="D9E2F3" w:themeFill="accent1" w:themeFillTint="33"/>
            <w:tcMar>
              <w:top w:w="120" w:type="dxa"/>
              <w:left w:w="0" w:type="dxa"/>
              <w:bottom w:w="120" w:type="dxa"/>
              <w:right w:w="240" w:type="dxa"/>
            </w:tcMar>
            <w:vAlign w:val="center"/>
            <w:hideMark/>
          </w:tcPr>
          <w:p w14:paraId="3930CA95" w14:textId="1C0A2F73" w:rsidR="004E5E63" w:rsidRPr="00292869" w:rsidRDefault="004E5E63" w:rsidP="004E5E63">
            <w:pPr>
              <w:spacing w:line="240" w:lineRule="auto"/>
              <w:ind w:left="130" w:firstLine="0"/>
              <w:jc w:val="center"/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</w:pPr>
            <w:r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>Военно</w:t>
            </w:r>
            <w:r w:rsidR="00563090"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>формирование</w:t>
            </w:r>
          </w:p>
        </w:tc>
        <w:tc>
          <w:tcPr>
            <w:tcW w:w="2126" w:type="dxa"/>
            <w:shd w:val="clear" w:color="auto" w:fill="D9E2F3" w:themeFill="accent1" w:themeFillTint="33"/>
            <w:tcMar>
              <w:top w:w="120" w:type="dxa"/>
              <w:left w:w="0" w:type="dxa"/>
              <w:bottom w:w="120" w:type="dxa"/>
              <w:right w:w="240" w:type="dxa"/>
            </w:tcMar>
            <w:vAlign w:val="center"/>
            <w:hideMark/>
          </w:tcPr>
          <w:p w14:paraId="1FD8978A" w14:textId="77777777" w:rsidR="004E5E63" w:rsidRPr="00292869" w:rsidRDefault="004E5E63" w:rsidP="004E5E63">
            <w:pPr>
              <w:spacing w:line="240" w:lineRule="auto"/>
              <w:ind w:left="130" w:firstLine="0"/>
              <w:jc w:val="center"/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</w:pPr>
            <w:r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>Местоположение</w:t>
            </w:r>
          </w:p>
        </w:tc>
        <w:tc>
          <w:tcPr>
            <w:tcW w:w="2034" w:type="dxa"/>
            <w:shd w:val="clear" w:color="auto" w:fill="D9E2F3" w:themeFill="accent1" w:themeFillTint="33"/>
            <w:tcMar>
              <w:top w:w="120" w:type="dxa"/>
              <w:left w:w="0" w:type="dxa"/>
              <w:bottom w:w="120" w:type="dxa"/>
              <w:right w:w="240" w:type="dxa"/>
            </w:tcMar>
            <w:vAlign w:val="center"/>
            <w:hideMark/>
          </w:tcPr>
          <w:p w14:paraId="533A41B4" w14:textId="0236115D" w:rsidR="004E5E63" w:rsidRPr="00292869" w:rsidRDefault="004E5E63" w:rsidP="004E5E63">
            <w:pPr>
              <w:spacing w:line="240" w:lineRule="auto"/>
              <w:ind w:left="130" w:firstLine="0"/>
              <w:jc w:val="center"/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</w:pPr>
            <w:r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>Основни</w:t>
            </w:r>
            <w:r w:rsidR="00563090"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>задачи</w:t>
            </w:r>
          </w:p>
        </w:tc>
        <w:tc>
          <w:tcPr>
            <w:tcW w:w="0" w:type="auto"/>
            <w:shd w:val="clear" w:color="auto" w:fill="D9E2F3" w:themeFill="accent1" w:themeFillTint="33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7CF7758C" w14:textId="3EA00462" w:rsidR="004E5E63" w:rsidRPr="00292869" w:rsidRDefault="004E5E63" w:rsidP="004E5E63">
            <w:pPr>
              <w:spacing w:line="240" w:lineRule="auto"/>
              <w:ind w:left="130" w:firstLine="0"/>
              <w:jc w:val="center"/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</w:pPr>
            <w:r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>Специализирана</w:t>
            </w:r>
            <w:r w:rsidR="00563090"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>техника</w:t>
            </w:r>
          </w:p>
        </w:tc>
      </w:tr>
      <w:tr w:rsidR="004E5E63" w:rsidRPr="00292869" w14:paraId="67361057" w14:textId="77777777" w:rsidTr="00A728A8">
        <w:trPr>
          <w:trHeight w:val="204"/>
        </w:trPr>
        <w:tc>
          <w:tcPr>
            <w:tcW w:w="2547" w:type="dxa"/>
            <w:shd w:val="clear" w:color="auto" w:fill="FBE4D5" w:themeFill="accent2" w:themeFillTint="33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A839883" w14:textId="1DA190C4" w:rsidR="004E5E63" w:rsidRPr="00292869" w:rsidRDefault="004E5E63" w:rsidP="004E5E63">
            <w:pPr>
              <w:spacing w:line="240" w:lineRule="auto"/>
              <w:ind w:left="130" w:firstLine="0"/>
              <w:jc w:val="center"/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</w:pPr>
            <w:r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>61-ва</w:t>
            </w:r>
            <w:r w:rsidR="00563090"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>Стрямска</w:t>
            </w:r>
            <w:r w:rsidR="00563090"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>бригада</w:t>
            </w:r>
          </w:p>
        </w:tc>
        <w:tc>
          <w:tcPr>
            <w:tcW w:w="2126" w:type="dxa"/>
            <w:shd w:val="clear" w:color="auto" w:fill="FFFFFF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57EA305" w14:textId="329906A5" w:rsidR="004E5E63" w:rsidRPr="00292869" w:rsidRDefault="004E5E63" w:rsidP="004E5E63">
            <w:pPr>
              <w:spacing w:line="240" w:lineRule="auto"/>
              <w:ind w:left="130" w:firstLine="0"/>
              <w:jc w:val="center"/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</w:pP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Карлово,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Казанлък</w:t>
            </w:r>
          </w:p>
        </w:tc>
        <w:tc>
          <w:tcPr>
            <w:tcW w:w="2034" w:type="dxa"/>
            <w:shd w:val="clear" w:color="auto" w:fill="FFFFFF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640D0F5" w14:textId="4B1A69B4" w:rsidR="004E5E63" w:rsidRPr="00292869" w:rsidRDefault="004E5E63" w:rsidP="004E5E63">
            <w:pPr>
              <w:spacing w:line="240" w:lineRule="auto"/>
              <w:ind w:left="130" w:firstLine="0"/>
              <w:jc w:val="center"/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</w:pP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Пожари,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сняг,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бедствия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1F9D0E30" w14:textId="36AEED1A" w:rsidR="004E5E63" w:rsidRPr="00292869" w:rsidRDefault="004E5E63" w:rsidP="004E5E63">
            <w:pPr>
              <w:spacing w:line="240" w:lineRule="auto"/>
              <w:ind w:left="130" w:firstLine="0"/>
              <w:jc w:val="center"/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</w:pP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МТ-ЛБ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(верижни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машини),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ЗИЛ-131,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роторни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снегорини</w:t>
            </w:r>
          </w:p>
        </w:tc>
      </w:tr>
      <w:tr w:rsidR="004E5E63" w:rsidRPr="00292869" w14:paraId="65E3D6F4" w14:textId="77777777" w:rsidTr="00A728A8">
        <w:trPr>
          <w:trHeight w:val="20"/>
        </w:trPr>
        <w:tc>
          <w:tcPr>
            <w:tcW w:w="2547" w:type="dxa"/>
            <w:shd w:val="clear" w:color="auto" w:fill="FBE4D5" w:themeFill="accent2" w:themeFillTint="33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01DCFB2" w14:textId="1BE9444A" w:rsidR="004E5E63" w:rsidRPr="00292869" w:rsidRDefault="004E5E63" w:rsidP="004E5E63">
            <w:pPr>
              <w:spacing w:line="240" w:lineRule="auto"/>
              <w:ind w:left="130" w:firstLine="0"/>
              <w:jc w:val="center"/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</w:pPr>
            <w:r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>2-ра</w:t>
            </w:r>
            <w:r w:rsidR="00563090"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>Тунджанска</w:t>
            </w:r>
            <w:r w:rsidR="00563090"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>бригада</w:t>
            </w:r>
          </w:p>
        </w:tc>
        <w:tc>
          <w:tcPr>
            <w:tcW w:w="2126" w:type="dxa"/>
            <w:shd w:val="clear" w:color="auto" w:fill="FFFFFF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2B59D55" w14:textId="2E5A09C7" w:rsidR="004E5E63" w:rsidRPr="00292869" w:rsidRDefault="004E5E63" w:rsidP="004E5E63">
            <w:pPr>
              <w:spacing w:line="240" w:lineRule="auto"/>
              <w:ind w:left="130" w:firstLine="0"/>
              <w:jc w:val="center"/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</w:pP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Стара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Загора,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Хасково</w:t>
            </w:r>
          </w:p>
        </w:tc>
        <w:tc>
          <w:tcPr>
            <w:tcW w:w="2034" w:type="dxa"/>
            <w:shd w:val="clear" w:color="auto" w:fill="FFFFFF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C618C29" w14:textId="60B8D652" w:rsidR="004E5E63" w:rsidRPr="00292869" w:rsidRDefault="004E5E63" w:rsidP="004E5E63">
            <w:pPr>
              <w:spacing w:line="240" w:lineRule="auto"/>
              <w:ind w:left="130" w:firstLine="0"/>
              <w:jc w:val="center"/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</w:pP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Пожари,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наводнения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454AE945" w14:textId="004AB47D" w:rsidR="004E5E63" w:rsidRPr="00292869" w:rsidRDefault="004E5E63" w:rsidP="004E5E63">
            <w:pPr>
              <w:spacing w:line="240" w:lineRule="auto"/>
              <w:ind w:left="130" w:firstLine="0"/>
              <w:jc w:val="center"/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</w:pP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Колесна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техника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с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висока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проходимост,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булдозери</w:t>
            </w:r>
          </w:p>
        </w:tc>
      </w:tr>
      <w:tr w:rsidR="004E5E63" w:rsidRPr="00292869" w14:paraId="31ED6F5E" w14:textId="77777777" w:rsidTr="00A728A8">
        <w:trPr>
          <w:trHeight w:val="20"/>
        </w:trPr>
        <w:tc>
          <w:tcPr>
            <w:tcW w:w="2547" w:type="dxa"/>
            <w:shd w:val="clear" w:color="auto" w:fill="FBE4D5" w:themeFill="accent2" w:themeFillTint="33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0BA3524" w14:textId="2F207F53" w:rsidR="004E5E63" w:rsidRPr="00292869" w:rsidRDefault="004E5E63" w:rsidP="004E5E63">
            <w:pPr>
              <w:spacing w:line="240" w:lineRule="auto"/>
              <w:ind w:left="130" w:firstLine="0"/>
              <w:jc w:val="center"/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</w:pPr>
            <w:r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>55-ти</w:t>
            </w:r>
            <w:r w:rsidR="00563090"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>инженерен</w:t>
            </w:r>
            <w:r w:rsidR="00563090"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>полк</w:t>
            </w:r>
          </w:p>
        </w:tc>
        <w:tc>
          <w:tcPr>
            <w:tcW w:w="2126" w:type="dxa"/>
            <w:shd w:val="clear" w:color="auto" w:fill="FFFFFF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2959280" w14:textId="77777777" w:rsidR="004E5E63" w:rsidRPr="00292869" w:rsidRDefault="004E5E63" w:rsidP="004E5E63">
            <w:pPr>
              <w:spacing w:line="240" w:lineRule="auto"/>
              <w:ind w:left="130" w:firstLine="0"/>
              <w:jc w:val="center"/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</w:pP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Белене</w:t>
            </w:r>
          </w:p>
        </w:tc>
        <w:tc>
          <w:tcPr>
            <w:tcW w:w="2034" w:type="dxa"/>
            <w:shd w:val="clear" w:color="auto" w:fill="FFFFFF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F220C0C" w14:textId="720F2E7F" w:rsidR="004E5E63" w:rsidRPr="00292869" w:rsidRDefault="004E5E63" w:rsidP="004E5E63">
            <w:pPr>
              <w:spacing w:line="240" w:lineRule="auto"/>
              <w:ind w:left="130" w:firstLine="0"/>
              <w:jc w:val="center"/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</w:pP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Наводнения,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боеприпаси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4834F024" w14:textId="0A4D0E29" w:rsidR="004E5E63" w:rsidRPr="00292869" w:rsidRDefault="004E5E63" w:rsidP="004E5E63">
            <w:pPr>
              <w:spacing w:line="240" w:lineRule="auto"/>
              <w:ind w:left="130" w:firstLine="0"/>
              <w:jc w:val="center"/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</w:pP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Понтонни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паркове,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ПТС-М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(амфибии),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катери,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багери</w:t>
            </w:r>
          </w:p>
        </w:tc>
      </w:tr>
      <w:tr w:rsidR="004E5E63" w:rsidRPr="00292869" w14:paraId="230633E5" w14:textId="77777777" w:rsidTr="00A728A8">
        <w:trPr>
          <w:trHeight w:val="20"/>
        </w:trPr>
        <w:tc>
          <w:tcPr>
            <w:tcW w:w="2547" w:type="dxa"/>
            <w:shd w:val="clear" w:color="auto" w:fill="FBE4D5" w:themeFill="accent2" w:themeFillTint="33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CD63E43" w14:textId="5467A865" w:rsidR="004E5E63" w:rsidRPr="00292869" w:rsidRDefault="004E5E63" w:rsidP="004E5E63">
            <w:pPr>
              <w:spacing w:line="240" w:lineRule="auto"/>
              <w:ind w:left="130" w:firstLine="0"/>
              <w:jc w:val="center"/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</w:pPr>
            <w:r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>101-ви</w:t>
            </w:r>
            <w:r w:rsidR="00563090"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>алпийски</w:t>
            </w:r>
            <w:r w:rsidR="00563090"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>полк</w:t>
            </w:r>
          </w:p>
        </w:tc>
        <w:tc>
          <w:tcPr>
            <w:tcW w:w="2126" w:type="dxa"/>
            <w:shd w:val="clear" w:color="auto" w:fill="FFFFFF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21F9DBB" w14:textId="77777777" w:rsidR="004E5E63" w:rsidRPr="00292869" w:rsidRDefault="004E5E63" w:rsidP="004E5E63">
            <w:pPr>
              <w:spacing w:line="240" w:lineRule="auto"/>
              <w:ind w:left="130" w:firstLine="0"/>
              <w:jc w:val="center"/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</w:pP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Смолян</w:t>
            </w:r>
          </w:p>
        </w:tc>
        <w:tc>
          <w:tcPr>
            <w:tcW w:w="2034" w:type="dxa"/>
            <w:shd w:val="clear" w:color="auto" w:fill="FFFFFF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51F2DF7B" w14:textId="419FD5C0" w:rsidR="004E5E63" w:rsidRPr="00292869" w:rsidRDefault="004E5E63" w:rsidP="004E5E63">
            <w:pPr>
              <w:spacing w:line="240" w:lineRule="auto"/>
              <w:ind w:left="130" w:firstLine="0"/>
              <w:jc w:val="center"/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</w:pP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Планинско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спасяване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6D7455A3" w14:textId="18A0129B" w:rsidR="004E5E63" w:rsidRPr="00292869" w:rsidRDefault="004E5E63" w:rsidP="004E5E63">
            <w:pPr>
              <w:spacing w:line="240" w:lineRule="auto"/>
              <w:ind w:left="130" w:firstLine="0"/>
              <w:jc w:val="center"/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</w:pP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Моторни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шейни,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специализирана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катерачна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екипировка</w:t>
            </w:r>
          </w:p>
        </w:tc>
      </w:tr>
      <w:tr w:rsidR="004E5E63" w:rsidRPr="00292869" w14:paraId="4CBB74B4" w14:textId="77777777" w:rsidTr="00A728A8">
        <w:trPr>
          <w:trHeight w:val="20"/>
        </w:trPr>
        <w:tc>
          <w:tcPr>
            <w:tcW w:w="2547" w:type="dxa"/>
            <w:shd w:val="clear" w:color="auto" w:fill="FBE4D5" w:themeFill="accent2" w:themeFillTint="33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0019E66" w14:textId="2C64D57A" w:rsidR="004E5E63" w:rsidRPr="00292869" w:rsidRDefault="004E5E63" w:rsidP="004E5E63">
            <w:pPr>
              <w:spacing w:line="240" w:lineRule="auto"/>
              <w:ind w:left="130" w:firstLine="0"/>
              <w:jc w:val="center"/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</w:pPr>
            <w:r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>38-ми</w:t>
            </w:r>
            <w:r w:rsidR="00563090"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>батальон</w:t>
            </w:r>
            <w:r w:rsidR="00563090"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>за</w:t>
            </w:r>
            <w:r w:rsidR="00563090"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>ЯХБЗ</w:t>
            </w:r>
          </w:p>
        </w:tc>
        <w:tc>
          <w:tcPr>
            <w:tcW w:w="2126" w:type="dxa"/>
            <w:shd w:val="clear" w:color="auto" w:fill="FFFFFF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9269077" w14:textId="77777777" w:rsidR="004E5E63" w:rsidRPr="00292869" w:rsidRDefault="004E5E63" w:rsidP="004E5E63">
            <w:pPr>
              <w:spacing w:line="240" w:lineRule="auto"/>
              <w:ind w:left="130" w:firstLine="0"/>
              <w:jc w:val="center"/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</w:pP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Мусачево</w:t>
            </w:r>
          </w:p>
        </w:tc>
        <w:tc>
          <w:tcPr>
            <w:tcW w:w="2034" w:type="dxa"/>
            <w:shd w:val="clear" w:color="auto" w:fill="FFFFFF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780DDCC" w14:textId="48C41121" w:rsidR="004E5E63" w:rsidRPr="00292869" w:rsidRDefault="004E5E63" w:rsidP="004E5E63">
            <w:pPr>
              <w:spacing w:line="240" w:lineRule="auto"/>
              <w:ind w:left="130" w:firstLine="0"/>
              <w:jc w:val="center"/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</w:pP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Химическа/биол.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защита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25C9E0A2" w14:textId="4E2C292D" w:rsidR="004E5E63" w:rsidRPr="00292869" w:rsidRDefault="004E5E63" w:rsidP="004E5E63">
            <w:pPr>
              <w:spacing w:line="240" w:lineRule="auto"/>
              <w:ind w:left="130" w:firstLine="0"/>
              <w:jc w:val="center"/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</w:pP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Лаборатории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на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колела,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системи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за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дезактивация</w:t>
            </w:r>
          </w:p>
        </w:tc>
      </w:tr>
      <w:tr w:rsidR="004E5E63" w:rsidRPr="00292869" w14:paraId="42D843D6" w14:textId="77777777" w:rsidTr="00A728A8">
        <w:trPr>
          <w:trHeight w:val="20"/>
        </w:trPr>
        <w:tc>
          <w:tcPr>
            <w:tcW w:w="2547" w:type="dxa"/>
            <w:shd w:val="clear" w:color="auto" w:fill="FBE4D5" w:themeFill="accent2" w:themeFillTint="33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E78ECAA" w14:textId="7F3C4B90" w:rsidR="004E5E63" w:rsidRPr="00292869" w:rsidRDefault="004E5E63" w:rsidP="004E5E63">
            <w:pPr>
              <w:spacing w:line="240" w:lineRule="auto"/>
              <w:ind w:left="130" w:firstLine="0"/>
              <w:jc w:val="center"/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</w:pPr>
            <w:r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>24-та</w:t>
            </w:r>
            <w:r w:rsidR="00563090"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>авиационна</w:t>
            </w:r>
            <w:r w:rsidR="00563090"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>база</w:t>
            </w:r>
          </w:p>
        </w:tc>
        <w:tc>
          <w:tcPr>
            <w:tcW w:w="2126" w:type="dxa"/>
            <w:shd w:val="clear" w:color="auto" w:fill="FFFFFF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01C1658" w14:textId="77777777" w:rsidR="004E5E63" w:rsidRPr="00292869" w:rsidRDefault="004E5E63" w:rsidP="004E5E63">
            <w:pPr>
              <w:spacing w:line="240" w:lineRule="auto"/>
              <w:ind w:left="130" w:firstLine="0"/>
              <w:jc w:val="center"/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</w:pP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Крумово</w:t>
            </w:r>
          </w:p>
        </w:tc>
        <w:tc>
          <w:tcPr>
            <w:tcW w:w="2034" w:type="dxa"/>
            <w:shd w:val="clear" w:color="auto" w:fill="FFFFFF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091E69E" w14:textId="76306E5A" w:rsidR="004E5E63" w:rsidRPr="00292869" w:rsidRDefault="004E5E63" w:rsidP="004E5E63">
            <w:pPr>
              <w:spacing w:line="240" w:lineRule="auto"/>
              <w:ind w:left="130" w:firstLine="0"/>
              <w:jc w:val="center"/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</w:pP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Пожари,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евакуация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1848FB2A" w14:textId="0866B56C" w:rsidR="004E5E63" w:rsidRPr="00292869" w:rsidRDefault="004E5E63" w:rsidP="004E5E63">
            <w:pPr>
              <w:spacing w:line="240" w:lineRule="auto"/>
              <w:ind w:left="130" w:firstLine="0"/>
              <w:jc w:val="center"/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</w:pP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Хеликоптери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Ми-17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и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Cougar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с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„Bambi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bucket“</w:t>
            </w:r>
          </w:p>
        </w:tc>
      </w:tr>
      <w:tr w:rsidR="004E5E63" w:rsidRPr="00292869" w14:paraId="40B37574" w14:textId="77777777" w:rsidTr="00A728A8">
        <w:trPr>
          <w:trHeight w:val="20"/>
        </w:trPr>
        <w:tc>
          <w:tcPr>
            <w:tcW w:w="2547" w:type="dxa"/>
            <w:shd w:val="clear" w:color="auto" w:fill="FBE4D5" w:themeFill="accent2" w:themeFillTint="33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DAF50D0" w14:textId="70DD5BAF" w:rsidR="004E5E63" w:rsidRPr="00292869" w:rsidRDefault="004E5E63" w:rsidP="004E5E63">
            <w:pPr>
              <w:spacing w:line="240" w:lineRule="auto"/>
              <w:ind w:left="130" w:firstLine="0"/>
              <w:jc w:val="center"/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</w:pPr>
            <w:r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>4-ти</w:t>
            </w:r>
            <w:r w:rsidR="00563090"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>артилерийски</w:t>
            </w:r>
            <w:r w:rsidR="00563090"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>полк</w:t>
            </w:r>
          </w:p>
        </w:tc>
        <w:tc>
          <w:tcPr>
            <w:tcW w:w="2126" w:type="dxa"/>
            <w:shd w:val="clear" w:color="auto" w:fill="FFFFFF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9BC473B" w14:textId="77777777" w:rsidR="004E5E63" w:rsidRPr="00292869" w:rsidRDefault="004E5E63" w:rsidP="004E5E63">
            <w:pPr>
              <w:spacing w:line="240" w:lineRule="auto"/>
              <w:ind w:left="130" w:firstLine="0"/>
              <w:jc w:val="center"/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</w:pP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Асеновград</w:t>
            </w:r>
          </w:p>
        </w:tc>
        <w:tc>
          <w:tcPr>
            <w:tcW w:w="2034" w:type="dxa"/>
            <w:shd w:val="clear" w:color="auto" w:fill="FFFFFF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57056C16" w14:textId="357AD568" w:rsidR="004E5E63" w:rsidRPr="00292869" w:rsidRDefault="004E5E63" w:rsidP="004E5E63">
            <w:pPr>
              <w:spacing w:line="240" w:lineRule="auto"/>
              <w:ind w:left="130" w:firstLine="0"/>
              <w:jc w:val="center"/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</w:pP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Пожари,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бедствия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0610770A" w14:textId="1A702F2F" w:rsidR="004E5E63" w:rsidRPr="00292869" w:rsidRDefault="004E5E63" w:rsidP="004E5E63">
            <w:pPr>
              <w:spacing w:line="240" w:lineRule="auto"/>
              <w:ind w:left="130" w:firstLine="0"/>
              <w:jc w:val="center"/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</w:pP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Камиони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с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висока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проходимост,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водоноски</w:t>
            </w:r>
          </w:p>
        </w:tc>
      </w:tr>
      <w:tr w:rsidR="004E5E63" w:rsidRPr="00292869" w14:paraId="328311C2" w14:textId="77777777" w:rsidTr="00A728A8">
        <w:trPr>
          <w:trHeight w:val="20"/>
        </w:trPr>
        <w:tc>
          <w:tcPr>
            <w:tcW w:w="2547" w:type="dxa"/>
            <w:shd w:val="clear" w:color="auto" w:fill="FBE4D5" w:themeFill="accent2" w:themeFillTint="33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FADAD2C" w14:textId="05C06A62" w:rsidR="004E5E63" w:rsidRPr="00292869" w:rsidRDefault="004E5E63" w:rsidP="004E5E63">
            <w:pPr>
              <w:spacing w:line="240" w:lineRule="auto"/>
              <w:ind w:left="130" w:firstLine="0"/>
              <w:jc w:val="center"/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</w:pPr>
            <w:r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>91-ви</w:t>
            </w:r>
            <w:r w:rsidR="00563090"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>инженерен</w:t>
            </w:r>
            <w:r w:rsidR="00563090"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>батальон</w:t>
            </w:r>
          </w:p>
        </w:tc>
        <w:tc>
          <w:tcPr>
            <w:tcW w:w="2126" w:type="dxa"/>
            <w:shd w:val="clear" w:color="auto" w:fill="FFFFFF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4D93626" w14:textId="77777777" w:rsidR="004E5E63" w:rsidRPr="00292869" w:rsidRDefault="004E5E63" w:rsidP="004E5E63">
            <w:pPr>
              <w:spacing w:line="240" w:lineRule="auto"/>
              <w:ind w:left="130" w:firstLine="0"/>
              <w:jc w:val="center"/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</w:pP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Пловдив</w:t>
            </w:r>
          </w:p>
        </w:tc>
        <w:tc>
          <w:tcPr>
            <w:tcW w:w="2034" w:type="dxa"/>
            <w:shd w:val="clear" w:color="auto" w:fill="FFFFFF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BFEF605" w14:textId="2AAB7D3A" w:rsidR="004E5E63" w:rsidRPr="00292869" w:rsidRDefault="004E5E63" w:rsidP="004E5E63">
            <w:pPr>
              <w:spacing w:line="240" w:lineRule="auto"/>
              <w:ind w:left="130" w:firstLine="0"/>
              <w:jc w:val="center"/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</w:pP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Водоснабдяване,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мостове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1F30E9B9" w14:textId="340361FC" w:rsidR="004E5E63" w:rsidRPr="00292869" w:rsidRDefault="004E5E63" w:rsidP="004E5E63">
            <w:pPr>
              <w:spacing w:line="240" w:lineRule="auto"/>
              <w:ind w:left="130" w:firstLine="0"/>
              <w:jc w:val="center"/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</w:pP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Сондажни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машини,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автоцистерни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за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питейна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вода</w:t>
            </w:r>
          </w:p>
        </w:tc>
      </w:tr>
      <w:tr w:rsidR="004E5E63" w:rsidRPr="00292869" w14:paraId="1E081AED" w14:textId="77777777" w:rsidTr="00A728A8">
        <w:trPr>
          <w:trHeight w:val="20"/>
        </w:trPr>
        <w:tc>
          <w:tcPr>
            <w:tcW w:w="2547" w:type="dxa"/>
            <w:shd w:val="clear" w:color="auto" w:fill="FBE4D5" w:themeFill="accent2" w:themeFillTint="33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94D181D" w14:textId="3233AF1B" w:rsidR="004E5E63" w:rsidRPr="00292869" w:rsidRDefault="004E5E63" w:rsidP="004E5E63">
            <w:pPr>
              <w:spacing w:line="240" w:lineRule="auto"/>
              <w:ind w:left="130" w:firstLine="0"/>
              <w:jc w:val="center"/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</w:pPr>
            <w:r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>Военноморска</w:t>
            </w:r>
            <w:r w:rsidR="00563090"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>база</w:t>
            </w:r>
          </w:p>
        </w:tc>
        <w:tc>
          <w:tcPr>
            <w:tcW w:w="2126" w:type="dxa"/>
            <w:shd w:val="clear" w:color="auto" w:fill="FFFFFF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DA30C2B" w14:textId="1505E161" w:rsidR="004E5E63" w:rsidRPr="00292869" w:rsidRDefault="004E5E63" w:rsidP="004E5E63">
            <w:pPr>
              <w:spacing w:line="240" w:lineRule="auto"/>
              <w:ind w:left="130" w:firstLine="0"/>
              <w:jc w:val="center"/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</w:pP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Варна,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Бургас</w:t>
            </w:r>
          </w:p>
        </w:tc>
        <w:tc>
          <w:tcPr>
            <w:tcW w:w="2034" w:type="dxa"/>
            <w:shd w:val="clear" w:color="auto" w:fill="FFFFFF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3169C3A" w14:textId="5667A678" w:rsidR="004E5E63" w:rsidRPr="00292869" w:rsidRDefault="004E5E63" w:rsidP="004E5E63">
            <w:pPr>
              <w:spacing w:line="240" w:lineRule="auto"/>
              <w:ind w:left="130" w:firstLine="0"/>
              <w:jc w:val="center"/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</w:pP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Търсене,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морски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мини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1573FEF1" w14:textId="67CB3AAC" w:rsidR="004E5E63" w:rsidRPr="00292869" w:rsidRDefault="004E5E63" w:rsidP="004E5E63">
            <w:pPr>
              <w:spacing w:line="240" w:lineRule="auto"/>
              <w:ind w:left="130" w:firstLine="0"/>
              <w:jc w:val="center"/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</w:pP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Катери,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хидролокатори,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водолазно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оборудване</w:t>
            </w:r>
          </w:p>
        </w:tc>
      </w:tr>
      <w:tr w:rsidR="004E5E63" w:rsidRPr="00292869" w14:paraId="312C480E" w14:textId="77777777" w:rsidTr="00A728A8">
        <w:trPr>
          <w:trHeight w:val="20"/>
        </w:trPr>
        <w:tc>
          <w:tcPr>
            <w:tcW w:w="2547" w:type="dxa"/>
            <w:shd w:val="clear" w:color="auto" w:fill="FBE4D5" w:themeFill="accent2" w:themeFillTint="33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7FDC97E" w14:textId="2BADEBA6" w:rsidR="004E5E63" w:rsidRPr="00292869" w:rsidRDefault="004E5E63" w:rsidP="004E5E63">
            <w:pPr>
              <w:spacing w:line="240" w:lineRule="auto"/>
              <w:ind w:left="130" w:firstLine="0"/>
              <w:jc w:val="center"/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</w:pPr>
            <w:r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>110-ти</w:t>
            </w:r>
            <w:r w:rsidR="00563090"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>логистичен</w:t>
            </w:r>
            <w:r w:rsidR="00563090"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b/>
                <w:bCs/>
                <w:color w:val="0A0A0A"/>
                <w:sz w:val="22"/>
                <w:szCs w:val="21"/>
                <w:lang w:eastAsia="bg-BG"/>
              </w:rPr>
              <w:t>полк</w:t>
            </w:r>
          </w:p>
        </w:tc>
        <w:tc>
          <w:tcPr>
            <w:tcW w:w="2126" w:type="dxa"/>
            <w:shd w:val="clear" w:color="auto" w:fill="FFFFFF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E27C6FC" w14:textId="77777777" w:rsidR="004E5E63" w:rsidRPr="00292869" w:rsidRDefault="004E5E63" w:rsidP="004E5E63">
            <w:pPr>
              <w:spacing w:line="240" w:lineRule="auto"/>
              <w:ind w:left="130" w:firstLine="0"/>
              <w:jc w:val="center"/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</w:pP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Пловдив</w:t>
            </w:r>
          </w:p>
        </w:tc>
        <w:tc>
          <w:tcPr>
            <w:tcW w:w="2034" w:type="dxa"/>
            <w:shd w:val="clear" w:color="auto" w:fill="FFFFFF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7096DB6" w14:textId="3E13B64D" w:rsidR="004E5E63" w:rsidRPr="00292869" w:rsidRDefault="004E5E63" w:rsidP="004E5E63">
            <w:pPr>
              <w:spacing w:line="240" w:lineRule="auto"/>
              <w:ind w:left="130" w:firstLine="0"/>
              <w:jc w:val="center"/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</w:pP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Логистика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и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транспорт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3FC2D9DA" w14:textId="5D15DD4F" w:rsidR="004E5E63" w:rsidRPr="00292869" w:rsidRDefault="004E5E63" w:rsidP="004E5E63">
            <w:pPr>
              <w:spacing w:line="240" w:lineRule="auto"/>
              <w:ind w:left="130" w:firstLine="0"/>
              <w:jc w:val="center"/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</w:pP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Тежковозни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платформи,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мобилни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кухни,</w:t>
            </w:r>
            <w:r w:rsidR="00563090"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 xml:space="preserve"> </w:t>
            </w:r>
            <w:r w:rsidRPr="00292869">
              <w:rPr>
                <w:rFonts w:eastAsia="Times New Roman" w:cs="Times New Roman"/>
                <w:color w:val="0A0A0A"/>
                <w:sz w:val="22"/>
                <w:szCs w:val="21"/>
                <w:lang w:eastAsia="bg-BG"/>
              </w:rPr>
              <w:t>кранове</w:t>
            </w:r>
          </w:p>
        </w:tc>
      </w:tr>
    </w:tbl>
    <w:p w14:paraId="0476ED19" w14:textId="7F269C5D" w:rsidR="00BC381D" w:rsidRPr="00292869" w:rsidRDefault="00BC381D"/>
    <w:p w14:paraId="22864820" w14:textId="60DED561" w:rsidR="00A728A8" w:rsidRPr="00292869" w:rsidRDefault="00A728A8">
      <w:r w:rsidRPr="00292869">
        <w:br w:type="page"/>
      </w:r>
    </w:p>
    <w:p w14:paraId="1670AB60" w14:textId="576B4400" w:rsidR="00A728A8" w:rsidRPr="00292869" w:rsidRDefault="00A728A8" w:rsidP="00A728A8">
      <w:pPr>
        <w:spacing w:line="360" w:lineRule="auto"/>
        <w:jc w:val="right"/>
        <w:rPr>
          <w:b/>
          <w:bCs/>
        </w:rPr>
      </w:pPr>
      <w:r w:rsidRPr="00292869">
        <w:rPr>
          <w:b/>
          <w:bCs/>
        </w:rPr>
        <w:lastRenderedPageBreak/>
        <w:t>ПРИЛОЖЕНИЕ №2</w:t>
      </w:r>
    </w:p>
    <w:p w14:paraId="5C887CBE" w14:textId="77777777" w:rsidR="00A728A8" w:rsidRPr="00292869" w:rsidRDefault="00A728A8" w:rsidP="00A728A8">
      <w:pPr>
        <w:spacing w:line="360" w:lineRule="auto"/>
        <w:rPr>
          <w:b/>
          <w:bCs/>
        </w:rPr>
      </w:pPr>
      <w:r w:rsidRPr="00292869">
        <w:rPr>
          <w:b/>
          <w:bCs/>
        </w:rPr>
        <w:t>СТАТИСТИЧЕСКИ ПРЕГЛЕД И ТЕКУЩИ МИСИИ</w:t>
      </w:r>
    </w:p>
    <w:p w14:paraId="7B2672F1" w14:textId="77777777" w:rsidR="00A728A8" w:rsidRPr="00292869" w:rsidRDefault="00A728A8" w:rsidP="00A728A8">
      <w:pPr>
        <w:spacing w:line="360" w:lineRule="auto"/>
        <w:rPr>
          <w:b/>
          <w:bCs/>
        </w:rPr>
      </w:pPr>
      <w:r w:rsidRPr="00292869">
        <w:rPr>
          <w:b/>
          <w:bCs/>
        </w:rPr>
        <w:t>1. Текущо участие в международни мисии и операции:</w:t>
      </w:r>
    </w:p>
    <w:p w14:paraId="0D14734D" w14:textId="77777777" w:rsidR="00A728A8" w:rsidRPr="00292869" w:rsidRDefault="00A728A8" w:rsidP="00A728A8">
      <w:pPr>
        <w:numPr>
          <w:ilvl w:val="0"/>
          <w:numId w:val="20"/>
        </w:numPr>
        <w:spacing w:line="360" w:lineRule="auto"/>
      </w:pPr>
      <w:r w:rsidRPr="00292869">
        <w:rPr>
          <w:b/>
          <w:bCs/>
        </w:rPr>
        <w:t>Операция на НАТО в Косово (KFOR):</w:t>
      </w:r>
      <w:r w:rsidRPr="00292869">
        <w:t xml:space="preserve"> Участие с регионално командване „Запад“ - включва маневрена рота, щабни офицери и национален поддържащ елемент (около </w:t>
      </w:r>
      <w:r w:rsidRPr="00292869">
        <w:rPr>
          <w:b/>
          <w:bCs/>
        </w:rPr>
        <w:t>150+ военнослужещи</w:t>
      </w:r>
      <w:r w:rsidRPr="00292869">
        <w:t>). Задача: Осигуряване на свобода на придвижване и сигурна среда.</w:t>
      </w:r>
    </w:p>
    <w:p w14:paraId="64980C3D" w14:textId="77777777" w:rsidR="00A728A8" w:rsidRPr="00292869" w:rsidRDefault="00A728A8" w:rsidP="00A728A8">
      <w:pPr>
        <w:numPr>
          <w:ilvl w:val="0"/>
          <w:numId w:val="20"/>
        </w:numPr>
        <w:spacing w:line="360" w:lineRule="auto"/>
      </w:pPr>
      <w:r w:rsidRPr="00292869">
        <w:rPr>
          <w:b/>
          <w:bCs/>
        </w:rPr>
        <w:t>Операция на ЕС в Босна и Херцеговина (ALTHEA):</w:t>
      </w:r>
      <w:r w:rsidRPr="00292869">
        <w:t xml:space="preserve"> Охранителен взвод в база „Бутмир“ и щабни офицери (около </w:t>
      </w:r>
      <w:r w:rsidRPr="00292869">
        <w:rPr>
          <w:b/>
          <w:bCs/>
        </w:rPr>
        <w:t>120 военнослужещи</w:t>
      </w:r>
      <w:r w:rsidRPr="00292869">
        <w:t>).</w:t>
      </w:r>
    </w:p>
    <w:p w14:paraId="381A7400" w14:textId="77777777" w:rsidR="00A728A8" w:rsidRPr="00292869" w:rsidRDefault="00A728A8" w:rsidP="00A728A8">
      <w:pPr>
        <w:numPr>
          <w:ilvl w:val="0"/>
          <w:numId w:val="20"/>
        </w:numPr>
        <w:spacing w:line="360" w:lineRule="auto"/>
      </w:pPr>
      <w:r w:rsidRPr="00292869">
        <w:rPr>
          <w:b/>
          <w:bCs/>
        </w:rPr>
        <w:t>Мисия на НАТО в Ирак (NMI):</w:t>
      </w:r>
      <w:r w:rsidRPr="00292869">
        <w:t xml:space="preserve"> Участие с щабни офицери и съветници за изграждане на капацитет на иракските сили за сигурност.</w:t>
      </w:r>
    </w:p>
    <w:p w14:paraId="69E0F6CB" w14:textId="26D8F57F" w:rsidR="00A728A8" w:rsidRDefault="00A728A8" w:rsidP="00A728A8">
      <w:pPr>
        <w:numPr>
          <w:ilvl w:val="0"/>
          <w:numId w:val="20"/>
        </w:numPr>
        <w:spacing w:line="360" w:lineRule="auto"/>
      </w:pPr>
      <w:r w:rsidRPr="00292869">
        <w:rPr>
          <w:b/>
          <w:bCs/>
        </w:rPr>
        <w:t>Военна помощна мисия на ЕС в подкрепа на Украйна (EUMAM UA):</w:t>
      </w:r>
      <w:r w:rsidRPr="00292869">
        <w:t xml:space="preserve"> Участие с инструктори и специалисти за обучение на украински военнослужещи (на територията на държави-членки на ЕС).</w:t>
      </w:r>
    </w:p>
    <w:p w14:paraId="6C4ED9E8" w14:textId="77777777" w:rsidR="0069533C" w:rsidRPr="00292869" w:rsidRDefault="0069533C" w:rsidP="0069533C">
      <w:pPr>
        <w:spacing w:line="360" w:lineRule="auto"/>
        <w:ind w:left="720" w:firstLine="0"/>
      </w:pPr>
    </w:p>
    <w:p w14:paraId="7668BEEE" w14:textId="77777777" w:rsidR="00A728A8" w:rsidRPr="00292869" w:rsidRDefault="00A728A8" w:rsidP="00A728A8">
      <w:pPr>
        <w:spacing w:line="360" w:lineRule="auto"/>
        <w:rPr>
          <w:b/>
          <w:bCs/>
        </w:rPr>
      </w:pPr>
      <w:r w:rsidRPr="00292869">
        <w:rPr>
          <w:b/>
          <w:bCs/>
        </w:rPr>
        <w:t>2. Основни проекти за превъоръжаване (Технически профил):</w:t>
      </w:r>
    </w:p>
    <w:p w14:paraId="2B71B3F6" w14:textId="77777777" w:rsidR="00A728A8" w:rsidRPr="00292869" w:rsidRDefault="00A728A8" w:rsidP="00A728A8">
      <w:pPr>
        <w:numPr>
          <w:ilvl w:val="0"/>
          <w:numId w:val="21"/>
        </w:numPr>
        <w:spacing w:line="360" w:lineRule="auto"/>
      </w:pPr>
      <w:r w:rsidRPr="00292869">
        <w:rPr>
          <w:b/>
          <w:bCs/>
        </w:rPr>
        <w:t>Проект „F-16 Block 70“:</w:t>
      </w:r>
      <w:r w:rsidRPr="00292869">
        <w:t xml:space="preserve"> Придобиване на 16 многоцелеви изтребителя. Основни способности: Радар с фазирана решетка (AESA), съвременни системи за радиоелектронна борба и високоточни оръжия „въздух-земя“.</w:t>
      </w:r>
    </w:p>
    <w:p w14:paraId="5F5E5728" w14:textId="77777777" w:rsidR="0069533C" w:rsidRDefault="00A728A8" w:rsidP="00806120">
      <w:pPr>
        <w:numPr>
          <w:ilvl w:val="0"/>
          <w:numId w:val="21"/>
        </w:numPr>
        <w:spacing w:line="360" w:lineRule="auto"/>
      </w:pPr>
      <w:r w:rsidRPr="0069533C">
        <w:rPr>
          <w:b/>
          <w:bCs/>
        </w:rPr>
        <w:t>Проект „Stryker“:</w:t>
      </w:r>
      <w:r w:rsidRPr="00292869">
        <w:t xml:space="preserve"> Придобиване на 198 бойни и поддържащи машини в 8 различни конфигурации (колесни). Цел: Изграждане на механизирана бригада с висока маневреност.</w:t>
      </w:r>
    </w:p>
    <w:p w14:paraId="79E6246C" w14:textId="469BBAE9" w:rsidR="00563090" w:rsidRPr="00292869" w:rsidRDefault="00A728A8" w:rsidP="00806120">
      <w:pPr>
        <w:numPr>
          <w:ilvl w:val="0"/>
          <w:numId w:val="21"/>
        </w:numPr>
        <w:spacing w:line="360" w:lineRule="auto"/>
      </w:pPr>
      <w:r w:rsidRPr="0069533C">
        <w:rPr>
          <w:b/>
          <w:bCs/>
        </w:rPr>
        <w:t>Многофункционални патрулни кораби (ММПК):</w:t>
      </w:r>
      <w:r w:rsidRPr="00292869">
        <w:t xml:space="preserve"> Строителство на 2 кораба тип „корвета“ в корабостроителница във Варна. Способности: ПВО, противокорабни ракети и борба с подводници.</w:t>
      </w:r>
    </w:p>
    <w:p w14:paraId="132DE530" w14:textId="7AC5501A" w:rsidR="00563090" w:rsidRPr="00292869" w:rsidRDefault="00563090">
      <w:r w:rsidRPr="00292869">
        <w:br w:type="page"/>
      </w:r>
    </w:p>
    <w:p w14:paraId="58F03B70" w14:textId="2DEF4A73" w:rsidR="00A728A8" w:rsidRPr="00292869" w:rsidRDefault="00A728A8" w:rsidP="00A728A8">
      <w:pPr>
        <w:spacing w:line="360" w:lineRule="auto"/>
        <w:jc w:val="right"/>
        <w:rPr>
          <w:b/>
          <w:bCs/>
        </w:rPr>
      </w:pPr>
      <w:bookmarkStart w:id="2" w:name="_Hlk224420235"/>
      <w:bookmarkStart w:id="3" w:name="_Hlk224423290"/>
      <w:r w:rsidRPr="00292869">
        <w:rPr>
          <w:b/>
          <w:bCs/>
        </w:rPr>
        <w:lastRenderedPageBreak/>
        <w:t>ПРИЛОЖЕНИЕ №</w:t>
      </w:r>
      <w:bookmarkEnd w:id="2"/>
      <w:r w:rsidR="0069533C">
        <w:rPr>
          <w:b/>
          <w:bCs/>
        </w:rPr>
        <w:t>3</w:t>
      </w:r>
    </w:p>
    <w:bookmarkEnd w:id="3"/>
    <w:p w14:paraId="1331D648" w14:textId="77777777" w:rsidR="00A728A8" w:rsidRPr="00292869" w:rsidRDefault="00A728A8" w:rsidP="00510881">
      <w:pPr>
        <w:spacing w:line="360" w:lineRule="auto"/>
        <w:rPr>
          <w:b/>
          <w:bCs/>
        </w:rPr>
      </w:pPr>
      <w:r w:rsidRPr="00292869">
        <w:rPr>
          <w:b/>
          <w:bCs/>
        </w:rPr>
        <w:t>ТЕРМИНОЛОГИЧЕН РЕЧНИК:</w:t>
      </w:r>
    </w:p>
    <w:p w14:paraId="79F650E9" w14:textId="77777777" w:rsidR="00A728A8" w:rsidRPr="00292869" w:rsidRDefault="00A728A8" w:rsidP="00510881">
      <w:pPr>
        <w:numPr>
          <w:ilvl w:val="0"/>
          <w:numId w:val="22"/>
        </w:numPr>
        <w:spacing w:line="360" w:lineRule="auto"/>
        <w:ind w:left="714" w:hanging="357"/>
        <w:rPr>
          <w:b/>
        </w:rPr>
      </w:pPr>
      <w:r w:rsidRPr="00292869">
        <w:rPr>
          <w:b/>
        </w:rPr>
        <w:t xml:space="preserve">ВМА </w:t>
      </w:r>
      <w:r w:rsidRPr="00292869">
        <w:t>– Военномедицинската академия;</w:t>
      </w:r>
    </w:p>
    <w:p w14:paraId="798AE2CB" w14:textId="77777777" w:rsidR="00A728A8" w:rsidRPr="00292869" w:rsidRDefault="00A728A8" w:rsidP="00510881">
      <w:pPr>
        <w:numPr>
          <w:ilvl w:val="0"/>
          <w:numId w:val="22"/>
        </w:numPr>
        <w:spacing w:line="360" w:lineRule="auto"/>
        <w:ind w:left="714" w:hanging="357"/>
        <w:rPr>
          <w:b/>
        </w:rPr>
      </w:pPr>
      <w:r w:rsidRPr="00292869">
        <w:rPr>
          <w:b/>
        </w:rPr>
        <w:t>МВР</w:t>
      </w:r>
      <w:r w:rsidRPr="00292869">
        <w:t xml:space="preserve"> –</w:t>
      </w:r>
      <w:r w:rsidRPr="00292869">
        <w:rPr>
          <w:b/>
        </w:rPr>
        <w:t xml:space="preserve"> </w:t>
      </w:r>
      <w:r w:rsidRPr="00292869">
        <w:t>Министерство на вътрешните работи;</w:t>
      </w:r>
    </w:p>
    <w:p w14:paraId="602B722A" w14:textId="77777777" w:rsidR="00A728A8" w:rsidRPr="00292869" w:rsidRDefault="00A728A8" w:rsidP="00510881">
      <w:pPr>
        <w:numPr>
          <w:ilvl w:val="0"/>
          <w:numId w:val="22"/>
        </w:numPr>
        <w:spacing w:line="360" w:lineRule="auto"/>
        <w:ind w:left="714" w:hanging="357"/>
        <w:rPr>
          <w:b/>
        </w:rPr>
      </w:pPr>
      <w:r w:rsidRPr="00292869">
        <w:rPr>
          <w:b/>
        </w:rPr>
        <w:t xml:space="preserve">МТ-ЛБ </w:t>
      </w:r>
      <w:r w:rsidRPr="00292869">
        <w:t>– многоцелеви транспортьор – лек брониран;</w:t>
      </w:r>
    </w:p>
    <w:p w14:paraId="7DC7AF2A" w14:textId="77777777" w:rsidR="00A728A8" w:rsidRPr="00292869" w:rsidRDefault="00A728A8" w:rsidP="00510881">
      <w:pPr>
        <w:numPr>
          <w:ilvl w:val="0"/>
          <w:numId w:val="22"/>
        </w:numPr>
        <w:spacing w:line="360" w:lineRule="auto"/>
        <w:ind w:left="714" w:hanging="357"/>
      </w:pPr>
      <w:r w:rsidRPr="00292869">
        <w:rPr>
          <w:b/>
          <w:bCs/>
        </w:rPr>
        <w:t>Оперативна съвместимост (Interoperability):</w:t>
      </w:r>
      <w:r w:rsidRPr="00292869">
        <w:t xml:space="preserve"> Способността на системи, единици или сили да предоставят услуги на и да приемат услуги от други системи, единици или сили и да използват тези услуги за ефективна съвместна работа;</w:t>
      </w:r>
    </w:p>
    <w:p w14:paraId="7097CC66" w14:textId="77777777" w:rsidR="00A728A8" w:rsidRPr="00292869" w:rsidRDefault="00A728A8" w:rsidP="00510881">
      <w:pPr>
        <w:numPr>
          <w:ilvl w:val="0"/>
          <w:numId w:val="22"/>
        </w:numPr>
        <w:spacing w:line="360" w:lineRule="auto"/>
        <w:ind w:left="714" w:hanging="357"/>
        <w:rPr>
          <w:b/>
        </w:rPr>
      </w:pPr>
      <w:r w:rsidRPr="00292869">
        <w:rPr>
          <w:b/>
        </w:rPr>
        <w:t xml:space="preserve">ПВО </w:t>
      </w:r>
      <w:r w:rsidRPr="00292869">
        <w:t>– противовъздушна отбрана;</w:t>
      </w:r>
    </w:p>
    <w:p w14:paraId="0A8965DC" w14:textId="77777777" w:rsidR="00A728A8" w:rsidRPr="00292869" w:rsidRDefault="00A728A8" w:rsidP="00510881">
      <w:pPr>
        <w:numPr>
          <w:ilvl w:val="0"/>
          <w:numId w:val="22"/>
        </w:numPr>
        <w:spacing w:line="360" w:lineRule="auto"/>
        <w:ind w:left="714" w:hanging="357"/>
        <w:rPr>
          <w:b/>
        </w:rPr>
      </w:pPr>
      <w:r w:rsidRPr="00292869">
        <w:rPr>
          <w:b/>
        </w:rPr>
        <w:t xml:space="preserve">ПРО </w:t>
      </w:r>
      <w:r w:rsidRPr="00292869">
        <w:t>– противоракетна отбрана;</w:t>
      </w:r>
    </w:p>
    <w:p w14:paraId="541565B0" w14:textId="77777777" w:rsidR="00A728A8" w:rsidRPr="00292869" w:rsidRDefault="00A728A8" w:rsidP="00510881">
      <w:pPr>
        <w:numPr>
          <w:ilvl w:val="0"/>
          <w:numId w:val="22"/>
        </w:numPr>
        <w:spacing w:line="360" w:lineRule="auto"/>
        <w:ind w:left="714" w:hanging="357"/>
        <w:rPr>
          <w:b/>
        </w:rPr>
      </w:pPr>
      <w:r w:rsidRPr="00292869">
        <w:rPr>
          <w:b/>
        </w:rPr>
        <w:t xml:space="preserve">ПТС-М </w:t>
      </w:r>
      <w:r w:rsidRPr="00292869">
        <w:t>(Плаващ транспортьор, среден, модернизиран) – верижен амфибиен транспортьор, за десантен превоз на техника и хора през водни прегради, с товароносимост до 10 тона;</w:t>
      </w:r>
    </w:p>
    <w:p w14:paraId="53EAF6B0" w14:textId="77777777" w:rsidR="00A728A8" w:rsidRPr="00292869" w:rsidRDefault="00A728A8" w:rsidP="00510881">
      <w:pPr>
        <w:numPr>
          <w:ilvl w:val="0"/>
          <w:numId w:val="22"/>
        </w:numPr>
        <w:spacing w:line="360" w:lineRule="auto"/>
        <w:ind w:left="714" w:hanging="357"/>
        <w:rPr>
          <w:b/>
        </w:rPr>
      </w:pPr>
      <w:r w:rsidRPr="00292869">
        <w:rPr>
          <w:b/>
        </w:rPr>
        <w:t xml:space="preserve">СКСО </w:t>
      </w:r>
      <w:r w:rsidRPr="00292869">
        <w:t>– Съвместно командване на специалните операции;</w:t>
      </w:r>
    </w:p>
    <w:p w14:paraId="7806B166" w14:textId="77777777" w:rsidR="00A728A8" w:rsidRPr="00292869" w:rsidRDefault="00A728A8" w:rsidP="00510881">
      <w:pPr>
        <w:numPr>
          <w:ilvl w:val="0"/>
          <w:numId w:val="22"/>
        </w:numPr>
        <w:spacing w:line="360" w:lineRule="auto"/>
        <w:ind w:left="714" w:hanging="357"/>
      </w:pPr>
      <w:r w:rsidRPr="00292869">
        <w:rPr>
          <w:b/>
        </w:rPr>
        <w:t xml:space="preserve">СОБТ </w:t>
      </w:r>
      <w:r w:rsidRPr="00292869">
        <w:t>– Специализиран отряд за борба с тероризма;</w:t>
      </w:r>
    </w:p>
    <w:p w14:paraId="33D092BD" w14:textId="77777777" w:rsidR="00A728A8" w:rsidRPr="00292869" w:rsidRDefault="00A728A8" w:rsidP="00510881">
      <w:pPr>
        <w:numPr>
          <w:ilvl w:val="0"/>
          <w:numId w:val="22"/>
        </w:numPr>
        <w:spacing w:line="360" w:lineRule="auto"/>
        <w:ind w:left="714" w:hanging="357"/>
      </w:pPr>
      <w:r w:rsidRPr="00292869">
        <w:rPr>
          <w:b/>
          <w:bCs/>
        </w:rPr>
        <w:t>Air Policing:</w:t>
      </w:r>
      <w:r w:rsidRPr="00292869">
        <w:t xml:space="preserve"> Мисия в мирно време, целяща запазване на целостта на въздушното пространство на Алианса;</w:t>
      </w:r>
    </w:p>
    <w:p w14:paraId="639A19BA" w14:textId="77777777" w:rsidR="00A728A8" w:rsidRPr="00292869" w:rsidRDefault="00A728A8" w:rsidP="00510881">
      <w:pPr>
        <w:numPr>
          <w:ilvl w:val="0"/>
          <w:numId w:val="22"/>
        </w:numPr>
        <w:spacing w:line="360" w:lineRule="auto"/>
        <w:ind w:left="714" w:hanging="357"/>
      </w:pPr>
      <w:r w:rsidRPr="00292869">
        <w:rPr>
          <w:b/>
          <w:bCs/>
        </w:rPr>
        <w:t>HNS (Host Nation Support):</w:t>
      </w:r>
      <w:r w:rsidRPr="00292869">
        <w:t xml:space="preserve"> Гражданска и военна помощ, предоставяна в мирно време, при кризи или при въоръжен конфликт от страна на държавата домакин на съюзнически сили;</w:t>
      </w:r>
    </w:p>
    <w:p w14:paraId="29D9CFD6" w14:textId="77777777" w:rsidR="00A728A8" w:rsidRPr="00292869" w:rsidRDefault="00A728A8" w:rsidP="00510881">
      <w:pPr>
        <w:numPr>
          <w:ilvl w:val="0"/>
          <w:numId w:val="22"/>
        </w:numPr>
        <w:spacing w:line="360" w:lineRule="auto"/>
        <w:ind w:left="714" w:hanging="357"/>
      </w:pPr>
      <w:r w:rsidRPr="00292869">
        <w:rPr>
          <w:b/>
        </w:rPr>
        <w:t>MEDEVAC</w:t>
      </w:r>
      <w:r w:rsidRPr="00292869">
        <w:t xml:space="preserve"> </w:t>
      </w:r>
      <w:r w:rsidRPr="00292869">
        <w:rPr>
          <w:b/>
        </w:rPr>
        <w:t>(Medical evacuation)</w:t>
      </w:r>
      <w:r w:rsidRPr="00292869">
        <w:t xml:space="preserve"> – процес на спешен транспорт на ранени или болни хора до медицинско заведение, обикновено чрез хеликоптер, самолет или специализирана линейка, придружен от медицински персонал;</w:t>
      </w:r>
    </w:p>
    <w:p w14:paraId="23D2F3DE" w14:textId="1A27AB17" w:rsidR="00563090" w:rsidRPr="00292869" w:rsidRDefault="00A728A8" w:rsidP="00510881">
      <w:pPr>
        <w:numPr>
          <w:ilvl w:val="0"/>
          <w:numId w:val="22"/>
        </w:numPr>
        <w:spacing w:line="360" w:lineRule="auto"/>
        <w:ind w:left="714" w:hanging="288"/>
      </w:pPr>
      <w:r w:rsidRPr="00510881">
        <w:rPr>
          <w:b/>
          <w:bCs/>
        </w:rPr>
        <w:t>ЕОD (Explosive Ordnance Disposal):</w:t>
      </w:r>
      <w:r w:rsidRPr="00292869">
        <w:t xml:space="preserve"> Разузнаване и унищожаване на невзривени боеприпаси.</w:t>
      </w:r>
    </w:p>
    <w:sectPr w:rsidR="00563090" w:rsidRPr="00292869" w:rsidSect="00074848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CF2F2B" w14:textId="77777777" w:rsidR="00DC1BE7" w:rsidRDefault="00DC1BE7" w:rsidP="004A284F">
      <w:pPr>
        <w:spacing w:line="240" w:lineRule="auto"/>
      </w:pPr>
      <w:r>
        <w:separator/>
      </w:r>
    </w:p>
  </w:endnote>
  <w:endnote w:type="continuationSeparator" w:id="0">
    <w:p w14:paraId="59E2BE81" w14:textId="77777777" w:rsidR="00DC1BE7" w:rsidRDefault="00DC1BE7" w:rsidP="004A28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0648578"/>
      <w:docPartObj>
        <w:docPartGallery w:val="Page Numbers (Bottom of Page)"/>
        <w:docPartUnique/>
      </w:docPartObj>
    </w:sdtPr>
    <w:sdtEndPr/>
    <w:sdtContent>
      <w:p w14:paraId="74DF7DA3" w14:textId="60A33442" w:rsidR="004C39C6" w:rsidRDefault="004C39C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02D7">
          <w:rPr>
            <w:noProof/>
          </w:rPr>
          <w:t>16</w:t>
        </w:r>
        <w:r>
          <w:fldChar w:fldCharType="end"/>
        </w:r>
      </w:p>
    </w:sdtContent>
  </w:sdt>
  <w:p w14:paraId="025024CF" w14:textId="77777777" w:rsidR="004C39C6" w:rsidRDefault="004C39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6ABDA2" w14:textId="77777777" w:rsidR="00DC1BE7" w:rsidRDefault="00DC1BE7" w:rsidP="004A284F">
      <w:pPr>
        <w:spacing w:line="240" w:lineRule="auto"/>
      </w:pPr>
      <w:r>
        <w:separator/>
      </w:r>
    </w:p>
  </w:footnote>
  <w:footnote w:type="continuationSeparator" w:id="0">
    <w:p w14:paraId="17934A4C" w14:textId="77777777" w:rsidR="00DC1BE7" w:rsidRDefault="00DC1BE7" w:rsidP="004A284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26" style="width:0;height:.75pt" o:hralign="center" o:bullet="t" o:hrstd="t" o:hr="t" fillcolor="#a0a0a0" stroked="f"/>
    </w:pict>
  </w:numPicBullet>
  <w:abstractNum w:abstractNumId="0" w15:restartNumberingAfterBreak="0">
    <w:nsid w:val="04851CCE"/>
    <w:multiLevelType w:val="multilevel"/>
    <w:tmpl w:val="A2C4B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96772F"/>
    <w:multiLevelType w:val="multilevel"/>
    <w:tmpl w:val="3DC8A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7B039A"/>
    <w:multiLevelType w:val="multilevel"/>
    <w:tmpl w:val="BEB01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AD6458"/>
    <w:multiLevelType w:val="multilevel"/>
    <w:tmpl w:val="82B27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E55A62"/>
    <w:multiLevelType w:val="multilevel"/>
    <w:tmpl w:val="3154D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E24767"/>
    <w:multiLevelType w:val="multilevel"/>
    <w:tmpl w:val="DD5A8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1E33B0"/>
    <w:multiLevelType w:val="multilevel"/>
    <w:tmpl w:val="56009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CB71F2"/>
    <w:multiLevelType w:val="multilevel"/>
    <w:tmpl w:val="68668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EF4B19"/>
    <w:multiLevelType w:val="multilevel"/>
    <w:tmpl w:val="8ADA7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85228E"/>
    <w:multiLevelType w:val="multilevel"/>
    <w:tmpl w:val="A8928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496D80"/>
    <w:multiLevelType w:val="multilevel"/>
    <w:tmpl w:val="4240F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3B3597"/>
    <w:multiLevelType w:val="multilevel"/>
    <w:tmpl w:val="3244E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5F5BA5"/>
    <w:multiLevelType w:val="multilevel"/>
    <w:tmpl w:val="31E6B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B97A92"/>
    <w:multiLevelType w:val="multilevel"/>
    <w:tmpl w:val="2EF0F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0830F8"/>
    <w:multiLevelType w:val="multilevel"/>
    <w:tmpl w:val="412C860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D26513"/>
    <w:multiLevelType w:val="multilevel"/>
    <w:tmpl w:val="C3EA6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5028F3"/>
    <w:multiLevelType w:val="multilevel"/>
    <w:tmpl w:val="6074C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2B486C"/>
    <w:multiLevelType w:val="multilevel"/>
    <w:tmpl w:val="2FF8B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931FC0"/>
    <w:multiLevelType w:val="multilevel"/>
    <w:tmpl w:val="A0AEA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0F1EE5"/>
    <w:multiLevelType w:val="multilevel"/>
    <w:tmpl w:val="02B0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826EFE"/>
    <w:multiLevelType w:val="multilevel"/>
    <w:tmpl w:val="A90CA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8A362F"/>
    <w:multiLevelType w:val="multilevel"/>
    <w:tmpl w:val="EA5C7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08493A"/>
    <w:multiLevelType w:val="multilevel"/>
    <w:tmpl w:val="EA08B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E152D0"/>
    <w:multiLevelType w:val="multilevel"/>
    <w:tmpl w:val="64A6D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00021A"/>
    <w:multiLevelType w:val="hybridMultilevel"/>
    <w:tmpl w:val="7C44BFE8"/>
    <w:lvl w:ilvl="0" w:tplc="BB7C35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6875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E320E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93259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ECF2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04D5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86E1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F0E4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2801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6DFA5DFA"/>
    <w:multiLevelType w:val="multilevel"/>
    <w:tmpl w:val="F762F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BF477D"/>
    <w:multiLevelType w:val="multilevel"/>
    <w:tmpl w:val="6F14F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D7119C8"/>
    <w:multiLevelType w:val="multilevel"/>
    <w:tmpl w:val="9F6C7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E43E00"/>
    <w:multiLevelType w:val="multilevel"/>
    <w:tmpl w:val="A9522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4"/>
  </w:num>
  <w:num w:numId="3">
    <w:abstractNumId w:val="7"/>
  </w:num>
  <w:num w:numId="4">
    <w:abstractNumId w:val="20"/>
  </w:num>
  <w:num w:numId="5">
    <w:abstractNumId w:val="2"/>
  </w:num>
  <w:num w:numId="6">
    <w:abstractNumId w:val="23"/>
  </w:num>
  <w:num w:numId="7">
    <w:abstractNumId w:val="19"/>
  </w:num>
  <w:num w:numId="8">
    <w:abstractNumId w:val="25"/>
  </w:num>
  <w:num w:numId="9">
    <w:abstractNumId w:val="11"/>
  </w:num>
  <w:num w:numId="10">
    <w:abstractNumId w:val="8"/>
  </w:num>
  <w:num w:numId="11">
    <w:abstractNumId w:val="21"/>
  </w:num>
  <w:num w:numId="12">
    <w:abstractNumId w:val="0"/>
  </w:num>
  <w:num w:numId="13">
    <w:abstractNumId w:val="28"/>
  </w:num>
  <w:num w:numId="14">
    <w:abstractNumId w:val="15"/>
  </w:num>
  <w:num w:numId="15">
    <w:abstractNumId w:val="17"/>
  </w:num>
  <w:num w:numId="16">
    <w:abstractNumId w:val="5"/>
  </w:num>
  <w:num w:numId="17">
    <w:abstractNumId w:val="13"/>
  </w:num>
  <w:num w:numId="18">
    <w:abstractNumId w:val="9"/>
  </w:num>
  <w:num w:numId="19">
    <w:abstractNumId w:val="26"/>
  </w:num>
  <w:num w:numId="20">
    <w:abstractNumId w:val="22"/>
  </w:num>
  <w:num w:numId="21">
    <w:abstractNumId w:val="6"/>
  </w:num>
  <w:num w:numId="22">
    <w:abstractNumId w:val="1"/>
  </w:num>
  <w:num w:numId="23">
    <w:abstractNumId w:val="24"/>
  </w:num>
  <w:num w:numId="24">
    <w:abstractNumId w:val="3"/>
  </w:num>
  <w:num w:numId="25">
    <w:abstractNumId w:val="12"/>
  </w:num>
  <w:num w:numId="26">
    <w:abstractNumId w:val="27"/>
  </w:num>
  <w:num w:numId="27">
    <w:abstractNumId w:val="10"/>
  </w:num>
  <w:num w:numId="28">
    <w:abstractNumId w:val="4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1BF"/>
    <w:rsid w:val="00074848"/>
    <w:rsid w:val="00125BFD"/>
    <w:rsid w:val="00140856"/>
    <w:rsid w:val="001F770C"/>
    <w:rsid w:val="00284F36"/>
    <w:rsid w:val="00292869"/>
    <w:rsid w:val="00335CB4"/>
    <w:rsid w:val="00475A21"/>
    <w:rsid w:val="004A284F"/>
    <w:rsid w:val="004C39C6"/>
    <w:rsid w:val="004E5E63"/>
    <w:rsid w:val="004F2664"/>
    <w:rsid w:val="00510881"/>
    <w:rsid w:val="00563090"/>
    <w:rsid w:val="00573DD7"/>
    <w:rsid w:val="006751F2"/>
    <w:rsid w:val="006804AF"/>
    <w:rsid w:val="0069533C"/>
    <w:rsid w:val="00724236"/>
    <w:rsid w:val="007F59B5"/>
    <w:rsid w:val="00873316"/>
    <w:rsid w:val="008B374B"/>
    <w:rsid w:val="008F34C9"/>
    <w:rsid w:val="0099772A"/>
    <w:rsid w:val="00A728A8"/>
    <w:rsid w:val="00B030BE"/>
    <w:rsid w:val="00BC381D"/>
    <w:rsid w:val="00BE1FF6"/>
    <w:rsid w:val="00C46C9B"/>
    <w:rsid w:val="00C53BC2"/>
    <w:rsid w:val="00CA0DC4"/>
    <w:rsid w:val="00CA3F45"/>
    <w:rsid w:val="00CB577A"/>
    <w:rsid w:val="00D90A75"/>
    <w:rsid w:val="00DC1BE7"/>
    <w:rsid w:val="00DF057B"/>
    <w:rsid w:val="00E204B4"/>
    <w:rsid w:val="00E23181"/>
    <w:rsid w:val="00E302D7"/>
    <w:rsid w:val="00E3646C"/>
    <w:rsid w:val="00EE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653C543"/>
  <w15:chartTrackingRefBased/>
  <w15:docId w15:val="{A7D28155-BD88-4325-9F21-6FA756815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bg-BG" w:eastAsia="en-US" w:bidi="ar-SA"/>
      </w:rPr>
    </w:rPrDefault>
    <w:pPrDefault>
      <w:pPr>
        <w:spacing w:line="259" w:lineRule="auto"/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0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A284F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A284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A284F"/>
    <w:rPr>
      <w:vertAlign w:val="superscript"/>
    </w:rPr>
  </w:style>
  <w:style w:type="paragraph" w:styleId="ListParagraph">
    <w:name w:val="List Paragraph"/>
    <w:basedOn w:val="Normal"/>
    <w:uiPriority w:val="34"/>
    <w:qFormat/>
    <w:rsid w:val="005630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39C6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39C6"/>
  </w:style>
  <w:style w:type="paragraph" w:styleId="Footer">
    <w:name w:val="footer"/>
    <w:basedOn w:val="Normal"/>
    <w:link w:val="FooterChar"/>
    <w:uiPriority w:val="99"/>
    <w:unhideWhenUsed/>
    <w:rsid w:val="004C39C6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39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3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3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8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8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5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9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9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0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5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5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6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1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8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7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5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0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1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5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7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1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7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7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9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0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90563-1A3B-456C-8EE7-991B61288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Pages>19</Pages>
  <Words>3863</Words>
  <Characters>22024</Characters>
  <Application>Microsoft Office Word</Application>
  <DocSecurity>0</DocSecurity>
  <Lines>183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Iliev</dc:creator>
  <cp:keywords/>
  <dc:description/>
  <cp:lastModifiedBy>Alex</cp:lastModifiedBy>
  <cp:revision>10</cp:revision>
  <dcterms:created xsi:type="dcterms:W3CDTF">2026-03-14T19:26:00Z</dcterms:created>
  <dcterms:modified xsi:type="dcterms:W3CDTF">2026-03-20T08:15:00Z</dcterms:modified>
</cp:coreProperties>
</file>