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EE06" w14:textId="77777777" w:rsidR="00E51E41" w:rsidRDefault="00E51E41" w:rsidP="00DF5C51">
      <w:pPr>
        <w:jc w:val="center"/>
        <w:rPr>
          <w:b/>
        </w:rPr>
      </w:pPr>
    </w:p>
    <w:p w14:paraId="33F63E09" w14:textId="77777777" w:rsidR="00E51E41" w:rsidRDefault="00E51E41" w:rsidP="00DF5C51">
      <w:pPr>
        <w:jc w:val="center"/>
        <w:rPr>
          <w:b/>
        </w:rPr>
      </w:pPr>
      <w:r>
        <w:rPr>
          <w:b/>
        </w:rPr>
        <w:t>СЪСТЕЗАТЕЛЕН  КАРТОН</w:t>
      </w:r>
    </w:p>
    <w:p w14:paraId="08B6C1A7" w14:textId="77777777" w:rsidR="00E51E41" w:rsidRDefault="00E51E41" w:rsidP="00DF5C51">
      <w:pPr>
        <w:jc w:val="center"/>
        <w:rPr>
          <w:b/>
        </w:rPr>
      </w:pPr>
    </w:p>
    <w:p w14:paraId="662FEA19" w14:textId="77777777" w:rsidR="00DF5C51" w:rsidRDefault="00DF5C51" w:rsidP="00DF5C51">
      <w:pPr>
        <w:jc w:val="center"/>
        <w:rPr>
          <w:b/>
        </w:rPr>
      </w:pPr>
      <w:r w:rsidRPr="00DF5C51">
        <w:rPr>
          <w:b/>
        </w:rPr>
        <w:t>Граждански специалности</w:t>
      </w:r>
    </w:p>
    <w:p w14:paraId="5734B765" w14:textId="77777777" w:rsidR="00DF5C51" w:rsidRDefault="00DF5C51" w:rsidP="00DF5C51">
      <w:pPr>
        <w:ind w:right="-87"/>
        <w:jc w:val="center"/>
        <w:rPr>
          <w:b/>
          <w:sz w:val="24"/>
          <w:szCs w:val="24"/>
        </w:rPr>
      </w:pPr>
      <w:r w:rsidRPr="00DF5C51">
        <w:rPr>
          <w:b/>
          <w:sz w:val="24"/>
          <w:szCs w:val="24"/>
        </w:rPr>
        <w:t>(в колона 1 се отбелязва с цифра (1, 2, 3, ....) реда на предпочитаните специал</w:t>
      </w:r>
      <w:r>
        <w:rPr>
          <w:b/>
          <w:sz w:val="24"/>
          <w:szCs w:val="24"/>
        </w:rPr>
        <w:t>ности</w:t>
      </w:r>
      <w:r w:rsidRPr="00DF5C51">
        <w:rPr>
          <w:b/>
          <w:sz w:val="24"/>
          <w:szCs w:val="24"/>
        </w:rPr>
        <w:t>)</w:t>
      </w:r>
    </w:p>
    <w:p w14:paraId="1C6C7044" w14:textId="77777777" w:rsidR="00E51E41" w:rsidRDefault="00E51E41" w:rsidP="00DF5C51">
      <w:pPr>
        <w:ind w:right="-87"/>
        <w:jc w:val="center"/>
        <w:rPr>
          <w:b/>
          <w:sz w:val="36"/>
          <w:szCs w:val="36"/>
        </w:rPr>
      </w:pPr>
    </w:p>
    <w:p w14:paraId="071B9AA0" w14:textId="77777777" w:rsidR="00E51E41" w:rsidRPr="00E51E41" w:rsidRDefault="00E51E41" w:rsidP="00DF5C51">
      <w:pPr>
        <w:ind w:right="-8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ЕГН</w:t>
      </w:r>
      <w:r w:rsidRPr="00E51E41">
        <w:rPr>
          <w:b/>
          <w:sz w:val="36"/>
          <w:szCs w:val="36"/>
        </w:rPr>
        <w:t>………………</w:t>
      </w:r>
      <w:r>
        <w:rPr>
          <w:b/>
          <w:sz w:val="36"/>
          <w:szCs w:val="36"/>
        </w:rPr>
        <w:tab/>
      </w:r>
      <w:r w:rsidRPr="00E51E41">
        <w:rPr>
          <w:b/>
          <w:sz w:val="36"/>
          <w:szCs w:val="36"/>
        </w:rPr>
        <w:t>……………………………………………</w:t>
      </w:r>
    </w:p>
    <w:p w14:paraId="4907AF43" w14:textId="77777777" w:rsidR="00E51E41" w:rsidRPr="00E51E41" w:rsidRDefault="00E51E41" w:rsidP="00E51E41">
      <w:pPr>
        <w:ind w:left="4956" w:right="-87" w:firstLine="708"/>
        <w:jc w:val="both"/>
        <w:rPr>
          <w:i/>
          <w:sz w:val="24"/>
          <w:szCs w:val="24"/>
        </w:rPr>
      </w:pPr>
      <w:r w:rsidRPr="00E51E41">
        <w:rPr>
          <w:i/>
          <w:sz w:val="24"/>
          <w:szCs w:val="24"/>
        </w:rPr>
        <w:t>(име, презиме, фамилия)</w:t>
      </w:r>
    </w:p>
    <w:p w14:paraId="46DB6D97" w14:textId="77777777" w:rsidR="0087753D" w:rsidRPr="0087753D" w:rsidRDefault="0087753D" w:rsidP="00DF5C51">
      <w:pPr>
        <w:ind w:right="-87"/>
        <w:jc w:val="center"/>
        <w:rPr>
          <w:b/>
          <w:sz w:val="12"/>
          <w:szCs w:val="12"/>
          <w:lang w:val="en-US"/>
        </w:rPr>
      </w:pPr>
    </w:p>
    <w:tbl>
      <w:tblPr>
        <w:tblW w:w="10070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6206"/>
        <w:gridCol w:w="2274"/>
      </w:tblGrid>
      <w:tr w:rsidR="00E51E41" w:rsidRPr="00DF5C51" w14:paraId="0C780876" w14:textId="77777777" w:rsidTr="002A27C7">
        <w:trPr>
          <w:trHeight w:val="472"/>
        </w:trPr>
        <w:tc>
          <w:tcPr>
            <w:tcW w:w="1590" w:type="dxa"/>
            <w:vAlign w:val="center"/>
          </w:tcPr>
          <w:p w14:paraId="6B0801EF" w14:textId="77777777" w:rsidR="00E51E41" w:rsidRPr="00E51E41" w:rsidRDefault="00E51E41" w:rsidP="00C95E4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51E41">
              <w:rPr>
                <w:b/>
                <w:sz w:val="24"/>
                <w:szCs w:val="24"/>
              </w:rPr>
              <w:t>Ред на</w:t>
            </w:r>
          </w:p>
          <w:p w14:paraId="2D3F23FD" w14:textId="77777777" w:rsidR="00E51E41" w:rsidRPr="00E51E41" w:rsidRDefault="00E51E41" w:rsidP="00C95E43">
            <w:pPr>
              <w:jc w:val="center"/>
              <w:rPr>
                <w:b/>
                <w:sz w:val="24"/>
                <w:szCs w:val="24"/>
              </w:rPr>
            </w:pPr>
            <w:r w:rsidRPr="00E51E41">
              <w:rPr>
                <w:b/>
                <w:sz w:val="24"/>
                <w:szCs w:val="24"/>
              </w:rPr>
              <w:t>жел</w:t>
            </w:r>
            <w:r w:rsidRPr="00E51E41">
              <w:rPr>
                <w:b/>
                <w:sz w:val="24"/>
                <w:szCs w:val="24"/>
              </w:rPr>
              <w:t>а</w:t>
            </w:r>
            <w:r w:rsidRPr="00E51E41">
              <w:rPr>
                <w:b/>
                <w:sz w:val="24"/>
                <w:szCs w:val="24"/>
              </w:rPr>
              <w:t>нието</w:t>
            </w:r>
          </w:p>
        </w:tc>
        <w:tc>
          <w:tcPr>
            <w:tcW w:w="6206" w:type="dxa"/>
            <w:vAlign w:val="center"/>
          </w:tcPr>
          <w:p w14:paraId="6A54659E" w14:textId="77777777" w:rsidR="00E51E41" w:rsidRPr="00E51E41" w:rsidRDefault="00E51E41" w:rsidP="00C95E43">
            <w:pPr>
              <w:jc w:val="center"/>
              <w:rPr>
                <w:b/>
                <w:sz w:val="24"/>
                <w:szCs w:val="24"/>
              </w:rPr>
            </w:pPr>
            <w:r w:rsidRPr="00E51E41">
              <w:rPr>
                <w:b/>
                <w:sz w:val="24"/>
                <w:szCs w:val="24"/>
              </w:rPr>
              <w:t>Наименование на специалнос</w:t>
            </w:r>
            <w:r w:rsidRPr="00E51E41">
              <w:rPr>
                <w:b/>
                <w:sz w:val="24"/>
                <w:szCs w:val="24"/>
              </w:rPr>
              <w:t>т</w:t>
            </w:r>
            <w:r w:rsidRPr="00E51E41"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2274" w:type="dxa"/>
            <w:vAlign w:val="center"/>
          </w:tcPr>
          <w:p w14:paraId="42CB4DE4" w14:textId="77777777" w:rsidR="00E51E41" w:rsidRPr="00E51E41" w:rsidRDefault="00E51E41" w:rsidP="00C95E43">
            <w:pPr>
              <w:jc w:val="center"/>
              <w:rPr>
                <w:b/>
                <w:sz w:val="24"/>
                <w:szCs w:val="24"/>
              </w:rPr>
            </w:pPr>
            <w:r w:rsidRPr="00E51E41">
              <w:rPr>
                <w:b/>
                <w:sz w:val="24"/>
                <w:szCs w:val="24"/>
              </w:rPr>
              <w:t>Място на обуч</w:t>
            </w:r>
            <w:r w:rsidRPr="00E51E41">
              <w:rPr>
                <w:b/>
                <w:sz w:val="24"/>
                <w:szCs w:val="24"/>
              </w:rPr>
              <w:t>е</w:t>
            </w:r>
            <w:r w:rsidRPr="00E51E41">
              <w:rPr>
                <w:b/>
                <w:sz w:val="24"/>
                <w:szCs w:val="24"/>
              </w:rPr>
              <w:t>ние</w:t>
            </w:r>
          </w:p>
        </w:tc>
      </w:tr>
      <w:tr w:rsidR="00F24210" w:rsidRPr="00DF5C51" w14:paraId="62B6394F" w14:textId="77777777" w:rsidTr="002A27C7">
        <w:trPr>
          <w:trHeight w:val="397"/>
        </w:trPr>
        <w:tc>
          <w:tcPr>
            <w:tcW w:w="1590" w:type="dxa"/>
          </w:tcPr>
          <w:p w14:paraId="73E9482B" w14:textId="77777777" w:rsidR="00F24210" w:rsidRPr="00E51E41" w:rsidRDefault="00F24210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57828764" w14:textId="77777777" w:rsidR="00F24210" w:rsidRPr="00E51E41" w:rsidRDefault="00F24210" w:rsidP="00E51E41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ОКС „бакалавър”</w:t>
            </w:r>
          </w:p>
        </w:tc>
        <w:tc>
          <w:tcPr>
            <w:tcW w:w="2274" w:type="dxa"/>
            <w:vAlign w:val="center"/>
          </w:tcPr>
          <w:p w14:paraId="4590E537" w14:textId="77777777" w:rsidR="00F24210" w:rsidRPr="00E51E41" w:rsidRDefault="00F24210" w:rsidP="00DF5C51">
            <w:pPr>
              <w:rPr>
                <w:sz w:val="24"/>
                <w:szCs w:val="24"/>
              </w:rPr>
            </w:pPr>
          </w:p>
        </w:tc>
      </w:tr>
      <w:tr w:rsidR="00E51E41" w:rsidRPr="00DF5C51" w14:paraId="65A41AC2" w14:textId="77777777" w:rsidTr="002A27C7">
        <w:trPr>
          <w:trHeight w:val="397"/>
        </w:trPr>
        <w:tc>
          <w:tcPr>
            <w:tcW w:w="1590" w:type="dxa"/>
          </w:tcPr>
          <w:p w14:paraId="03C16CBC" w14:textId="77777777" w:rsidR="00E51E41" w:rsidRPr="00E51E41" w:rsidRDefault="00E51E4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2E752464" w14:textId="77777777" w:rsidR="00E51E41" w:rsidRPr="00E51E41" w:rsidRDefault="00E51E41" w:rsidP="00E51E41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E51E41">
              <w:rPr>
                <w:b/>
                <w:sz w:val="28"/>
                <w:szCs w:val="28"/>
              </w:rPr>
              <w:t>Редовна форма на обучение</w:t>
            </w:r>
          </w:p>
        </w:tc>
        <w:tc>
          <w:tcPr>
            <w:tcW w:w="2274" w:type="dxa"/>
            <w:vAlign w:val="center"/>
          </w:tcPr>
          <w:p w14:paraId="5F01DDBA" w14:textId="77777777" w:rsidR="00E51E41" w:rsidRPr="00E51E41" w:rsidRDefault="00E51E41" w:rsidP="00DF5C51">
            <w:pPr>
              <w:rPr>
                <w:sz w:val="24"/>
                <w:szCs w:val="24"/>
              </w:rPr>
            </w:pPr>
          </w:p>
        </w:tc>
      </w:tr>
      <w:tr w:rsidR="00E51E41" w:rsidRPr="00DF5C51" w14:paraId="5C03F058" w14:textId="77777777" w:rsidTr="002A27C7">
        <w:trPr>
          <w:trHeight w:val="397"/>
        </w:trPr>
        <w:tc>
          <w:tcPr>
            <w:tcW w:w="1590" w:type="dxa"/>
          </w:tcPr>
          <w:p w14:paraId="63A37DC9" w14:textId="77777777" w:rsidR="00E51E41" w:rsidRPr="00E51E41" w:rsidRDefault="00E51E4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121D64C9" w14:textId="77777777" w:rsidR="00E51E41" w:rsidRPr="00E51E41" w:rsidRDefault="00E51E41" w:rsidP="00DF5C51">
            <w:pPr>
              <w:pStyle w:val="NormalWeb"/>
            </w:pPr>
            <w:r w:rsidRPr="00E51E41">
              <w:t>Индустриален мениджмънт</w:t>
            </w:r>
          </w:p>
        </w:tc>
        <w:tc>
          <w:tcPr>
            <w:tcW w:w="2274" w:type="dxa"/>
            <w:vAlign w:val="center"/>
          </w:tcPr>
          <w:p w14:paraId="0CB0218E" w14:textId="77777777" w:rsidR="00E51E41" w:rsidRPr="00E51E41" w:rsidRDefault="00E51E41" w:rsidP="00DF5C51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гр. Велико Търново</w:t>
            </w:r>
          </w:p>
        </w:tc>
      </w:tr>
      <w:tr w:rsidR="00E51E41" w:rsidRPr="00DF5C51" w14:paraId="37A99CC1" w14:textId="77777777" w:rsidTr="002A27C7">
        <w:trPr>
          <w:trHeight w:val="397"/>
        </w:trPr>
        <w:tc>
          <w:tcPr>
            <w:tcW w:w="1590" w:type="dxa"/>
          </w:tcPr>
          <w:p w14:paraId="1E283CCF" w14:textId="77777777" w:rsidR="00E51E41" w:rsidRPr="00E51E41" w:rsidRDefault="00E51E4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08B186B4" w14:textId="77777777" w:rsidR="00E51E41" w:rsidRPr="00E51E41" w:rsidRDefault="00E51E41" w:rsidP="00DF5C51">
            <w:pPr>
              <w:pStyle w:val="TableGrid"/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Защита на населението и инфраструктурата</w:t>
            </w:r>
          </w:p>
        </w:tc>
        <w:tc>
          <w:tcPr>
            <w:tcW w:w="2274" w:type="dxa"/>
            <w:vAlign w:val="center"/>
          </w:tcPr>
          <w:p w14:paraId="1D894F08" w14:textId="77777777" w:rsidR="00E51E41" w:rsidRPr="00E51E41" w:rsidRDefault="00E51E41" w:rsidP="00DF5C51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гр. Велико Търново</w:t>
            </w:r>
          </w:p>
        </w:tc>
      </w:tr>
      <w:tr w:rsidR="00E51E41" w:rsidRPr="00DF5C51" w14:paraId="0606DCEE" w14:textId="77777777" w:rsidTr="002A27C7">
        <w:trPr>
          <w:trHeight w:val="397"/>
        </w:trPr>
        <w:tc>
          <w:tcPr>
            <w:tcW w:w="1590" w:type="dxa"/>
          </w:tcPr>
          <w:p w14:paraId="00EF7075" w14:textId="77777777" w:rsidR="00E51E41" w:rsidRPr="00E51E41" w:rsidRDefault="00E51E4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7CB9F1E5" w14:textId="77777777" w:rsidR="00E51E41" w:rsidRPr="00E51E41" w:rsidRDefault="00E51E41" w:rsidP="00C95E43">
            <w:pPr>
              <w:outlineLvl w:val="0"/>
              <w:rPr>
                <w:sz w:val="24"/>
                <w:szCs w:val="24"/>
              </w:rPr>
            </w:pPr>
            <w:r w:rsidRPr="00E51E41">
              <w:rPr>
                <w:bCs/>
                <w:sz w:val="24"/>
                <w:szCs w:val="24"/>
              </w:rPr>
              <w:t>Автомобилна техника и транспортна логистика</w:t>
            </w:r>
          </w:p>
        </w:tc>
        <w:tc>
          <w:tcPr>
            <w:tcW w:w="2274" w:type="dxa"/>
            <w:vAlign w:val="center"/>
          </w:tcPr>
          <w:p w14:paraId="0481E3A5" w14:textId="77777777" w:rsidR="00E51E41" w:rsidRPr="00E51E41" w:rsidRDefault="00E51E41" w:rsidP="00DF5C51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гр. Велико Търново</w:t>
            </w:r>
          </w:p>
        </w:tc>
      </w:tr>
      <w:tr w:rsidR="00E51E41" w:rsidRPr="00DF5C51" w14:paraId="05E7B628" w14:textId="77777777" w:rsidTr="002A27C7">
        <w:trPr>
          <w:trHeight w:val="397"/>
        </w:trPr>
        <w:tc>
          <w:tcPr>
            <w:tcW w:w="1590" w:type="dxa"/>
          </w:tcPr>
          <w:p w14:paraId="50563B7A" w14:textId="77777777" w:rsidR="00E51E41" w:rsidRPr="00E51E41" w:rsidRDefault="00E51E4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173486D2" w14:textId="77777777" w:rsidR="00E51E41" w:rsidRPr="00E51E41" w:rsidRDefault="00E51E41" w:rsidP="00CF3C6A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Комуникационна техника и технол</w:t>
            </w:r>
            <w:r w:rsidRPr="00E51E41">
              <w:rPr>
                <w:sz w:val="24"/>
                <w:szCs w:val="24"/>
              </w:rPr>
              <w:t>о</w:t>
            </w:r>
            <w:r w:rsidRPr="00E51E41">
              <w:rPr>
                <w:sz w:val="24"/>
                <w:szCs w:val="24"/>
              </w:rPr>
              <w:t>гии</w:t>
            </w:r>
          </w:p>
        </w:tc>
        <w:tc>
          <w:tcPr>
            <w:tcW w:w="2274" w:type="dxa"/>
            <w:vAlign w:val="center"/>
          </w:tcPr>
          <w:p w14:paraId="5524F56A" w14:textId="77777777" w:rsidR="00E51E41" w:rsidRPr="00E51E41" w:rsidRDefault="00E51E41" w:rsidP="00CF3C6A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гр. Шумен</w:t>
            </w:r>
          </w:p>
        </w:tc>
      </w:tr>
      <w:tr w:rsidR="00E51E41" w:rsidRPr="00DF5C51" w14:paraId="6303EFEF" w14:textId="77777777" w:rsidTr="002A27C7">
        <w:trPr>
          <w:trHeight w:val="397"/>
        </w:trPr>
        <w:tc>
          <w:tcPr>
            <w:tcW w:w="1590" w:type="dxa"/>
          </w:tcPr>
          <w:p w14:paraId="2543DD6C" w14:textId="77777777" w:rsidR="00E51E41" w:rsidRPr="00E51E41" w:rsidRDefault="00E51E4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37923740" w14:textId="77777777" w:rsidR="00E51E41" w:rsidRPr="00E51E41" w:rsidRDefault="00E51E41" w:rsidP="00CF3C6A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 xml:space="preserve">Компютърни системи и </w:t>
            </w:r>
            <w:r w:rsidR="00DD16D1">
              <w:rPr>
                <w:sz w:val="24"/>
                <w:szCs w:val="24"/>
              </w:rPr>
              <w:t>киберсигурност</w:t>
            </w:r>
          </w:p>
        </w:tc>
        <w:tc>
          <w:tcPr>
            <w:tcW w:w="2274" w:type="dxa"/>
            <w:vAlign w:val="center"/>
          </w:tcPr>
          <w:p w14:paraId="7F5E62DF" w14:textId="77777777" w:rsidR="00E51E41" w:rsidRPr="00E51E41" w:rsidRDefault="00E51E41" w:rsidP="00CF3C6A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гр. Шумен</w:t>
            </w:r>
          </w:p>
        </w:tc>
      </w:tr>
      <w:tr w:rsidR="00E51E41" w:rsidRPr="00DF5C51" w14:paraId="27F31503" w14:textId="77777777" w:rsidTr="002A27C7">
        <w:trPr>
          <w:trHeight w:val="397"/>
        </w:trPr>
        <w:tc>
          <w:tcPr>
            <w:tcW w:w="1590" w:type="dxa"/>
          </w:tcPr>
          <w:p w14:paraId="29188575" w14:textId="77777777" w:rsidR="00E51E41" w:rsidRPr="00E51E41" w:rsidRDefault="00E51E4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2CC4A6FB" w14:textId="77777777" w:rsidR="00E51E41" w:rsidRPr="00E51E41" w:rsidRDefault="00E51E41" w:rsidP="00DF5C51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Компютърни технологии за проектиране</w:t>
            </w:r>
          </w:p>
        </w:tc>
        <w:tc>
          <w:tcPr>
            <w:tcW w:w="2274" w:type="dxa"/>
            <w:vAlign w:val="center"/>
          </w:tcPr>
          <w:p w14:paraId="0F46BDFC" w14:textId="77777777" w:rsidR="00E51E41" w:rsidRPr="00E51E41" w:rsidRDefault="00E51E41" w:rsidP="00CF3C6A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гр. Шумен</w:t>
            </w:r>
          </w:p>
        </w:tc>
      </w:tr>
      <w:tr w:rsidR="00E51E41" w:rsidRPr="00DF5C51" w14:paraId="5518325A" w14:textId="77777777" w:rsidTr="002A27C7">
        <w:trPr>
          <w:trHeight w:val="397"/>
        </w:trPr>
        <w:tc>
          <w:tcPr>
            <w:tcW w:w="1590" w:type="dxa"/>
          </w:tcPr>
          <w:p w14:paraId="3379CADD" w14:textId="77777777" w:rsidR="00E51E41" w:rsidRPr="00E51E41" w:rsidRDefault="00E51E4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626851A8" w14:textId="77777777" w:rsidR="00E51E41" w:rsidRPr="00E51E41" w:rsidRDefault="00E51E41" w:rsidP="00E51E41">
            <w:pPr>
              <w:jc w:val="center"/>
              <w:rPr>
                <w:b/>
              </w:rPr>
            </w:pPr>
            <w:r w:rsidRPr="00E51E41">
              <w:rPr>
                <w:b/>
              </w:rPr>
              <w:t>Задочна форма на обучение</w:t>
            </w:r>
          </w:p>
        </w:tc>
        <w:tc>
          <w:tcPr>
            <w:tcW w:w="2274" w:type="dxa"/>
            <w:vAlign w:val="center"/>
          </w:tcPr>
          <w:p w14:paraId="57117DE9" w14:textId="77777777" w:rsidR="00E51E41" w:rsidRPr="00E51E41" w:rsidRDefault="00E51E41" w:rsidP="00DF5C51">
            <w:pPr>
              <w:rPr>
                <w:sz w:val="24"/>
                <w:szCs w:val="24"/>
              </w:rPr>
            </w:pPr>
          </w:p>
        </w:tc>
      </w:tr>
      <w:tr w:rsidR="00E51E41" w:rsidRPr="00DF5C51" w14:paraId="0FB503EC" w14:textId="77777777" w:rsidTr="002A27C7">
        <w:trPr>
          <w:trHeight w:val="397"/>
        </w:trPr>
        <w:tc>
          <w:tcPr>
            <w:tcW w:w="1590" w:type="dxa"/>
          </w:tcPr>
          <w:p w14:paraId="1C509751" w14:textId="77777777" w:rsidR="00E51E41" w:rsidRPr="00E51E41" w:rsidRDefault="00E51E4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5AC9B220" w14:textId="77777777" w:rsidR="00E51E41" w:rsidRPr="00E51E41" w:rsidRDefault="00E51E41" w:rsidP="00CF3C6A">
            <w:pPr>
              <w:pStyle w:val="NormalWeb"/>
            </w:pPr>
            <w:r w:rsidRPr="00E51E41">
              <w:t>Индустриален мениджмънт</w:t>
            </w:r>
          </w:p>
        </w:tc>
        <w:tc>
          <w:tcPr>
            <w:tcW w:w="2274" w:type="dxa"/>
            <w:vAlign w:val="center"/>
          </w:tcPr>
          <w:p w14:paraId="06C35C35" w14:textId="77777777" w:rsidR="00E51E41" w:rsidRPr="00E51E41" w:rsidRDefault="00E51E41" w:rsidP="00CF3C6A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гр. Велико Търново</w:t>
            </w:r>
          </w:p>
        </w:tc>
      </w:tr>
      <w:tr w:rsidR="00E51E41" w:rsidRPr="00DF5C51" w14:paraId="5C525844" w14:textId="77777777" w:rsidTr="002A27C7">
        <w:trPr>
          <w:trHeight w:val="397"/>
        </w:trPr>
        <w:tc>
          <w:tcPr>
            <w:tcW w:w="1590" w:type="dxa"/>
          </w:tcPr>
          <w:p w14:paraId="2E641DB9" w14:textId="77777777" w:rsidR="00E51E41" w:rsidRPr="00E51E41" w:rsidRDefault="00E51E4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51D50365" w14:textId="77777777" w:rsidR="00E51E41" w:rsidRPr="00E51E41" w:rsidRDefault="00E51E41" w:rsidP="00CF3C6A">
            <w:pPr>
              <w:pStyle w:val="TableGrid"/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Защита на населението и инфраструктурата</w:t>
            </w:r>
          </w:p>
        </w:tc>
        <w:tc>
          <w:tcPr>
            <w:tcW w:w="2274" w:type="dxa"/>
            <w:vAlign w:val="center"/>
          </w:tcPr>
          <w:p w14:paraId="73F01494" w14:textId="77777777" w:rsidR="00E51E41" w:rsidRPr="00E51E41" w:rsidRDefault="00E51E41" w:rsidP="00CF3C6A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гр. Велико Търново</w:t>
            </w:r>
          </w:p>
        </w:tc>
      </w:tr>
      <w:tr w:rsidR="00E51E41" w:rsidRPr="00DF5C51" w14:paraId="44FD929A" w14:textId="77777777" w:rsidTr="002A27C7">
        <w:trPr>
          <w:trHeight w:val="397"/>
        </w:trPr>
        <w:tc>
          <w:tcPr>
            <w:tcW w:w="1590" w:type="dxa"/>
          </w:tcPr>
          <w:p w14:paraId="5E11151F" w14:textId="77777777" w:rsidR="00E51E41" w:rsidRPr="00E51E41" w:rsidRDefault="00E51E4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50644018" w14:textId="77777777" w:rsidR="00E51E41" w:rsidRPr="00E51E41" w:rsidRDefault="00E51E41" w:rsidP="00CF3C6A">
            <w:pPr>
              <w:outlineLvl w:val="0"/>
              <w:rPr>
                <w:sz w:val="24"/>
                <w:szCs w:val="24"/>
              </w:rPr>
            </w:pPr>
            <w:r w:rsidRPr="00E51E41">
              <w:rPr>
                <w:bCs/>
                <w:sz w:val="24"/>
                <w:szCs w:val="24"/>
              </w:rPr>
              <w:t>Автомобилна техника и транспортна логистика</w:t>
            </w:r>
          </w:p>
        </w:tc>
        <w:tc>
          <w:tcPr>
            <w:tcW w:w="2274" w:type="dxa"/>
            <w:vAlign w:val="center"/>
          </w:tcPr>
          <w:p w14:paraId="30FBBFE5" w14:textId="77777777" w:rsidR="00E51E41" w:rsidRPr="00E51E41" w:rsidRDefault="00E51E41" w:rsidP="00CF3C6A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гр. Велико Търново</w:t>
            </w:r>
          </w:p>
        </w:tc>
      </w:tr>
      <w:tr w:rsidR="00E51E41" w:rsidRPr="00DF5C51" w14:paraId="10CDCCBE" w14:textId="77777777" w:rsidTr="002A27C7">
        <w:trPr>
          <w:trHeight w:val="397"/>
        </w:trPr>
        <w:tc>
          <w:tcPr>
            <w:tcW w:w="1590" w:type="dxa"/>
          </w:tcPr>
          <w:p w14:paraId="4EEDF2B0" w14:textId="77777777" w:rsidR="00E51E41" w:rsidRPr="00E51E41" w:rsidRDefault="00E51E4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1984347D" w14:textId="77777777" w:rsidR="00E51E41" w:rsidRPr="00E51E41" w:rsidRDefault="00E51E41" w:rsidP="00CF3C6A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Национална и регионална сигурност</w:t>
            </w:r>
          </w:p>
        </w:tc>
        <w:tc>
          <w:tcPr>
            <w:tcW w:w="2274" w:type="dxa"/>
            <w:vAlign w:val="center"/>
          </w:tcPr>
          <w:p w14:paraId="7FDE5E1F" w14:textId="77777777" w:rsidR="00E51E41" w:rsidRPr="00E51E41" w:rsidRDefault="00E51E41" w:rsidP="00CF3C6A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гр. Велико Търново</w:t>
            </w:r>
          </w:p>
        </w:tc>
      </w:tr>
      <w:tr w:rsidR="00E51E41" w:rsidRPr="00DF5C51" w14:paraId="6842991F" w14:textId="77777777" w:rsidTr="002A27C7">
        <w:trPr>
          <w:trHeight w:val="397"/>
        </w:trPr>
        <w:tc>
          <w:tcPr>
            <w:tcW w:w="1590" w:type="dxa"/>
          </w:tcPr>
          <w:p w14:paraId="423443B4" w14:textId="77777777" w:rsidR="00E51E41" w:rsidRPr="00E51E41" w:rsidRDefault="00E51E4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6A163072" w14:textId="77777777" w:rsidR="00E51E41" w:rsidRPr="00E51E41" w:rsidRDefault="00E51E41" w:rsidP="00CF3C6A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Защита на населението от бедствия, аварии и катас</w:t>
            </w:r>
            <w:r w:rsidRPr="00E51E41">
              <w:rPr>
                <w:sz w:val="24"/>
                <w:szCs w:val="24"/>
              </w:rPr>
              <w:t>т</w:t>
            </w:r>
            <w:r w:rsidRPr="00E51E41">
              <w:rPr>
                <w:sz w:val="24"/>
                <w:szCs w:val="24"/>
              </w:rPr>
              <w:t>рофи</w:t>
            </w:r>
          </w:p>
        </w:tc>
        <w:tc>
          <w:tcPr>
            <w:tcW w:w="2274" w:type="dxa"/>
            <w:vAlign w:val="center"/>
          </w:tcPr>
          <w:p w14:paraId="704D805E" w14:textId="77777777" w:rsidR="00E51E41" w:rsidRPr="00E51E41" w:rsidRDefault="00E51E41" w:rsidP="00CF3C6A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гр. Велико Търново</w:t>
            </w:r>
          </w:p>
        </w:tc>
      </w:tr>
      <w:tr w:rsidR="00E51E41" w:rsidRPr="00DF5C51" w14:paraId="66AE64D3" w14:textId="77777777" w:rsidTr="002A27C7">
        <w:trPr>
          <w:trHeight w:val="397"/>
        </w:trPr>
        <w:tc>
          <w:tcPr>
            <w:tcW w:w="1590" w:type="dxa"/>
          </w:tcPr>
          <w:p w14:paraId="5DF92795" w14:textId="77777777" w:rsidR="00E51E41" w:rsidRPr="00E51E41" w:rsidRDefault="00E51E4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3A70597E" w14:textId="77777777" w:rsidR="00E51E41" w:rsidRPr="00E51E41" w:rsidRDefault="00E51E41" w:rsidP="00DF5C51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Комуникационна техника и технол</w:t>
            </w:r>
            <w:r w:rsidRPr="00E51E41">
              <w:rPr>
                <w:sz w:val="24"/>
                <w:szCs w:val="24"/>
              </w:rPr>
              <w:t>о</w:t>
            </w:r>
            <w:r w:rsidRPr="00E51E41">
              <w:rPr>
                <w:sz w:val="24"/>
                <w:szCs w:val="24"/>
              </w:rPr>
              <w:t>гии</w:t>
            </w:r>
          </w:p>
        </w:tc>
        <w:tc>
          <w:tcPr>
            <w:tcW w:w="2274" w:type="dxa"/>
            <w:vAlign w:val="center"/>
          </w:tcPr>
          <w:p w14:paraId="032612DD" w14:textId="77777777" w:rsidR="00E51E41" w:rsidRPr="00E51E41" w:rsidRDefault="00E51E41" w:rsidP="00DF5C51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гр. Шумен</w:t>
            </w:r>
          </w:p>
        </w:tc>
      </w:tr>
      <w:tr w:rsidR="00E51E41" w:rsidRPr="00DF5C51" w14:paraId="1DEF75FB" w14:textId="77777777" w:rsidTr="002A27C7">
        <w:trPr>
          <w:trHeight w:val="484"/>
        </w:trPr>
        <w:tc>
          <w:tcPr>
            <w:tcW w:w="1590" w:type="dxa"/>
          </w:tcPr>
          <w:p w14:paraId="4B5EE9DD" w14:textId="77777777" w:rsidR="00E51E41" w:rsidRPr="00E51E41" w:rsidRDefault="00E51E4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133EB3C1" w14:textId="77777777" w:rsidR="00E51E41" w:rsidRPr="00E51E41" w:rsidRDefault="00E51E41" w:rsidP="00DF5C51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 xml:space="preserve">Компютърни системи и </w:t>
            </w:r>
            <w:r w:rsidR="00DD16D1">
              <w:rPr>
                <w:sz w:val="24"/>
                <w:szCs w:val="24"/>
              </w:rPr>
              <w:t>киберсигурност</w:t>
            </w:r>
          </w:p>
        </w:tc>
        <w:tc>
          <w:tcPr>
            <w:tcW w:w="2274" w:type="dxa"/>
            <w:vAlign w:val="center"/>
          </w:tcPr>
          <w:p w14:paraId="6782BF3D" w14:textId="77777777" w:rsidR="00E51E41" w:rsidRPr="00E51E41" w:rsidRDefault="00E51E41" w:rsidP="00DF5C51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гр. Шумен</w:t>
            </w:r>
          </w:p>
        </w:tc>
      </w:tr>
      <w:tr w:rsidR="00E51E41" w:rsidRPr="00DF5C51" w14:paraId="40B50F04" w14:textId="77777777" w:rsidTr="002A27C7">
        <w:trPr>
          <w:trHeight w:val="397"/>
        </w:trPr>
        <w:tc>
          <w:tcPr>
            <w:tcW w:w="1590" w:type="dxa"/>
          </w:tcPr>
          <w:p w14:paraId="068DEA77" w14:textId="77777777" w:rsidR="00E51E41" w:rsidRPr="00E51E41" w:rsidRDefault="00E51E4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0D688743" w14:textId="77777777" w:rsidR="00E51E41" w:rsidRPr="00E51E41" w:rsidRDefault="00E51E41" w:rsidP="00DF5C51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Компютърни технологии за проектиране</w:t>
            </w:r>
          </w:p>
        </w:tc>
        <w:tc>
          <w:tcPr>
            <w:tcW w:w="2274" w:type="dxa"/>
            <w:vAlign w:val="center"/>
          </w:tcPr>
          <w:p w14:paraId="7E19D95F" w14:textId="77777777" w:rsidR="00E51E41" w:rsidRPr="00E51E41" w:rsidRDefault="00E51E41" w:rsidP="00DF5C51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гр. Шумен</w:t>
            </w:r>
          </w:p>
        </w:tc>
      </w:tr>
      <w:tr w:rsidR="00E51E41" w:rsidRPr="00DF5C51" w14:paraId="1D5C2CC3" w14:textId="77777777" w:rsidTr="002A27C7">
        <w:trPr>
          <w:trHeight w:val="397"/>
        </w:trPr>
        <w:tc>
          <w:tcPr>
            <w:tcW w:w="1590" w:type="dxa"/>
          </w:tcPr>
          <w:p w14:paraId="7D0DEFE1" w14:textId="77777777" w:rsidR="00E51E41" w:rsidRPr="00E51E41" w:rsidRDefault="00E51E4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1AB88C5E" w14:textId="77777777" w:rsidR="00E51E41" w:rsidRPr="00E51E41" w:rsidRDefault="00E51E41" w:rsidP="00DF5C51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Административна и информационна сигу</w:t>
            </w:r>
            <w:r w:rsidRPr="00E51E41">
              <w:rPr>
                <w:sz w:val="24"/>
                <w:szCs w:val="24"/>
              </w:rPr>
              <w:t>р</w:t>
            </w:r>
            <w:r w:rsidRPr="00E51E41">
              <w:rPr>
                <w:sz w:val="24"/>
                <w:szCs w:val="24"/>
              </w:rPr>
              <w:t>ност</w:t>
            </w:r>
          </w:p>
        </w:tc>
        <w:tc>
          <w:tcPr>
            <w:tcW w:w="2274" w:type="dxa"/>
            <w:vAlign w:val="center"/>
          </w:tcPr>
          <w:p w14:paraId="34EDAEEB" w14:textId="77777777" w:rsidR="00E51E41" w:rsidRPr="00E51E41" w:rsidRDefault="00E51E41" w:rsidP="00DF5C51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гр. Шумен</w:t>
            </w:r>
          </w:p>
        </w:tc>
      </w:tr>
      <w:tr w:rsidR="00E51E41" w:rsidRPr="00DF5C51" w14:paraId="27483288" w14:textId="77777777" w:rsidTr="002A27C7">
        <w:trPr>
          <w:trHeight w:val="397"/>
        </w:trPr>
        <w:tc>
          <w:tcPr>
            <w:tcW w:w="1590" w:type="dxa"/>
          </w:tcPr>
          <w:p w14:paraId="742E01F0" w14:textId="77777777" w:rsidR="00E51E41" w:rsidRPr="00E51E41" w:rsidRDefault="00E51E4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240D50DF" w14:textId="77777777" w:rsidR="00E51E41" w:rsidRPr="00E51E41" w:rsidRDefault="00E51E41" w:rsidP="00E51E41">
            <w:pPr>
              <w:jc w:val="center"/>
              <w:rPr>
                <w:b/>
              </w:rPr>
            </w:pPr>
            <w:r w:rsidRPr="00E51E41">
              <w:rPr>
                <w:b/>
              </w:rPr>
              <w:t>Дистанционна форма на обучение - платено</w:t>
            </w:r>
          </w:p>
        </w:tc>
        <w:tc>
          <w:tcPr>
            <w:tcW w:w="2274" w:type="dxa"/>
            <w:vAlign w:val="center"/>
          </w:tcPr>
          <w:p w14:paraId="2DE43814" w14:textId="77777777" w:rsidR="00E51E41" w:rsidRPr="00E51E41" w:rsidRDefault="00E51E41" w:rsidP="00DF5C51">
            <w:pPr>
              <w:rPr>
                <w:sz w:val="24"/>
                <w:szCs w:val="24"/>
              </w:rPr>
            </w:pPr>
          </w:p>
        </w:tc>
      </w:tr>
      <w:tr w:rsidR="00E51E41" w:rsidRPr="00DF5C51" w14:paraId="74D63EC0" w14:textId="77777777" w:rsidTr="002A27C7">
        <w:trPr>
          <w:trHeight w:val="397"/>
        </w:trPr>
        <w:tc>
          <w:tcPr>
            <w:tcW w:w="1590" w:type="dxa"/>
          </w:tcPr>
          <w:p w14:paraId="17C74807" w14:textId="77777777" w:rsidR="00E51E41" w:rsidRPr="00E51E41" w:rsidRDefault="00E51E4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5322E5FF" w14:textId="77777777" w:rsidR="00E51E41" w:rsidRPr="00E51E41" w:rsidRDefault="00E51E41" w:rsidP="00DF5C51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Стопанска логистика</w:t>
            </w:r>
          </w:p>
        </w:tc>
        <w:tc>
          <w:tcPr>
            <w:tcW w:w="2274" w:type="dxa"/>
            <w:vAlign w:val="center"/>
          </w:tcPr>
          <w:p w14:paraId="7CDE3CFA" w14:textId="77777777" w:rsidR="00E51E41" w:rsidRPr="00E51E41" w:rsidRDefault="00E51E41" w:rsidP="00CF3C6A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гр. Велико Търново</w:t>
            </w:r>
          </w:p>
        </w:tc>
      </w:tr>
      <w:tr w:rsidR="00DD16D1" w:rsidRPr="00DF5C51" w14:paraId="270786DD" w14:textId="77777777" w:rsidTr="002A27C7">
        <w:trPr>
          <w:trHeight w:val="397"/>
        </w:trPr>
        <w:tc>
          <w:tcPr>
            <w:tcW w:w="1590" w:type="dxa"/>
          </w:tcPr>
          <w:p w14:paraId="5A32365F" w14:textId="77777777" w:rsidR="00DD16D1" w:rsidRPr="00E51E41" w:rsidRDefault="00DD16D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535CC6A2" w14:textId="77777777" w:rsidR="00DD16D1" w:rsidRPr="00E51E41" w:rsidRDefault="00DD16D1" w:rsidP="0048180B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ОКС „магистър”</w:t>
            </w:r>
          </w:p>
        </w:tc>
        <w:tc>
          <w:tcPr>
            <w:tcW w:w="2274" w:type="dxa"/>
            <w:vAlign w:val="center"/>
          </w:tcPr>
          <w:p w14:paraId="293D12D0" w14:textId="77777777" w:rsidR="00DD16D1" w:rsidRPr="00E51E41" w:rsidRDefault="00DD16D1" w:rsidP="00CF3C6A">
            <w:pPr>
              <w:rPr>
                <w:sz w:val="24"/>
                <w:szCs w:val="24"/>
              </w:rPr>
            </w:pPr>
          </w:p>
        </w:tc>
      </w:tr>
      <w:tr w:rsidR="00DD16D1" w:rsidRPr="00DF5C51" w14:paraId="5CF2EADF" w14:textId="77777777" w:rsidTr="002A27C7">
        <w:trPr>
          <w:trHeight w:val="397"/>
        </w:trPr>
        <w:tc>
          <w:tcPr>
            <w:tcW w:w="1590" w:type="dxa"/>
          </w:tcPr>
          <w:p w14:paraId="66CD82D5" w14:textId="77777777" w:rsidR="00DD16D1" w:rsidRPr="00E51E41" w:rsidRDefault="00DD16D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75210835" w14:textId="77777777" w:rsidR="00DD16D1" w:rsidRPr="00E51E41" w:rsidRDefault="00DD16D1" w:rsidP="0048180B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E51E41">
              <w:rPr>
                <w:b/>
                <w:sz w:val="28"/>
                <w:szCs w:val="28"/>
              </w:rPr>
              <w:t>Редовна форма на обучение</w:t>
            </w:r>
          </w:p>
        </w:tc>
        <w:tc>
          <w:tcPr>
            <w:tcW w:w="2274" w:type="dxa"/>
            <w:vAlign w:val="center"/>
          </w:tcPr>
          <w:p w14:paraId="0F44C980" w14:textId="77777777" w:rsidR="00DD16D1" w:rsidRPr="00E51E41" w:rsidRDefault="00DD16D1" w:rsidP="00CF3C6A">
            <w:pPr>
              <w:rPr>
                <w:sz w:val="24"/>
                <w:szCs w:val="24"/>
              </w:rPr>
            </w:pPr>
          </w:p>
        </w:tc>
      </w:tr>
      <w:tr w:rsidR="00DD16D1" w:rsidRPr="00DF5C51" w14:paraId="628015DB" w14:textId="77777777" w:rsidTr="002A27C7">
        <w:trPr>
          <w:trHeight w:val="397"/>
        </w:trPr>
        <w:tc>
          <w:tcPr>
            <w:tcW w:w="1590" w:type="dxa"/>
          </w:tcPr>
          <w:p w14:paraId="6E294FC4" w14:textId="77777777" w:rsidR="00DD16D1" w:rsidRPr="00E51E41" w:rsidRDefault="00DD16D1" w:rsidP="00C9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41E5FB7A" w14:textId="77777777" w:rsidR="00DD16D1" w:rsidRPr="00DD16D1" w:rsidRDefault="00DD16D1" w:rsidP="00DD16D1">
            <w:pPr>
              <w:pStyle w:val="NormalWeb"/>
            </w:pPr>
            <w:r w:rsidRPr="00DD16D1">
              <w:t>Геодезия</w:t>
            </w:r>
          </w:p>
        </w:tc>
        <w:tc>
          <w:tcPr>
            <w:tcW w:w="2274" w:type="dxa"/>
            <w:vAlign w:val="center"/>
          </w:tcPr>
          <w:p w14:paraId="2EED591A" w14:textId="77777777" w:rsidR="00DD16D1" w:rsidRPr="00E51E41" w:rsidRDefault="00DD16D1" w:rsidP="0048180B">
            <w:pPr>
              <w:rPr>
                <w:sz w:val="24"/>
                <w:szCs w:val="24"/>
              </w:rPr>
            </w:pPr>
            <w:r w:rsidRPr="00E51E41">
              <w:rPr>
                <w:sz w:val="24"/>
                <w:szCs w:val="24"/>
              </w:rPr>
              <w:t>гр. Шумен</w:t>
            </w:r>
          </w:p>
        </w:tc>
      </w:tr>
    </w:tbl>
    <w:p w14:paraId="66D36379" w14:textId="77777777" w:rsidR="00E51E41" w:rsidRDefault="00E51E41" w:rsidP="005877E2">
      <w:pPr>
        <w:spacing w:line="360" w:lineRule="auto"/>
        <w:jc w:val="both"/>
      </w:pPr>
    </w:p>
    <w:p w14:paraId="569C0EE5" w14:textId="77777777" w:rsidR="00E51E41" w:rsidRDefault="00E51E41" w:rsidP="00E51E41">
      <w:pPr>
        <w:spacing w:line="360" w:lineRule="auto"/>
        <w:ind w:left="4248" w:firstLine="708"/>
        <w:jc w:val="both"/>
      </w:pPr>
      <w:r>
        <w:t>Подпис: ……………………../фамилия/</w:t>
      </w:r>
    </w:p>
    <w:sectPr w:rsidR="00E51E41" w:rsidSect="00005B1F">
      <w:footerReference w:type="even" r:id="rId7"/>
      <w:pgSz w:w="11907" w:h="16840" w:code="9"/>
      <w:pgMar w:top="357" w:right="567" w:bottom="357" w:left="567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7FE7" w14:textId="77777777" w:rsidR="008C66E9" w:rsidRDefault="008C66E9">
      <w:r>
        <w:separator/>
      </w:r>
    </w:p>
  </w:endnote>
  <w:endnote w:type="continuationSeparator" w:id="0">
    <w:p w14:paraId="0118DC3F" w14:textId="77777777" w:rsidR="008C66E9" w:rsidRDefault="008C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8891" w14:textId="77777777" w:rsidR="00694499" w:rsidRDefault="00694499" w:rsidP="003E48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68E5D0" w14:textId="77777777" w:rsidR="00694499" w:rsidRDefault="00694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0ED7" w14:textId="77777777" w:rsidR="008C66E9" w:rsidRDefault="008C66E9">
      <w:r>
        <w:separator/>
      </w:r>
    </w:p>
  </w:footnote>
  <w:footnote w:type="continuationSeparator" w:id="0">
    <w:p w14:paraId="191D7892" w14:textId="77777777" w:rsidR="008C66E9" w:rsidRDefault="008C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E735C"/>
    <w:multiLevelType w:val="hybridMultilevel"/>
    <w:tmpl w:val="B4E681A6"/>
    <w:lvl w:ilvl="0" w:tplc="E69C6DDA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1" w15:restartNumberingAfterBreak="0">
    <w:nsid w:val="2BE659A7"/>
    <w:multiLevelType w:val="hybridMultilevel"/>
    <w:tmpl w:val="5A6AFB1E"/>
    <w:lvl w:ilvl="0" w:tplc="62583838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6B2A66"/>
    <w:multiLevelType w:val="hybridMultilevel"/>
    <w:tmpl w:val="A306CB34"/>
    <w:lvl w:ilvl="0" w:tplc="040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3" w15:restartNumberingAfterBreak="0">
    <w:nsid w:val="6A9D58BC"/>
    <w:multiLevelType w:val="hybridMultilevel"/>
    <w:tmpl w:val="C4BCE8A8"/>
    <w:lvl w:ilvl="0" w:tplc="62583838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4" w15:restartNumberingAfterBreak="0">
    <w:nsid w:val="72C669EE"/>
    <w:multiLevelType w:val="hybridMultilevel"/>
    <w:tmpl w:val="BDE20BA4"/>
    <w:lvl w:ilvl="0" w:tplc="62583838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025592620">
    <w:abstractNumId w:val="4"/>
  </w:num>
  <w:num w:numId="2" w16cid:durableId="704523853">
    <w:abstractNumId w:val="2"/>
  </w:num>
  <w:num w:numId="3" w16cid:durableId="2052025273">
    <w:abstractNumId w:val="1"/>
  </w:num>
  <w:num w:numId="4" w16cid:durableId="1868910817">
    <w:abstractNumId w:val="3"/>
  </w:num>
  <w:num w:numId="5" w16cid:durableId="17257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6C"/>
    <w:rsid w:val="00005B1F"/>
    <w:rsid w:val="00014113"/>
    <w:rsid w:val="000322F8"/>
    <w:rsid w:val="000513FA"/>
    <w:rsid w:val="00055A3F"/>
    <w:rsid w:val="000571FC"/>
    <w:rsid w:val="000609E8"/>
    <w:rsid w:val="00065CD8"/>
    <w:rsid w:val="00066BC6"/>
    <w:rsid w:val="00083028"/>
    <w:rsid w:val="00084B53"/>
    <w:rsid w:val="00091222"/>
    <w:rsid w:val="00092696"/>
    <w:rsid w:val="00092FEB"/>
    <w:rsid w:val="000A1899"/>
    <w:rsid w:val="000C37BE"/>
    <w:rsid w:val="000D371F"/>
    <w:rsid w:val="000E49FB"/>
    <w:rsid w:val="000F19A2"/>
    <w:rsid w:val="000F516E"/>
    <w:rsid w:val="000F5D23"/>
    <w:rsid w:val="00113EF7"/>
    <w:rsid w:val="00115B6E"/>
    <w:rsid w:val="00117082"/>
    <w:rsid w:val="00121154"/>
    <w:rsid w:val="00131C8B"/>
    <w:rsid w:val="00141F6C"/>
    <w:rsid w:val="001455EA"/>
    <w:rsid w:val="00145C72"/>
    <w:rsid w:val="00151DA3"/>
    <w:rsid w:val="00153320"/>
    <w:rsid w:val="00154470"/>
    <w:rsid w:val="00155F51"/>
    <w:rsid w:val="0015658A"/>
    <w:rsid w:val="00160B59"/>
    <w:rsid w:val="00170128"/>
    <w:rsid w:val="00171C60"/>
    <w:rsid w:val="001B44CF"/>
    <w:rsid w:val="001C7DBC"/>
    <w:rsid w:val="001D2170"/>
    <w:rsid w:val="001D68A9"/>
    <w:rsid w:val="001E7867"/>
    <w:rsid w:val="0020715F"/>
    <w:rsid w:val="00217834"/>
    <w:rsid w:val="002203FB"/>
    <w:rsid w:val="00221541"/>
    <w:rsid w:val="002254BD"/>
    <w:rsid w:val="00246260"/>
    <w:rsid w:val="00277A9E"/>
    <w:rsid w:val="002817A3"/>
    <w:rsid w:val="002A03A8"/>
    <w:rsid w:val="002A0C0E"/>
    <w:rsid w:val="002A27C7"/>
    <w:rsid w:val="002F6018"/>
    <w:rsid w:val="003102CB"/>
    <w:rsid w:val="00326DAD"/>
    <w:rsid w:val="00331572"/>
    <w:rsid w:val="00334661"/>
    <w:rsid w:val="00342C70"/>
    <w:rsid w:val="00350DCC"/>
    <w:rsid w:val="003543FC"/>
    <w:rsid w:val="0036294F"/>
    <w:rsid w:val="00363B07"/>
    <w:rsid w:val="0037081D"/>
    <w:rsid w:val="0037312B"/>
    <w:rsid w:val="003A0B72"/>
    <w:rsid w:val="003A1573"/>
    <w:rsid w:val="003B17A2"/>
    <w:rsid w:val="003B3436"/>
    <w:rsid w:val="003C039A"/>
    <w:rsid w:val="003D11A5"/>
    <w:rsid w:val="003D386F"/>
    <w:rsid w:val="003D3E19"/>
    <w:rsid w:val="003E48FE"/>
    <w:rsid w:val="003E5972"/>
    <w:rsid w:val="003E6B45"/>
    <w:rsid w:val="003E7CC5"/>
    <w:rsid w:val="003F12BE"/>
    <w:rsid w:val="003F6EF0"/>
    <w:rsid w:val="00403A90"/>
    <w:rsid w:val="00406075"/>
    <w:rsid w:val="004254DA"/>
    <w:rsid w:val="00427CC3"/>
    <w:rsid w:val="00442702"/>
    <w:rsid w:val="004436F6"/>
    <w:rsid w:val="00460048"/>
    <w:rsid w:val="00475197"/>
    <w:rsid w:val="0048180B"/>
    <w:rsid w:val="004962ED"/>
    <w:rsid w:val="004D78B1"/>
    <w:rsid w:val="004E6245"/>
    <w:rsid w:val="004F39AD"/>
    <w:rsid w:val="004F47FC"/>
    <w:rsid w:val="004F723D"/>
    <w:rsid w:val="0052656F"/>
    <w:rsid w:val="00562881"/>
    <w:rsid w:val="00567A1A"/>
    <w:rsid w:val="0057270B"/>
    <w:rsid w:val="00584145"/>
    <w:rsid w:val="005877E2"/>
    <w:rsid w:val="005A71CC"/>
    <w:rsid w:val="005B44C4"/>
    <w:rsid w:val="005B540C"/>
    <w:rsid w:val="005E1AE0"/>
    <w:rsid w:val="00626F4E"/>
    <w:rsid w:val="006316B2"/>
    <w:rsid w:val="0065376F"/>
    <w:rsid w:val="00676FF7"/>
    <w:rsid w:val="00684642"/>
    <w:rsid w:val="00694499"/>
    <w:rsid w:val="006A56DA"/>
    <w:rsid w:val="006B23E5"/>
    <w:rsid w:val="006B7FC6"/>
    <w:rsid w:val="006E0197"/>
    <w:rsid w:val="006F4A62"/>
    <w:rsid w:val="00700B20"/>
    <w:rsid w:val="00712674"/>
    <w:rsid w:val="00721C15"/>
    <w:rsid w:val="00735C4C"/>
    <w:rsid w:val="00737CEF"/>
    <w:rsid w:val="00745A37"/>
    <w:rsid w:val="00762042"/>
    <w:rsid w:val="00774A24"/>
    <w:rsid w:val="0078338D"/>
    <w:rsid w:val="00790695"/>
    <w:rsid w:val="00797056"/>
    <w:rsid w:val="007A3D35"/>
    <w:rsid w:val="007B0C46"/>
    <w:rsid w:val="007C4AEC"/>
    <w:rsid w:val="007D606F"/>
    <w:rsid w:val="007F58A4"/>
    <w:rsid w:val="008075D2"/>
    <w:rsid w:val="00807E7B"/>
    <w:rsid w:val="00811CC8"/>
    <w:rsid w:val="00816BBF"/>
    <w:rsid w:val="00837F6C"/>
    <w:rsid w:val="008576A7"/>
    <w:rsid w:val="00860CFE"/>
    <w:rsid w:val="00874EB0"/>
    <w:rsid w:val="0087753D"/>
    <w:rsid w:val="00894D09"/>
    <w:rsid w:val="008B5F44"/>
    <w:rsid w:val="008B61B3"/>
    <w:rsid w:val="008C66E9"/>
    <w:rsid w:val="008C6C79"/>
    <w:rsid w:val="008F7131"/>
    <w:rsid w:val="009008E8"/>
    <w:rsid w:val="00900EA3"/>
    <w:rsid w:val="0092025A"/>
    <w:rsid w:val="009307BF"/>
    <w:rsid w:val="009467C5"/>
    <w:rsid w:val="00952566"/>
    <w:rsid w:val="00954FBC"/>
    <w:rsid w:val="00964720"/>
    <w:rsid w:val="00982AE6"/>
    <w:rsid w:val="00984380"/>
    <w:rsid w:val="009922AB"/>
    <w:rsid w:val="00993DA3"/>
    <w:rsid w:val="009A5C4F"/>
    <w:rsid w:val="009B781B"/>
    <w:rsid w:val="009D5D5E"/>
    <w:rsid w:val="009E0E9A"/>
    <w:rsid w:val="00A10AB8"/>
    <w:rsid w:val="00A24830"/>
    <w:rsid w:val="00A35522"/>
    <w:rsid w:val="00A44343"/>
    <w:rsid w:val="00A5549C"/>
    <w:rsid w:val="00A9259E"/>
    <w:rsid w:val="00A97B53"/>
    <w:rsid w:val="00AB04B8"/>
    <w:rsid w:val="00AD3921"/>
    <w:rsid w:val="00AE0F4B"/>
    <w:rsid w:val="00AE487A"/>
    <w:rsid w:val="00B00417"/>
    <w:rsid w:val="00B04456"/>
    <w:rsid w:val="00B14EF1"/>
    <w:rsid w:val="00B15ED3"/>
    <w:rsid w:val="00B36209"/>
    <w:rsid w:val="00B403DB"/>
    <w:rsid w:val="00B53F73"/>
    <w:rsid w:val="00B711DA"/>
    <w:rsid w:val="00B80EFE"/>
    <w:rsid w:val="00BA0B26"/>
    <w:rsid w:val="00BD2663"/>
    <w:rsid w:val="00BE4103"/>
    <w:rsid w:val="00C23B7F"/>
    <w:rsid w:val="00C31F78"/>
    <w:rsid w:val="00C71BE6"/>
    <w:rsid w:val="00C90F78"/>
    <w:rsid w:val="00C95E43"/>
    <w:rsid w:val="00CA099A"/>
    <w:rsid w:val="00CA5F25"/>
    <w:rsid w:val="00CC4BA0"/>
    <w:rsid w:val="00CE010C"/>
    <w:rsid w:val="00CF112E"/>
    <w:rsid w:val="00CF3C6A"/>
    <w:rsid w:val="00D023E8"/>
    <w:rsid w:val="00D0713D"/>
    <w:rsid w:val="00D420B7"/>
    <w:rsid w:val="00D457B4"/>
    <w:rsid w:val="00D72092"/>
    <w:rsid w:val="00D767E5"/>
    <w:rsid w:val="00D850C1"/>
    <w:rsid w:val="00DD16D1"/>
    <w:rsid w:val="00DE1CD9"/>
    <w:rsid w:val="00DF5C51"/>
    <w:rsid w:val="00E441A7"/>
    <w:rsid w:val="00E51E41"/>
    <w:rsid w:val="00E70A94"/>
    <w:rsid w:val="00E70E6D"/>
    <w:rsid w:val="00E86CE3"/>
    <w:rsid w:val="00EA0879"/>
    <w:rsid w:val="00EA50AF"/>
    <w:rsid w:val="00EB5A68"/>
    <w:rsid w:val="00EC4F30"/>
    <w:rsid w:val="00EF498F"/>
    <w:rsid w:val="00F21EBE"/>
    <w:rsid w:val="00F24210"/>
    <w:rsid w:val="00F32E70"/>
    <w:rsid w:val="00F4208C"/>
    <w:rsid w:val="00F42672"/>
    <w:rsid w:val="00F42D40"/>
    <w:rsid w:val="00F83123"/>
    <w:rsid w:val="00F92EA7"/>
    <w:rsid w:val="00F96142"/>
    <w:rsid w:val="00F9733D"/>
    <w:rsid w:val="00F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C22BD"/>
  <w15:chartTrackingRefBased/>
  <w15:docId w15:val="{1AC36427-3A4E-4D38-8D26-5BA8B259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aliases w:val=" Char Char Знак Знак Char Char Знак Знак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E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0B7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E48F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E48FE"/>
  </w:style>
  <w:style w:type="paragraph" w:styleId="Header">
    <w:name w:val="header"/>
    <w:basedOn w:val="Normal"/>
    <w:rsid w:val="00B711DA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1E786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harCharCharChar">
    <w:name w:val=" Char Char Знак Знак Char Char"/>
    <w:basedOn w:val="Normal"/>
    <w:rsid w:val="001E786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rsid w:val="00DF5C51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CharCharChar">
    <w:name w:val=" Char Char Char Char Char Char Знак Знак Char Char Знак Знак Char Char"/>
    <w:basedOn w:val="Normal"/>
    <w:rsid w:val="006A56D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Екземпляр за НВУ</vt:lpstr>
    </vt:vector>
  </TitlesOfParts>
  <Company>National Military University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Екземпляр за НВУ</dc:title>
  <dc:subject/>
  <dc:creator>NVU1</dc:creator>
  <cp:keywords/>
  <dc:description/>
  <cp:lastModifiedBy>Georgi Hristov</cp:lastModifiedBy>
  <cp:revision>2</cp:revision>
  <cp:lastPrinted>2020-01-31T11:33:00Z</cp:lastPrinted>
  <dcterms:created xsi:type="dcterms:W3CDTF">2023-04-13T05:42:00Z</dcterms:created>
  <dcterms:modified xsi:type="dcterms:W3CDTF">2023-04-13T05:42:00Z</dcterms:modified>
</cp:coreProperties>
</file>