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0C65" w14:textId="3D21D0B1" w:rsidR="00F92EA7" w:rsidRPr="00F92EA7" w:rsidRDefault="00682713">
      <w:pPr>
        <w:rPr>
          <w:b/>
          <w:sz w:val="20"/>
          <w:szCs w:val="20"/>
        </w:rPr>
      </w:pPr>
      <w:r w:rsidRPr="00F92E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7723F5" wp14:editId="2DA8BB2F">
                <wp:simplePos x="0" y="0"/>
                <wp:positionH relativeFrom="column">
                  <wp:posOffset>4295775</wp:posOffset>
                </wp:positionH>
                <wp:positionV relativeFrom="paragraph">
                  <wp:posOffset>-9525</wp:posOffset>
                </wp:positionV>
                <wp:extent cx="2286000" cy="929640"/>
                <wp:effectExtent l="0" t="0" r="2540" b="0"/>
                <wp:wrapNone/>
                <wp:docPr id="16706078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E953" w14:textId="77777777" w:rsidR="00694499" w:rsidRDefault="00694499" w:rsidP="004E6245">
                            <w:pPr>
                              <w:jc w:val="center"/>
                            </w:pPr>
                            <w:r>
                              <w:t>Входящ номер</w:t>
                            </w:r>
                          </w:p>
                          <w:tbl>
                            <w:tblPr>
                              <w:tblW w:w="0" w:type="auto"/>
                              <w:tblInd w:w="3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694499" w14:paraId="3A5602AF" w14:textId="77777777" w:rsidTr="00C95E43">
                              <w:trPr>
                                <w:trHeight w:val="466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A57D991" w14:textId="77777777" w:rsidR="00694499" w:rsidRDefault="00694499" w:rsidP="004E6245"/>
                              </w:tc>
                              <w:tc>
                                <w:tcPr>
                                  <w:tcW w:w="680" w:type="dxa"/>
                                </w:tcPr>
                                <w:p w14:paraId="67423CEE" w14:textId="77777777" w:rsidR="00694499" w:rsidRDefault="00694499" w:rsidP="00C95E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3286B92" w14:textId="77777777" w:rsidR="00694499" w:rsidRDefault="00694499" w:rsidP="00C95E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0B3BC91" w14:textId="77777777" w:rsidR="00694499" w:rsidRDefault="00694499" w:rsidP="00C95E4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0B1BEBB" w14:textId="77777777" w:rsidR="00ED0D9B" w:rsidRDefault="00694499" w:rsidP="00B15ED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21154">
                              <w:rPr>
                                <w:sz w:val="21"/>
                                <w:szCs w:val="21"/>
                              </w:rPr>
                              <w:t>Попълва се от НВУ</w:t>
                            </w:r>
                          </w:p>
                          <w:p w14:paraId="0DEEC688" w14:textId="77777777" w:rsidR="00694499" w:rsidRPr="00121154" w:rsidRDefault="00ED0D9B" w:rsidP="00DD36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723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8.25pt;margin-top:-.75pt;width:180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un8gEAAMoDAAAOAAAAZHJzL2Uyb0RvYy54bWysU8Fu2zAMvQ/YPwi6L06MLGuMOEWXIsOA&#10;bh3Q7QNkWbaFyaJGKbGzrx8lp2nQ3YbpIIgi9cj3SG1ux96wo0KvwZZ8MZtzpqyEWtu25D++79/d&#10;cOaDsLUwYFXJT8rz2+3bN5vBFSqHDkytkBGI9cXgSt6F4Ios87JTvfAzcMqSswHsRSAT26xGMRB6&#10;b7J8Pl9lA2DtEKTynm7vJyffJvymUTI8No1XgZmSU20h7Zj2Ku7ZdiOKFoXrtDyXIf6hil5oS0kv&#10;UPciCHZA/RdUryWChybMJPQZNI2WKnEgNov5KzZPnXAqcSFxvLvI5P8frPx6fHLfkIXxI4zUwETC&#10;uweQPz2zsOuEbdUdIgydEjUlXkTJssH54vw0Su0LH0Gq4QvU1GRxCJCAxgb7qArxZIRODThdRFdj&#10;YJIu8/xmNZ+TS5Jvna9Xy9SVTBTPrx368ElBz+Kh5EhNTeji+OBDrEYUzyExmQej6702JhnYVjuD&#10;7ChoAPZpJQKvwoyNwRbiswkx3iSakdnEMYzVSM5It4L6RIQRpoGiD0CHDvA3ZwMNU8n9r4NAxZn5&#10;bEm09WJJrFhIxvL9h5wMvPZU1x5hJUGVPHA2HXdhmtiDQ912lGlqk4U7ErrRSYOXqs5108Akac7D&#10;HSfy2k5RL19w+wcAAP//AwBQSwMEFAAGAAgAAAAhAJkHbdTeAAAACwEAAA8AAABkcnMvZG93bnJl&#10;di54bWxMj91Og0AQhe9NfIfNmHhj2qVKwVKWRk003rb2AQZ2CqTsLmG3hb69w5Vezd/JOd/ku8l0&#10;4kqDb51VsFpGIMhWTre2VnD8+Vy8gvABrcbOWVJwIw+74v4ux0y70e7pegi1YBPrM1TQhNBnUvqq&#10;IYN+6XqyfDu5wWDgcailHnBkc9PJ5yhKpMHWckKDPX00VJ0PF6Pg9D0+rTdj+RWO6T5O3rFNS3dT&#10;6vFhetuCCDSFPzHM+IwOBTOV7mK1F52CJE3WLFWwWHGdBdHLvCm5i+MNyCKX/38ofgEAAP//AwBQ&#10;SwECLQAUAAYACAAAACEAtoM4kv4AAADhAQAAEwAAAAAAAAAAAAAAAAAAAAAAW0NvbnRlbnRfVHlw&#10;ZXNdLnhtbFBLAQItABQABgAIAAAAIQA4/SH/1gAAAJQBAAALAAAAAAAAAAAAAAAAAC8BAABfcmVs&#10;cy8ucmVsc1BLAQItABQABgAIAAAAIQDvsSun8gEAAMoDAAAOAAAAAAAAAAAAAAAAAC4CAABkcnMv&#10;ZTJvRG9jLnhtbFBLAQItABQABgAIAAAAIQCZB23U3gAAAAsBAAAPAAAAAAAAAAAAAAAAAEwEAABk&#10;cnMvZG93bnJldi54bWxQSwUGAAAAAAQABADzAAAAVwUAAAAA&#10;" stroked="f">
                <v:textbox>
                  <w:txbxContent>
                    <w:p w14:paraId="1064E953" w14:textId="77777777" w:rsidR="00694499" w:rsidRDefault="00694499" w:rsidP="004E6245">
                      <w:pPr>
                        <w:jc w:val="center"/>
                      </w:pPr>
                      <w:r>
                        <w:t>Входящ номер</w:t>
                      </w:r>
                    </w:p>
                    <w:tbl>
                      <w:tblPr>
                        <w:tblW w:w="0" w:type="auto"/>
                        <w:tblInd w:w="3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694499" w14:paraId="3A5602AF" w14:textId="77777777" w:rsidTr="00C95E43">
                        <w:trPr>
                          <w:trHeight w:val="466"/>
                        </w:trPr>
                        <w:tc>
                          <w:tcPr>
                            <w:tcW w:w="680" w:type="dxa"/>
                          </w:tcPr>
                          <w:p w14:paraId="0A57D991" w14:textId="77777777" w:rsidR="00694499" w:rsidRDefault="00694499" w:rsidP="004E6245"/>
                        </w:tc>
                        <w:tc>
                          <w:tcPr>
                            <w:tcW w:w="680" w:type="dxa"/>
                          </w:tcPr>
                          <w:p w14:paraId="67423CEE" w14:textId="77777777" w:rsidR="00694499" w:rsidRDefault="00694499" w:rsidP="00C95E4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73286B92" w14:textId="77777777" w:rsidR="00694499" w:rsidRDefault="00694499" w:rsidP="00C95E4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70B3BC91" w14:textId="77777777" w:rsidR="00694499" w:rsidRDefault="00694499" w:rsidP="00C95E4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0B1BEBB" w14:textId="77777777" w:rsidR="00ED0D9B" w:rsidRDefault="00694499" w:rsidP="00B15ED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21154">
                        <w:rPr>
                          <w:sz w:val="21"/>
                          <w:szCs w:val="21"/>
                        </w:rPr>
                        <w:t>Попълва се от НВУ</w:t>
                      </w:r>
                    </w:p>
                    <w:p w14:paraId="0DEEC688" w14:textId="77777777" w:rsidR="00694499" w:rsidRPr="00121154" w:rsidRDefault="00ED0D9B" w:rsidP="00DD36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BD7169" w14:textId="77777777" w:rsidR="00DE1CD9" w:rsidRDefault="00B15ED3" w:rsidP="00CC4BA0">
      <w:pPr>
        <w:spacing w:before="40"/>
        <w:outlineLvl w:val="0"/>
        <w:rPr>
          <w:sz w:val="24"/>
          <w:szCs w:val="24"/>
        </w:rPr>
      </w:pPr>
      <w:r w:rsidRPr="000F19A2">
        <w:rPr>
          <w:sz w:val="24"/>
          <w:szCs w:val="24"/>
        </w:rPr>
        <w:t xml:space="preserve">До </w:t>
      </w:r>
      <w:r w:rsidR="00F92EA7" w:rsidRPr="000F19A2">
        <w:rPr>
          <w:sz w:val="24"/>
          <w:szCs w:val="24"/>
        </w:rPr>
        <w:t>Началника</w:t>
      </w:r>
      <w:r w:rsidR="00121154">
        <w:rPr>
          <w:sz w:val="24"/>
          <w:szCs w:val="24"/>
        </w:rPr>
        <w:t>/</w:t>
      </w:r>
      <w:r w:rsidR="00F92EA7">
        <w:rPr>
          <w:sz w:val="24"/>
          <w:szCs w:val="24"/>
        </w:rPr>
        <w:t>Ректора</w:t>
      </w:r>
      <w:r w:rsidR="00F92EA7" w:rsidRPr="000F19A2">
        <w:rPr>
          <w:sz w:val="24"/>
          <w:szCs w:val="24"/>
        </w:rPr>
        <w:t xml:space="preserve"> </w:t>
      </w:r>
      <w:r w:rsidRPr="000F19A2">
        <w:rPr>
          <w:sz w:val="24"/>
          <w:szCs w:val="24"/>
        </w:rPr>
        <w:t xml:space="preserve">на </w:t>
      </w:r>
      <w:r w:rsidR="005B540C" w:rsidRPr="00DE1CD9">
        <w:rPr>
          <w:sz w:val="24"/>
          <w:szCs w:val="24"/>
        </w:rPr>
        <w:t>НВУ "Васил Лев</w:t>
      </w:r>
      <w:r w:rsidR="005B540C" w:rsidRPr="00DE1CD9">
        <w:rPr>
          <w:sz w:val="24"/>
          <w:szCs w:val="24"/>
        </w:rPr>
        <w:t>с</w:t>
      </w:r>
      <w:r w:rsidR="005B540C" w:rsidRPr="00DE1CD9">
        <w:rPr>
          <w:sz w:val="24"/>
          <w:szCs w:val="24"/>
        </w:rPr>
        <w:t>ки"</w:t>
      </w:r>
    </w:p>
    <w:p w14:paraId="7DB48037" w14:textId="77777777" w:rsidR="00171C60" w:rsidRPr="005B540C" w:rsidRDefault="00B15ED3" w:rsidP="005B540C">
      <w:pPr>
        <w:spacing w:before="40"/>
        <w:rPr>
          <w:b/>
          <w:i/>
          <w:color w:val="FF0000"/>
        </w:rPr>
      </w:pPr>
      <w:r>
        <w:rPr>
          <w:sz w:val="24"/>
          <w:szCs w:val="24"/>
        </w:rPr>
        <w:t xml:space="preserve">гр. </w:t>
      </w:r>
      <w:r w:rsidR="00DE1CD9">
        <w:rPr>
          <w:sz w:val="24"/>
          <w:szCs w:val="24"/>
        </w:rPr>
        <w:t>Велико Търново</w:t>
      </w:r>
    </w:p>
    <w:p w14:paraId="10A7AB3B" w14:textId="77777777" w:rsidR="00735C4C" w:rsidRPr="001E7867" w:rsidRDefault="00735C4C" w:rsidP="00171C60">
      <w:pPr>
        <w:jc w:val="center"/>
        <w:rPr>
          <w:b/>
          <w:spacing w:val="100"/>
          <w:sz w:val="24"/>
          <w:szCs w:val="24"/>
        </w:rPr>
      </w:pPr>
    </w:p>
    <w:p w14:paraId="0B60A39E" w14:textId="77777777" w:rsidR="00121154" w:rsidRDefault="00121154" w:rsidP="00CC4BA0">
      <w:pPr>
        <w:jc w:val="center"/>
        <w:outlineLvl w:val="0"/>
        <w:rPr>
          <w:b/>
          <w:spacing w:val="100"/>
          <w:sz w:val="40"/>
          <w:szCs w:val="40"/>
        </w:rPr>
      </w:pPr>
    </w:p>
    <w:p w14:paraId="1571AC2F" w14:textId="77777777" w:rsidR="00ED0D9B" w:rsidRDefault="00ED0D9B" w:rsidP="00CC4BA0">
      <w:pPr>
        <w:jc w:val="center"/>
        <w:outlineLvl w:val="0"/>
        <w:rPr>
          <w:b/>
          <w:spacing w:val="100"/>
          <w:sz w:val="40"/>
          <w:szCs w:val="40"/>
        </w:rPr>
      </w:pPr>
    </w:p>
    <w:p w14:paraId="44E73B00" w14:textId="77777777" w:rsidR="00E75ABA" w:rsidRPr="000A254A" w:rsidRDefault="00E75ABA" w:rsidP="00E75ABA">
      <w:pPr>
        <w:jc w:val="center"/>
        <w:outlineLvl w:val="0"/>
        <w:rPr>
          <w:b/>
          <w:spacing w:val="100"/>
          <w:sz w:val="40"/>
          <w:szCs w:val="40"/>
          <w:lang w:val="ru-RU"/>
        </w:rPr>
      </w:pPr>
      <w:r>
        <w:rPr>
          <w:b/>
          <w:spacing w:val="100"/>
          <w:sz w:val="40"/>
          <w:szCs w:val="40"/>
        </w:rPr>
        <w:t xml:space="preserve">ЗАЯВЛЕНИЕ </w:t>
      </w:r>
    </w:p>
    <w:p w14:paraId="75CF441E" w14:textId="77777777" w:rsidR="00E75ABA" w:rsidRDefault="00E75ABA" w:rsidP="00E75ABA">
      <w:pPr>
        <w:jc w:val="center"/>
        <w:outlineLvl w:val="0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 xml:space="preserve">ЗА ПРИЕМ НА </w:t>
      </w:r>
      <w:r w:rsidR="00DD365A">
        <w:rPr>
          <w:b/>
          <w:spacing w:val="100"/>
          <w:sz w:val="40"/>
          <w:szCs w:val="40"/>
        </w:rPr>
        <w:t>СТУДЕНТИ</w:t>
      </w:r>
    </w:p>
    <w:p w14:paraId="2B7519ED" w14:textId="77777777" w:rsidR="00ED0D9B" w:rsidRPr="00121154" w:rsidRDefault="00ED0D9B" w:rsidP="00171C60">
      <w:pPr>
        <w:jc w:val="center"/>
        <w:rPr>
          <w:lang w:val="ru-RU"/>
        </w:rPr>
      </w:pPr>
    </w:p>
    <w:p w14:paraId="467069A5" w14:textId="77777777" w:rsidR="00CA099A" w:rsidRPr="00121154" w:rsidRDefault="00CA099A" w:rsidP="00121154">
      <w:pPr>
        <w:spacing w:line="360" w:lineRule="auto"/>
        <w:jc w:val="both"/>
        <w:rPr>
          <w:sz w:val="24"/>
          <w:szCs w:val="24"/>
          <w:lang w:val="ru-RU"/>
        </w:rPr>
      </w:pPr>
      <w:r w:rsidRPr="00121154">
        <w:rPr>
          <w:sz w:val="24"/>
          <w:szCs w:val="24"/>
        </w:rPr>
        <w:t xml:space="preserve">от </w:t>
      </w:r>
      <w:r w:rsidR="00CC4BA0" w:rsidRPr="00121154">
        <w:rPr>
          <w:sz w:val="24"/>
          <w:szCs w:val="24"/>
          <w:lang w:val="ru-RU"/>
        </w:rPr>
        <w:t>_____________________________________</w:t>
      </w:r>
      <w:r w:rsidR="00121154" w:rsidRPr="000D7788">
        <w:rPr>
          <w:sz w:val="24"/>
          <w:szCs w:val="24"/>
          <w:lang w:val="ru-RU"/>
        </w:rPr>
        <w:t>_____________</w:t>
      </w:r>
      <w:r w:rsidR="00CC4BA0" w:rsidRPr="00121154">
        <w:rPr>
          <w:sz w:val="24"/>
          <w:szCs w:val="24"/>
          <w:lang w:val="ru-RU"/>
        </w:rPr>
        <w:t>_____________________________________</w:t>
      </w:r>
    </w:p>
    <w:p w14:paraId="6191C2E5" w14:textId="77777777" w:rsidR="00CA099A" w:rsidRPr="00121154" w:rsidRDefault="00EB5A68" w:rsidP="00121154">
      <w:pPr>
        <w:spacing w:line="360" w:lineRule="auto"/>
        <w:jc w:val="both"/>
        <w:rPr>
          <w:sz w:val="24"/>
          <w:szCs w:val="24"/>
          <w:lang w:val="ru-RU"/>
        </w:rPr>
      </w:pPr>
      <w:r w:rsidRPr="00121154">
        <w:rPr>
          <w:sz w:val="24"/>
          <w:szCs w:val="24"/>
        </w:rPr>
        <w:t xml:space="preserve">ЕГН </w:t>
      </w:r>
      <w:r w:rsidR="00695F62">
        <w:rPr>
          <w:sz w:val="24"/>
          <w:szCs w:val="24"/>
          <w:lang w:val="ru-RU"/>
        </w:rPr>
        <w:t>_______</w:t>
      </w:r>
      <w:r w:rsidR="00CC4BA0" w:rsidRPr="00121154">
        <w:rPr>
          <w:sz w:val="24"/>
          <w:szCs w:val="24"/>
          <w:lang w:val="ru-RU"/>
        </w:rPr>
        <w:t>_______</w:t>
      </w:r>
      <w:r w:rsidRPr="00121154">
        <w:rPr>
          <w:sz w:val="24"/>
          <w:szCs w:val="24"/>
        </w:rPr>
        <w:t xml:space="preserve"> </w:t>
      </w:r>
      <w:r w:rsidR="00CA099A" w:rsidRPr="00121154">
        <w:rPr>
          <w:sz w:val="24"/>
          <w:szCs w:val="24"/>
        </w:rPr>
        <w:t xml:space="preserve">роден(а) в гр. (с.) </w:t>
      </w:r>
      <w:r w:rsidR="00CC4BA0" w:rsidRPr="00121154">
        <w:rPr>
          <w:sz w:val="24"/>
          <w:szCs w:val="24"/>
          <w:lang w:val="ru-RU"/>
        </w:rPr>
        <w:t>_____________________</w:t>
      </w:r>
      <w:r w:rsidR="00CA099A" w:rsidRPr="00121154">
        <w:rPr>
          <w:sz w:val="24"/>
          <w:szCs w:val="24"/>
        </w:rPr>
        <w:t>о</w:t>
      </w:r>
      <w:r w:rsidRPr="00121154">
        <w:rPr>
          <w:sz w:val="24"/>
          <w:szCs w:val="24"/>
        </w:rPr>
        <w:t>б</w:t>
      </w:r>
      <w:r w:rsidR="00121154">
        <w:rPr>
          <w:sz w:val="24"/>
          <w:szCs w:val="24"/>
        </w:rPr>
        <w:t>щ</w:t>
      </w:r>
      <w:r w:rsidRPr="00121154">
        <w:rPr>
          <w:sz w:val="24"/>
          <w:szCs w:val="24"/>
        </w:rPr>
        <w:t xml:space="preserve">. </w:t>
      </w:r>
      <w:r w:rsidR="00CC4BA0" w:rsidRPr="00121154">
        <w:rPr>
          <w:sz w:val="24"/>
          <w:szCs w:val="24"/>
          <w:lang w:val="ru-RU"/>
        </w:rPr>
        <w:t>___________________________</w:t>
      </w:r>
    </w:p>
    <w:p w14:paraId="2FEEB0DF" w14:textId="77777777" w:rsidR="00121154" w:rsidRDefault="00121154" w:rsidP="00121154">
      <w:pPr>
        <w:spacing w:line="360" w:lineRule="auto"/>
        <w:jc w:val="both"/>
        <w:rPr>
          <w:sz w:val="24"/>
          <w:szCs w:val="24"/>
          <w:lang w:val="ru-RU"/>
        </w:rPr>
      </w:pPr>
      <w:r w:rsidRPr="00121154">
        <w:rPr>
          <w:sz w:val="24"/>
          <w:szCs w:val="24"/>
        </w:rPr>
        <w:t xml:space="preserve">обл. </w:t>
      </w:r>
      <w:r w:rsidRPr="00121154">
        <w:rPr>
          <w:sz w:val="24"/>
          <w:szCs w:val="24"/>
          <w:lang w:val="ru-RU"/>
        </w:rPr>
        <w:t>___________________________</w:t>
      </w:r>
    </w:p>
    <w:p w14:paraId="73042124" w14:textId="77777777" w:rsidR="00121154" w:rsidRPr="00121154" w:rsidRDefault="00FF4784" w:rsidP="0012115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Постоянен адрес:</w:t>
      </w:r>
      <w:r w:rsidR="00121154" w:rsidRPr="00121154">
        <w:rPr>
          <w:sz w:val="24"/>
          <w:szCs w:val="24"/>
        </w:rPr>
        <w:t xml:space="preserve"> </w:t>
      </w:r>
      <w:r w:rsidR="00CA099A" w:rsidRPr="00121154">
        <w:rPr>
          <w:sz w:val="24"/>
          <w:szCs w:val="24"/>
        </w:rPr>
        <w:t>гр. (с.)</w:t>
      </w:r>
      <w:r w:rsidR="00695F62">
        <w:rPr>
          <w:sz w:val="24"/>
          <w:szCs w:val="24"/>
          <w:lang w:val="ru-RU"/>
        </w:rPr>
        <w:t>_________</w:t>
      </w:r>
      <w:r w:rsidR="00CC4BA0" w:rsidRPr="00121154">
        <w:rPr>
          <w:sz w:val="24"/>
          <w:szCs w:val="24"/>
          <w:lang w:val="ru-RU"/>
        </w:rPr>
        <w:t>__________</w:t>
      </w:r>
      <w:r w:rsidR="00121154" w:rsidRPr="00121154">
        <w:rPr>
          <w:sz w:val="24"/>
          <w:szCs w:val="24"/>
          <w:lang w:val="ru-RU"/>
        </w:rPr>
        <w:t>_</w:t>
      </w:r>
      <w:r w:rsidR="00CC4BA0" w:rsidRPr="00121154">
        <w:rPr>
          <w:sz w:val="24"/>
          <w:szCs w:val="24"/>
          <w:lang w:val="ru-RU"/>
        </w:rPr>
        <w:t>_________</w:t>
      </w:r>
      <w:r w:rsidR="00BD2663" w:rsidRPr="00121154">
        <w:rPr>
          <w:sz w:val="24"/>
          <w:szCs w:val="24"/>
        </w:rPr>
        <w:t xml:space="preserve"> </w:t>
      </w:r>
      <w:r w:rsidR="00121154" w:rsidRPr="00121154">
        <w:rPr>
          <w:sz w:val="24"/>
          <w:szCs w:val="24"/>
        </w:rPr>
        <w:t>об</w:t>
      </w:r>
      <w:r w:rsidR="00121154">
        <w:rPr>
          <w:sz w:val="24"/>
          <w:szCs w:val="24"/>
        </w:rPr>
        <w:t>щ</w:t>
      </w:r>
      <w:r w:rsidR="00121154" w:rsidRPr="00121154"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________________________</w:t>
      </w:r>
      <w:r w:rsidR="00121154" w:rsidRPr="00121154">
        <w:rPr>
          <w:sz w:val="24"/>
          <w:szCs w:val="24"/>
          <w:lang w:val="ru-RU"/>
        </w:rPr>
        <w:t>________</w:t>
      </w:r>
    </w:p>
    <w:p w14:paraId="007862E2" w14:textId="77777777" w:rsidR="00121154" w:rsidRPr="00121154" w:rsidRDefault="00121154" w:rsidP="00121154">
      <w:pPr>
        <w:spacing w:line="360" w:lineRule="auto"/>
        <w:jc w:val="both"/>
        <w:rPr>
          <w:sz w:val="24"/>
          <w:szCs w:val="24"/>
        </w:rPr>
      </w:pPr>
      <w:r w:rsidRPr="00121154">
        <w:rPr>
          <w:sz w:val="24"/>
          <w:szCs w:val="24"/>
        </w:rPr>
        <w:t xml:space="preserve">обл. </w:t>
      </w:r>
      <w:r w:rsidRPr="00121154">
        <w:rPr>
          <w:sz w:val="24"/>
          <w:szCs w:val="24"/>
          <w:lang w:val="ru-RU"/>
        </w:rPr>
        <w:t>________________________</w:t>
      </w:r>
      <w:r w:rsidR="00695F62" w:rsidRPr="000D7788">
        <w:rPr>
          <w:sz w:val="24"/>
          <w:szCs w:val="24"/>
          <w:lang w:val="ru-RU"/>
        </w:rPr>
        <w:t>_</w:t>
      </w:r>
      <w:r w:rsidRPr="000D7788">
        <w:rPr>
          <w:sz w:val="24"/>
          <w:szCs w:val="24"/>
          <w:lang w:val="ru-RU"/>
        </w:rPr>
        <w:t>__</w:t>
      </w:r>
      <w:r w:rsidRPr="00121154">
        <w:rPr>
          <w:sz w:val="24"/>
          <w:szCs w:val="24"/>
          <w:lang w:val="ru-RU"/>
        </w:rPr>
        <w:t>___</w:t>
      </w:r>
      <w:r w:rsidRPr="000D7788">
        <w:rPr>
          <w:sz w:val="24"/>
          <w:szCs w:val="24"/>
          <w:lang w:val="ru-RU"/>
        </w:rPr>
        <w:t>_____</w:t>
      </w:r>
      <w:r>
        <w:rPr>
          <w:sz w:val="24"/>
          <w:szCs w:val="24"/>
        </w:rPr>
        <w:t xml:space="preserve">, ЖК </w:t>
      </w:r>
      <w:r w:rsidRPr="00121154">
        <w:rPr>
          <w:sz w:val="24"/>
          <w:szCs w:val="24"/>
          <w:lang w:val="ru-RU"/>
        </w:rPr>
        <w:t>_</w:t>
      </w:r>
      <w:r w:rsidRPr="000D7788">
        <w:rPr>
          <w:sz w:val="24"/>
          <w:szCs w:val="24"/>
          <w:lang w:val="ru-RU"/>
        </w:rPr>
        <w:t>_____</w:t>
      </w:r>
      <w:r w:rsidRPr="00121154">
        <w:rPr>
          <w:sz w:val="24"/>
          <w:szCs w:val="24"/>
          <w:lang w:val="ru-RU"/>
        </w:rPr>
        <w:t>____________________________________</w:t>
      </w:r>
    </w:p>
    <w:p w14:paraId="257634DF" w14:textId="77777777" w:rsidR="00BD2663" w:rsidRPr="00121154" w:rsidRDefault="00121154" w:rsidP="0012115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бул./</w:t>
      </w:r>
      <w:r w:rsidR="00BD2663" w:rsidRPr="00121154">
        <w:rPr>
          <w:sz w:val="24"/>
          <w:szCs w:val="24"/>
        </w:rPr>
        <w:t>ул</w:t>
      </w:r>
      <w:r w:rsidR="00CC4BA0" w:rsidRPr="00121154">
        <w:rPr>
          <w:sz w:val="24"/>
          <w:szCs w:val="24"/>
        </w:rPr>
        <w:t>.</w:t>
      </w:r>
      <w:r w:rsidR="00CC4BA0" w:rsidRPr="00121154">
        <w:rPr>
          <w:sz w:val="24"/>
          <w:szCs w:val="24"/>
          <w:lang w:val="ru-RU"/>
        </w:rPr>
        <w:t>_____________________________</w:t>
      </w:r>
      <w:r w:rsidRPr="00121154">
        <w:rPr>
          <w:sz w:val="24"/>
          <w:szCs w:val="24"/>
          <w:lang w:val="ru-RU"/>
        </w:rPr>
        <w:t>__</w:t>
      </w:r>
      <w:r w:rsidR="00CC4BA0" w:rsidRPr="00121154">
        <w:rPr>
          <w:sz w:val="24"/>
          <w:szCs w:val="24"/>
          <w:lang w:val="ru-RU"/>
        </w:rPr>
        <w:t>___</w:t>
      </w:r>
      <w:r w:rsidR="00695F62">
        <w:rPr>
          <w:sz w:val="24"/>
          <w:szCs w:val="24"/>
          <w:lang w:val="ru-RU"/>
        </w:rPr>
        <w:t>_</w:t>
      </w:r>
      <w:r w:rsidR="00CC4BA0" w:rsidRPr="00121154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, №, бл.</w:t>
      </w:r>
      <w:r w:rsidRPr="00121154">
        <w:rPr>
          <w:sz w:val="24"/>
          <w:szCs w:val="24"/>
          <w:lang w:val="ru-RU"/>
        </w:rPr>
        <w:t>______</w:t>
      </w:r>
      <w:r>
        <w:rPr>
          <w:sz w:val="24"/>
          <w:szCs w:val="24"/>
          <w:lang w:val="ru-RU"/>
        </w:rPr>
        <w:t>, вх.</w:t>
      </w:r>
      <w:r w:rsidRPr="00121154">
        <w:rPr>
          <w:sz w:val="24"/>
          <w:szCs w:val="24"/>
          <w:lang w:val="ru-RU"/>
        </w:rPr>
        <w:t>______</w:t>
      </w:r>
      <w:r>
        <w:rPr>
          <w:sz w:val="24"/>
          <w:szCs w:val="24"/>
          <w:lang w:val="ru-RU"/>
        </w:rPr>
        <w:t>, ет.</w:t>
      </w:r>
      <w:r w:rsidRPr="00121154">
        <w:rPr>
          <w:sz w:val="24"/>
          <w:szCs w:val="24"/>
          <w:lang w:val="ru-RU"/>
        </w:rPr>
        <w:t>______</w:t>
      </w:r>
      <w:r>
        <w:rPr>
          <w:sz w:val="24"/>
          <w:szCs w:val="24"/>
          <w:lang w:val="ru-RU"/>
        </w:rPr>
        <w:t>, ап.</w:t>
      </w:r>
      <w:r w:rsidRPr="00121154">
        <w:rPr>
          <w:sz w:val="24"/>
          <w:szCs w:val="24"/>
          <w:lang w:val="ru-RU"/>
        </w:rPr>
        <w:t>______</w:t>
      </w:r>
      <w:r>
        <w:rPr>
          <w:sz w:val="24"/>
          <w:szCs w:val="24"/>
          <w:lang w:val="ru-RU"/>
        </w:rPr>
        <w:t>,</w:t>
      </w:r>
    </w:p>
    <w:p w14:paraId="42D70E67" w14:textId="77777777" w:rsidR="00CA099A" w:rsidRPr="00FF4784" w:rsidRDefault="00121154" w:rsidP="006A56D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телефон</w:t>
      </w:r>
      <w:r w:rsidR="007C4AEC" w:rsidRPr="00121154">
        <w:rPr>
          <w:sz w:val="24"/>
          <w:szCs w:val="24"/>
        </w:rPr>
        <w:t xml:space="preserve"> </w:t>
      </w:r>
      <w:r w:rsidR="00CC4BA0" w:rsidRPr="00121154">
        <w:rPr>
          <w:sz w:val="24"/>
          <w:szCs w:val="24"/>
          <w:lang w:val="ru-RU"/>
        </w:rPr>
        <w:t>_____</w:t>
      </w:r>
      <w:r w:rsidR="00FF4784">
        <w:rPr>
          <w:sz w:val="24"/>
          <w:szCs w:val="24"/>
          <w:lang w:val="ru-RU"/>
        </w:rPr>
        <w:t>___________________________</w:t>
      </w:r>
      <w:r w:rsidR="00FF4784">
        <w:rPr>
          <w:sz w:val="24"/>
          <w:szCs w:val="24"/>
          <w:lang w:val="en-US"/>
        </w:rPr>
        <w:t xml:space="preserve"> Email _________________________________________</w:t>
      </w:r>
    </w:p>
    <w:p w14:paraId="4F505E05" w14:textId="77777777" w:rsidR="00475197" w:rsidRDefault="00475197" w:rsidP="00CC4BA0">
      <w:pPr>
        <w:tabs>
          <w:tab w:val="left" w:pos="570"/>
          <w:tab w:val="left" w:pos="6441"/>
        </w:tabs>
        <w:ind w:left="-57" w:firstLine="285"/>
        <w:jc w:val="both"/>
        <w:outlineLvl w:val="0"/>
        <w:rPr>
          <w:b/>
          <w:sz w:val="24"/>
          <w:szCs w:val="24"/>
        </w:rPr>
      </w:pPr>
    </w:p>
    <w:p w14:paraId="5933CAD2" w14:textId="77777777" w:rsidR="00ED0D9B" w:rsidRDefault="00ED0D9B" w:rsidP="00CC4BA0">
      <w:pPr>
        <w:tabs>
          <w:tab w:val="left" w:pos="570"/>
          <w:tab w:val="left" w:pos="6441"/>
        </w:tabs>
        <w:ind w:left="-57" w:firstLine="285"/>
        <w:jc w:val="both"/>
        <w:outlineLvl w:val="0"/>
        <w:rPr>
          <w:b/>
          <w:sz w:val="24"/>
          <w:szCs w:val="24"/>
        </w:rPr>
      </w:pPr>
    </w:p>
    <w:p w14:paraId="32F8AE6F" w14:textId="77777777" w:rsidR="00797056" w:rsidRPr="00E86CE3" w:rsidRDefault="007C4AEC" w:rsidP="0092025A">
      <w:pPr>
        <w:tabs>
          <w:tab w:val="left" w:pos="570"/>
          <w:tab w:val="left" w:pos="6441"/>
        </w:tabs>
        <w:ind w:left="-57" w:firstLine="627"/>
        <w:jc w:val="both"/>
        <w:outlineLvl w:val="0"/>
        <w:rPr>
          <w:b/>
          <w:sz w:val="24"/>
          <w:szCs w:val="24"/>
        </w:rPr>
      </w:pPr>
      <w:r w:rsidRPr="00E86CE3">
        <w:rPr>
          <w:b/>
          <w:sz w:val="24"/>
          <w:szCs w:val="24"/>
        </w:rPr>
        <w:t xml:space="preserve">Господин </w:t>
      </w:r>
      <w:r w:rsidR="00DE1CD9" w:rsidRPr="00E86CE3">
        <w:rPr>
          <w:b/>
          <w:sz w:val="24"/>
          <w:szCs w:val="24"/>
        </w:rPr>
        <w:t>Началник</w:t>
      </w:r>
      <w:r w:rsidRPr="00E86CE3">
        <w:rPr>
          <w:b/>
          <w:sz w:val="24"/>
          <w:szCs w:val="24"/>
        </w:rPr>
        <w:t>,</w:t>
      </w:r>
    </w:p>
    <w:p w14:paraId="0948B17E" w14:textId="77777777" w:rsidR="00C11259" w:rsidRPr="00E86CE3" w:rsidRDefault="00C11259" w:rsidP="00C11259">
      <w:pPr>
        <w:tabs>
          <w:tab w:val="left" w:pos="570"/>
        </w:tabs>
        <w:ind w:left="-57" w:firstLine="627"/>
        <w:jc w:val="both"/>
        <w:rPr>
          <w:sz w:val="24"/>
          <w:szCs w:val="24"/>
        </w:rPr>
      </w:pPr>
      <w:r w:rsidRPr="00E86CE3">
        <w:rPr>
          <w:sz w:val="24"/>
          <w:szCs w:val="24"/>
        </w:rPr>
        <w:t>Моля да бъда допуснат до конкурсни изпити</w:t>
      </w:r>
      <w:r w:rsidRPr="000D7788">
        <w:rPr>
          <w:sz w:val="24"/>
          <w:szCs w:val="24"/>
          <w:lang w:val="ru-RU"/>
        </w:rPr>
        <w:t>,</w:t>
      </w:r>
      <w:r w:rsidRPr="00E86CE3">
        <w:rPr>
          <w:sz w:val="24"/>
          <w:szCs w:val="24"/>
        </w:rPr>
        <w:t xml:space="preserve"> </w:t>
      </w:r>
      <w:r w:rsidRPr="00C57B1B">
        <w:rPr>
          <w:sz w:val="24"/>
          <w:szCs w:val="24"/>
        </w:rPr>
        <w:t xml:space="preserve">да бъда </w:t>
      </w:r>
      <w:r w:rsidRPr="00C11259">
        <w:rPr>
          <w:sz w:val="24"/>
          <w:szCs w:val="24"/>
        </w:rPr>
        <w:t xml:space="preserve">класиран </w:t>
      </w:r>
      <w:r w:rsidR="00ED0D9B">
        <w:rPr>
          <w:sz w:val="24"/>
          <w:szCs w:val="24"/>
        </w:rPr>
        <w:t>по специализациите</w:t>
      </w:r>
      <w:r w:rsidR="00ED0D9B" w:rsidRPr="000D7788">
        <w:rPr>
          <w:sz w:val="24"/>
          <w:szCs w:val="24"/>
          <w:lang w:val="ru-RU"/>
        </w:rPr>
        <w:t>,</w:t>
      </w:r>
      <w:r w:rsidR="00ED0D9B">
        <w:rPr>
          <w:sz w:val="24"/>
          <w:szCs w:val="24"/>
        </w:rPr>
        <w:t xml:space="preserve"> посочени в състезателния картон </w:t>
      </w:r>
      <w:r w:rsidRPr="00C11259">
        <w:rPr>
          <w:sz w:val="24"/>
          <w:szCs w:val="24"/>
        </w:rPr>
        <w:t>и пр</w:t>
      </w:r>
      <w:r w:rsidRPr="00C11259">
        <w:rPr>
          <w:sz w:val="24"/>
          <w:szCs w:val="24"/>
        </w:rPr>
        <w:t>и</w:t>
      </w:r>
      <w:r w:rsidRPr="00C11259">
        <w:rPr>
          <w:sz w:val="24"/>
          <w:szCs w:val="24"/>
        </w:rPr>
        <w:t>ет за обучение в поверения Ви университет.</w:t>
      </w:r>
    </w:p>
    <w:p w14:paraId="44CDE818" w14:textId="77777777" w:rsidR="00ED0D9B" w:rsidRDefault="00ED0D9B" w:rsidP="0092025A">
      <w:pPr>
        <w:tabs>
          <w:tab w:val="left" w:pos="570"/>
        </w:tabs>
        <w:ind w:left="-57" w:firstLine="627"/>
        <w:jc w:val="both"/>
        <w:rPr>
          <w:b/>
          <w:sz w:val="24"/>
          <w:szCs w:val="24"/>
        </w:rPr>
      </w:pPr>
    </w:p>
    <w:p w14:paraId="2A4DB8D6" w14:textId="77777777" w:rsidR="00ED0D9B" w:rsidRDefault="00E75ABA" w:rsidP="00ED0D9B">
      <w:pPr>
        <w:tabs>
          <w:tab w:val="left" w:pos="570"/>
        </w:tabs>
        <w:suppressAutoHyphens/>
        <w:ind w:left="-57" w:firstLine="6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Ще се явя на следните изпити:</w:t>
      </w:r>
    </w:p>
    <w:p w14:paraId="02B8B49A" w14:textId="77777777" w:rsidR="00ED0D9B" w:rsidRDefault="00ED0D9B" w:rsidP="00ED0D9B">
      <w:pPr>
        <w:tabs>
          <w:tab w:val="left" w:pos="570"/>
        </w:tabs>
        <w:suppressAutoHyphens/>
        <w:ind w:left="-57" w:firstLine="629"/>
        <w:jc w:val="both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8"/>
        <w:gridCol w:w="2804"/>
        <w:gridCol w:w="2043"/>
      </w:tblGrid>
      <w:tr w:rsidR="0060758A" w:rsidRPr="00C95E43" w14:paraId="522D2ACB" w14:textId="77777777" w:rsidTr="0060758A">
        <w:trPr>
          <w:trHeight w:val="301"/>
        </w:trPr>
        <w:tc>
          <w:tcPr>
            <w:tcW w:w="5408" w:type="dxa"/>
          </w:tcPr>
          <w:p w14:paraId="02F516AC" w14:textId="77777777" w:rsidR="0060758A" w:rsidRDefault="0060758A" w:rsidP="00441D0A">
            <w:pPr>
              <w:pStyle w:val="Default"/>
              <w:jc w:val="center"/>
              <w:rPr>
                <w:b/>
                <w:lang w:val="bg-BG"/>
              </w:rPr>
            </w:pPr>
            <w:r w:rsidRPr="00C95E43">
              <w:rPr>
                <w:b/>
                <w:lang w:val="bg-BG"/>
              </w:rPr>
              <w:t xml:space="preserve">Вид на изпита/теста/проверка на </w:t>
            </w:r>
          </w:p>
          <w:p w14:paraId="0F7363BC" w14:textId="77777777" w:rsidR="0060758A" w:rsidRPr="00C95E43" w:rsidRDefault="0060758A" w:rsidP="00441D0A">
            <w:pPr>
              <w:pStyle w:val="Default"/>
              <w:jc w:val="center"/>
              <w:rPr>
                <w:b/>
                <w:lang w:val="bg-BG"/>
              </w:rPr>
            </w:pPr>
            <w:r w:rsidRPr="00C95E43">
              <w:rPr>
                <w:b/>
                <w:lang w:val="bg-BG"/>
              </w:rPr>
              <w:t>психологичната приго</w:t>
            </w:r>
            <w:r w:rsidRPr="00C95E43">
              <w:rPr>
                <w:b/>
                <w:lang w:val="bg-BG"/>
              </w:rPr>
              <w:t>д</w:t>
            </w:r>
            <w:r w:rsidRPr="00C95E43">
              <w:rPr>
                <w:b/>
                <w:lang w:val="bg-BG"/>
              </w:rPr>
              <w:t>ност</w:t>
            </w:r>
          </w:p>
        </w:tc>
        <w:tc>
          <w:tcPr>
            <w:tcW w:w="2804" w:type="dxa"/>
          </w:tcPr>
          <w:p w14:paraId="58C5E3F4" w14:textId="77777777" w:rsidR="0060758A" w:rsidRDefault="0060758A" w:rsidP="00441D0A">
            <w:pPr>
              <w:pStyle w:val="Default"/>
              <w:jc w:val="center"/>
              <w:rPr>
                <w:b/>
                <w:lang w:val="bg-BG"/>
              </w:rPr>
            </w:pPr>
            <w:r w:rsidRPr="00C95E43">
              <w:rPr>
                <w:b/>
                <w:lang w:val="bg-BG"/>
              </w:rPr>
              <w:t>Място</w:t>
            </w:r>
          </w:p>
          <w:p w14:paraId="3AC6F6DB" w14:textId="77777777" w:rsidR="0060758A" w:rsidRPr="00C95E43" w:rsidRDefault="0060758A" w:rsidP="00441D0A">
            <w:pPr>
              <w:pStyle w:val="Defaul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 изпита</w:t>
            </w:r>
          </w:p>
        </w:tc>
        <w:tc>
          <w:tcPr>
            <w:tcW w:w="2043" w:type="dxa"/>
          </w:tcPr>
          <w:p w14:paraId="7DF8F071" w14:textId="77777777" w:rsidR="0060758A" w:rsidRPr="00C95E43" w:rsidRDefault="0060758A" w:rsidP="00441D0A">
            <w:pPr>
              <w:pStyle w:val="Default"/>
              <w:jc w:val="center"/>
              <w:rPr>
                <w:b/>
                <w:lang w:val="bg-BG"/>
              </w:rPr>
            </w:pPr>
            <w:r w:rsidRPr="00C95E43">
              <w:rPr>
                <w:b/>
                <w:lang w:val="bg-BG"/>
              </w:rPr>
              <w:t>Дата</w:t>
            </w:r>
          </w:p>
        </w:tc>
      </w:tr>
      <w:tr w:rsidR="0060758A" w:rsidRPr="00C5428F" w14:paraId="7F6BD8CA" w14:textId="77777777" w:rsidTr="0060758A">
        <w:trPr>
          <w:trHeight w:val="301"/>
        </w:trPr>
        <w:tc>
          <w:tcPr>
            <w:tcW w:w="5408" w:type="dxa"/>
          </w:tcPr>
          <w:p w14:paraId="29CF7E72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  <w:r w:rsidRPr="001C5EF5">
              <w:rPr>
                <w:lang w:val="bg-BG"/>
              </w:rPr>
              <w:t>Общообразователен тест</w:t>
            </w:r>
          </w:p>
        </w:tc>
        <w:tc>
          <w:tcPr>
            <w:tcW w:w="2804" w:type="dxa"/>
          </w:tcPr>
          <w:p w14:paraId="1832A6F2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6A3B48FC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4C9B97FB" w14:textId="77777777" w:rsidTr="0060758A">
        <w:trPr>
          <w:trHeight w:val="301"/>
        </w:trPr>
        <w:tc>
          <w:tcPr>
            <w:tcW w:w="5408" w:type="dxa"/>
          </w:tcPr>
          <w:p w14:paraId="6768B724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  <w:tc>
          <w:tcPr>
            <w:tcW w:w="2804" w:type="dxa"/>
          </w:tcPr>
          <w:p w14:paraId="3746C05D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304E72EC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3CD9AD7B" w14:textId="77777777" w:rsidTr="0060758A">
        <w:trPr>
          <w:trHeight w:val="301"/>
        </w:trPr>
        <w:tc>
          <w:tcPr>
            <w:tcW w:w="5408" w:type="dxa"/>
          </w:tcPr>
          <w:p w14:paraId="082266A2" w14:textId="77777777" w:rsidR="0060758A" w:rsidRPr="001C5EF5" w:rsidRDefault="0060758A" w:rsidP="00441D0A">
            <w:pPr>
              <w:pStyle w:val="Default"/>
              <w:jc w:val="both"/>
              <w:rPr>
                <w:lang w:val="ru-RU"/>
              </w:rPr>
            </w:pPr>
          </w:p>
        </w:tc>
        <w:tc>
          <w:tcPr>
            <w:tcW w:w="2804" w:type="dxa"/>
          </w:tcPr>
          <w:p w14:paraId="2AC7FE4A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55732184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36E783C1" w14:textId="77777777" w:rsidTr="0060758A">
        <w:trPr>
          <w:trHeight w:val="301"/>
        </w:trPr>
        <w:tc>
          <w:tcPr>
            <w:tcW w:w="5408" w:type="dxa"/>
          </w:tcPr>
          <w:p w14:paraId="05E10A13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  <w:tc>
          <w:tcPr>
            <w:tcW w:w="2804" w:type="dxa"/>
          </w:tcPr>
          <w:p w14:paraId="254C2BD5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763A554E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44E22ABF" w14:textId="77777777" w:rsidTr="0060758A">
        <w:trPr>
          <w:trHeight w:val="301"/>
        </w:trPr>
        <w:tc>
          <w:tcPr>
            <w:tcW w:w="5408" w:type="dxa"/>
          </w:tcPr>
          <w:p w14:paraId="6AB644AC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6D757836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4E91A7E0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765F15B4" w14:textId="77777777" w:rsidTr="0060758A">
        <w:trPr>
          <w:trHeight w:val="301"/>
        </w:trPr>
        <w:tc>
          <w:tcPr>
            <w:tcW w:w="5408" w:type="dxa"/>
          </w:tcPr>
          <w:p w14:paraId="338EAA38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0324EF1A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3AF57A3C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5B50B1C2" w14:textId="77777777" w:rsidTr="0060758A">
        <w:trPr>
          <w:trHeight w:val="301"/>
        </w:trPr>
        <w:tc>
          <w:tcPr>
            <w:tcW w:w="5408" w:type="dxa"/>
          </w:tcPr>
          <w:p w14:paraId="38D09D4B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362F0650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4511EA27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100AD544" w14:textId="77777777" w:rsidTr="0060758A">
        <w:trPr>
          <w:trHeight w:val="301"/>
        </w:trPr>
        <w:tc>
          <w:tcPr>
            <w:tcW w:w="5408" w:type="dxa"/>
          </w:tcPr>
          <w:p w14:paraId="41C04647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0854F3BA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3E16E98F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6B7CBBBF" w14:textId="77777777" w:rsidTr="0060758A">
        <w:trPr>
          <w:trHeight w:val="301"/>
        </w:trPr>
        <w:tc>
          <w:tcPr>
            <w:tcW w:w="5408" w:type="dxa"/>
          </w:tcPr>
          <w:p w14:paraId="0AA43BAB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5991B7CE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46454BE0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22FC42F2" w14:textId="77777777" w:rsidTr="0060758A">
        <w:trPr>
          <w:trHeight w:val="301"/>
        </w:trPr>
        <w:tc>
          <w:tcPr>
            <w:tcW w:w="5408" w:type="dxa"/>
          </w:tcPr>
          <w:p w14:paraId="2B3B7364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22C6977A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37ADD61F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521945B5" w14:textId="77777777" w:rsidTr="0060758A">
        <w:trPr>
          <w:trHeight w:val="301"/>
        </w:trPr>
        <w:tc>
          <w:tcPr>
            <w:tcW w:w="5408" w:type="dxa"/>
          </w:tcPr>
          <w:p w14:paraId="42A11608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38D6FBC3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2A852CED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12932629" w14:textId="77777777" w:rsidTr="0060758A">
        <w:trPr>
          <w:trHeight w:val="301"/>
        </w:trPr>
        <w:tc>
          <w:tcPr>
            <w:tcW w:w="5408" w:type="dxa"/>
          </w:tcPr>
          <w:p w14:paraId="2E9400C7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7EEEABD4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2542E68B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  <w:tr w:rsidR="0060758A" w:rsidRPr="00C5428F" w14:paraId="239625B0" w14:textId="77777777" w:rsidTr="0060758A">
        <w:trPr>
          <w:trHeight w:val="301"/>
        </w:trPr>
        <w:tc>
          <w:tcPr>
            <w:tcW w:w="5408" w:type="dxa"/>
          </w:tcPr>
          <w:p w14:paraId="322BA732" w14:textId="77777777" w:rsidR="0060758A" w:rsidRPr="001C5EF5" w:rsidRDefault="0060758A" w:rsidP="00441D0A">
            <w:pPr>
              <w:pStyle w:val="Default"/>
              <w:jc w:val="both"/>
            </w:pPr>
          </w:p>
        </w:tc>
        <w:tc>
          <w:tcPr>
            <w:tcW w:w="2804" w:type="dxa"/>
          </w:tcPr>
          <w:p w14:paraId="4FB9FAC3" w14:textId="77777777" w:rsidR="0060758A" w:rsidRPr="001C5EF5" w:rsidRDefault="0060758A" w:rsidP="00441D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14:paraId="2CD5DD43" w14:textId="77777777" w:rsidR="0060758A" w:rsidRPr="001C5EF5" w:rsidRDefault="0060758A" w:rsidP="00441D0A">
            <w:pPr>
              <w:pStyle w:val="Default"/>
              <w:jc w:val="both"/>
              <w:rPr>
                <w:lang w:val="bg-BG"/>
              </w:rPr>
            </w:pPr>
          </w:p>
        </w:tc>
      </w:tr>
    </w:tbl>
    <w:p w14:paraId="52309C51" w14:textId="77777777" w:rsidR="00ED0D9B" w:rsidRDefault="0060758A" w:rsidP="00ED0D9B">
      <w:pPr>
        <w:tabs>
          <w:tab w:val="left" w:pos="570"/>
        </w:tabs>
        <w:suppressAutoHyphens/>
        <w:ind w:left="-57" w:firstLine="6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Мястото на изпита и датата се попълва от кандидата собственоръчно.</w:t>
      </w:r>
    </w:p>
    <w:p w14:paraId="2DE99EED" w14:textId="77777777" w:rsidR="00E75ABA" w:rsidRPr="0060758A" w:rsidRDefault="00E75ABA" w:rsidP="00ED0D9B">
      <w:pPr>
        <w:spacing w:line="360" w:lineRule="auto"/>
        <w:jc w:val="both"/>
        <w:rPr>
          <w:b/>
          <w:sz w:val="24"/>
          <w:szCs w:val="24"/>
        </w:rPr>
      </w:pPr>
    </w:p>
    <w:p w14:paraId="7682B938" w14:textId="77777777" w:rsidR="00ED0D9B" w:rsidRDefault="00ED0D9B" w:rsidP="00ED0D9B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014113">
        <w:rPr>
          <w:b/>
          <w:sz w:val="24"/>
          <w:szCs w:val="24"/>
          <w:lang w:val="ru-RU"/>
        </w:rPr>
        <w:t>_________________</w:t>
      </w:r>
      <w:r>
        <w:rPr>
          <w:b/>
          <w:sz w:val="24"/>
          <w:szCs w:val="24"/>
        </w:rPr>
        <w:t>.20</w:t>
      </w:r>
      <w:r w:rsidR="0060758A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4113">
        <w:rPr>
          <w:b/>
          <w:sz w:val="24"/>
          <w:szCs w:val="24"/>
        </w:rPr>
        <w:t xml:space="preserve">С уважение: </w:t>
      </w:r>
      <w:r w:rsidRPr="00014113">
        <w:rPr>
          <w:b/>
          <w:sz w:val="24"/>
          <w:szCs w:val="24"/>
          <w:lang w:val="ru-RU"/>
        </w:rPr>
        <w:t xml:space="preserve">________________________________ </w:t>
      </w:r>
    </w:p>
    <w:p w14:paraId="1008925B" w14:textId="77777777" w:rsidR="00ED0D9B" w:rsidRDefault="00ED0D9B" w:rsidP="00ED0D9B">
      <w:pPr>
        <w:spacing w:line="360" w:lineRule="auto"/>
        <w:jc w:val="both"/>
        <w:rPr>
          <w:b/>
          <w:sz w:val="24"/>
          <w:szCs w:val="24"/>
        </w:rPr>
      </w:pPr>
      <w:r w:rsidRPr="00014113">
        <w:rPr>
          <w:b/>
          <w:sz w:val="24"/>
          <w:szCs w:val="24"/>
        </w:rPr>
        <w:t>гр. (с.)</w:t>
      </w:r>
      <w:r w:rsidRPr="00014113">
        <w:rPr>
          <w:b/>
          <w:sz w:val="24"/>
          <w:szCs w:val="24"/>
          <w:lang w:val="ru-RU"/>
        </w:rPr>
        <w:t>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4113">
        <w:rPr>
          <w:b/>
          <w:sz w:val="24"/>
          <w:szCs w:val="24"/>
        </w:rPr>
        <w:t xml:space="preserve"> (подпис)</w:t>
      </w:r>
    </w:p>
    <w:p w14:paraId="33E36E06" w14:textId="77777777" w:rsidR="00ED0D9B" w:rsidRDefault="00ED0D9B" w:rsidP="00ED0D9B">
      <w:pPr>
        <w:tabs>
          <w:tab w:val="left" w:pos="570"/>
        </w:tabs>
        <w:suppressAutoHyphens/>
        <w:ind w:left="-57" w:firstLine="629"/>
        <w:jc w:val="both"/>
        <w:rPr>
          <w:b/>
          <w:sz w:val="24"/>
          <w:szCs w:val="24"/>
        </w:rPr>
      </w:pPr>
    </w:p>
    <w:p w14:paraId="3700A22A" w14:textId="77777777" w:rsidR="00ED0D9B" w:rsidRDefault="00ED0D9B" w:rsidP="00ED0D9B">
      <w:pPr>
        <w:tabs>
          <w:tab w:val="left" w:pos="570"/>
        </w:tabs>
        <w:suppressAutoHyphens/>
        <w:ind w:left="-57" w:firstLine="629"/>
        <w:jc w:val="both"/>
        <w:rPr>
          <w:b/>
          <w:sz w:val="24"/>
          <w:szCs w:val="24"/>
        </w:rPr>
      </w:pPr>
    </w:p>
    <w:p w14:paraId="2E59F1C3" w14:textId="77777777" w:rsidR="00DD365A" w:rsidRDefault="00DD365A" w:rsidP="00E75ABA">
      <w:pPr>
        <w:spacing w:line="360" w:lineRule="auto"/>
        <w:jc w:val="both"/>
        <w:rPr>
          <w:b/>
          <w:sz w:val="24"/>
          <w:szCs w:val="24"/>
        </w:rPr>
      </w:pPr>
    </w:p>
    <w:p w14:paraId="4B9C8AC6" w14:textId="77777777" w:rsidR="00DD365A" w:rsidRDefault="00DD365A" w:rsidP="00E75ABA">
      <w:pPr>
        <w:spacing w:line="360" w:lineRule="auto"/>
        <w:jc w:val="both"/>
        <w:rPr>
          <w:b/>
          <w:sz w:val="24"/>
          <w:szCs w:val="24"/>
        </w:rPr>
      </w:pPr>
    </w:p>
    <w:p w14:paraId="4F84ABF7" w14:textId="77777777" w:rsidR="00E75ABA" w:rsidRPr="00E86CE3" w:rsidRDefault="00E75ABA" w:rsidP="00E75ABA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E86CE3">
        <w:rPr>
          <w:b/>
          <w:sz w:val="24"/>
          <w:szCs w:val="24"/>
        </w:rPr>
        <w:t>Пълно наименование на средно</w:t>
      </w:r>
      <w:r>
        <w:rPr>
          <w:b/>
          <w:sz w:val="24"/>
          <w:szCs w:val="24"/>
        </w:rPr>
        <w:t>то</w:t>
      </w:r>
      <w:r w:rsidRPr="00E86CE3">
        <w:rPr>
          <w:b/>
          <w:sz w:val="24"/>
          <w:szCs w:val="24"/>
        </w:rPr>
        <w:t xml:space="preserve"> училище</w:t>
      </w:r>
      <w:r w:rsidRPr="000D7788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</w:rPr>
        <w:t xml:space="preserve"> в което кандидатът учи или е завършил</w:t>
      </w:r>
      <w:r w:rsidRPr="00E86CE3">
        <w:rPr>
          <w:b/>
          <w:sz w:val="24"/>
          <w:szCs w:val="24"/>
        </w:rPr>
        <w:t xml:space="preserve">: </w:t>
      </w:r>
      <w:r w:rsidRPr="00E86CE3">
        <w:rPr>
          <w:b/>
          <w:sz w:val="24"/>
          <w:szCs w:val="24"/>
          <w:lang w:val="ru-RU"/>
        </w:rPr>
        <w:t>____________________</w:t>
      </w:r>
      <w:r>
        <w:rPr>
          <w:b/>
          <w:sz w:val="24"/>
          <w:szCs w:val="24"/>
          <w:lang w:val="ru-RU"/>
        </w:rPr>
        <w:t>______________</w:t>
      </w:r>
      <w:r w:rsidRPr="000D7788">
        <w:rPr>
          <w:b/>
          <w:sz w:val="24"/>
          <w:szCs w:val="24"/>
          <w:lang w:val="ru-RU"/>
        </w:rPr>
        <w:t>___________________________________________________</w:t>
      </w:r>
      <w:r w:rsidRPr="00E86CE3">
        <w:rPr>
          <w:b/>
          <w:sz w:val="24"/>
          <w:szCs w:val="24"/>
          <w:lang w:val="ru-RU"/>
        </w:rPr>
        <w:t>_</w:t>
      </w:r>
    </w:p>
    <w:p w14:paraId="2FC5FAFF" w14:textId="77777777" w:rsidR="00E75ABA" w:rsidRPr="00E86CE3" w:rsidRDefault="00E75ABA" w:rsidP="00E75ABA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</w:t>
      </w:r>
      <w:r w:rsidRPr="00E86CE3">
        <w:rPr>
          <w:b/>
          <w:sz w:val="24"/>
          <w:szCs w:val="24"/>
          <w:lang w:val="ru-RU"/>
        </w:rPr>
        <w:t>_________________________________________________________________________</w:t>
      </w:r>
    </w:p>
    <w:p w14:paraId="593AE16D" w14:textId="77777777" w:rsidR="00E75ABA" w:rsidRPr="00E86CE3" w:rsidRDefault="00E75ABA" w:rsidP="00E75ABA">
      <w:pPr>
        <w:spacing w:line="360" w:lineRule="auto"/>
        <w:jc w:val="both"/>
        <w:rPr>
          <w:sz w:val="24"/>
          <w:szCs w:val="24"/>
          <w:lang w:val="ru-RU"/>
        </w:rPr>
      </w:pPr>
      <w:r w:rsidRPr="00E86CE3">
        <w:rPr>
          <w:sz w:val="24"/>
          <w:szCs w:val="24"/>
        </w:rPr>
        <w:t xml:space="preserve">гр. (с.) </w:t>
      </w:r>
      <w:r w:rsidRPr="00E86CE3">
        <w:rPr>
          <w:sz w:val="24"/>
          <w:szCs w:val="24"/>
          <w:lang w:val="ru-RU"/>
        </w:rPr>
        <w:t>______________________</w:t>
      </w:r>
      <w:r w:rsidRPr="00E86CE3">
        <w:rPr>
          <w:sz w:val="24"/>
          <w:szCs w:val="24"/>
        </w:rPr>
        <w:t xml:space="preserve">общ. </w:t>
      </w:r>
      <w:r>
        <w:rPr>
          <w:sz w:val="24"/>
          <w:szCs w:val="24"/>
          <w:lang w:val="ru-RU"/>
        </w:rPr>
        <w:t>_______</w:t>
      </w:r>
      <w:r w:rsidRPr="00E86CE3">
        <w:rPr>
          <w:sz w:val="24"/>
          <w:szCs w:val="24"/>
          <w:lang w:val="ru-RU"/>
        </w:rPr>
        <w:t xml:space="preserve">_________________ </w:t>
      </w:r>
      <w:r w:rsidRPr="00E86CE3">
        <w:rPr>
          <w:sz w:val="24"/>
          <w:szCs w:val="24"/>
        </w:rPr>
        <w:t xml:space="preserve">обл. </w:t>
      </w:r>
      <w:r w:rsidRPr="00E86CE3">
        <w:rPr>
          <w:sz w:val="24"/>
          <w:szCs w:val="24"/>
          <w:lang w:val="ru-RU"/>
        </w:rPr>
        <w:t>_________________________</w:t>
      </w:r>
    </w:p>
    <w:p w14:paraId="42E6F5CE" w14:textId="77777777" w:rsidR="00E75ABA" w:rsidRPr="000A254A" w:rsidRDefault="00E75ABA" w:rsidP="00E75ABA">
      <w:pPr>
        <w:spacing w:line="360" w:lineRule="auto"/>
        <w:jc w:val="both"/>
        <w:rPr>
          <w:b/>
          <w:sz w:val="21"/>
          <w:szCs w:val="21"/>
          <w:lang w:val="ru-RU"/>
        </w:rPr>
      </w:pPr>
    </w:p>
    <w:p w14:paraId="3170A632" w14:textId="77777777" w:rsidR="00E75ABA" w:rsidRPr="00121154" w:rsidRDefault="00E75ABA" w:rsidP="00E75ABA">
      <w:pPr>
        <w:suppressAutoHyphens/>
        <w:jc w:val="both"/>
        <w:rPr>
          <w:b/>
          <w:sz w:val="21"/>
          <w:szCs w:val="21"/>
          <w:lang w:val="ru-RU"/>
        </w:rPr>
      </w:pPr>
      <w:r>
        <w:rPr>
          <w:b/>
          <w:sz w:val="21"/>
          <w:szCs w:val="21"/>
        </w:rPr>
        <w:t>Информацията относно дипломата се попълва само от притежаващите диплома за средно образование</w:t>
      </w:r>
      <w:r w:rsidRPr="00AD3921">
        <w:rPr>
          <w:b/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</w:rPr>
        <w:t>към момента на подаване на заявлението</w:t>
      </w:r>
      <w:r w:rsidRPr="00121154">
        <w:rPr>
          <w:b/>
          <w:sz w:val="21"/>
          <w:szCs w:val="21"/>
          <w:lang w:val="ru-RU"/>
        </w:rPr>
        <w:t>!</w:t>
      </w:r>
    </w:p>
    <w:p w14:paraId="49A49525" w14:textId="77777777" w:rsidR="00E75ABA" w:rsidRPr="00E86CE3" w:rsidRDefault="00E75ABA" w:rsidP="00E75ABA">
      <w:pPr>
        <w:spacing w:line="360" w:lineRule="auto"/>
        <w:jc w:val="both"/>
        <w:rPr>
          <w:sz w:val="24"/>
          <w:szCs w:val="24"/>
          <w:lang w:val="ru-RU"/>
        </w:rPr>
      </w:pPr>
      <w:r w:rsidRPr="00E86CE3">
        <w:rPr>
          <w:b/>
          <w:sz w:val="24"/>
          <w:szCs w:val="24"/>
        </w:rPr>
        <w:t xml:space="preserve">Диплома за средно образование: </w:t>
      </w:r>
      <w:r w:rsidRPr="00E86CE3">
        <w:rPr>
          <w:sz w:val="24"/>
          <w:szCs w:val="24"/>
        </w:rPr>
        <w:t>серия</w:t>
      </w:r>
      <w:r>
        <w:rPr>
          <w:sz w:val="24"/>
          <w:szCs w:val="24"/>
          <w:lang w:val="ru-RU"/>
        </w:rPr>
        <w:t>___</w:t>
      </w:r>
      <w:r w:rsidRPr="00E86CE3">
        <w:rPr>
          <w:sz w:val="24"/>
          <w:szCs w:val="24"/>
          <w:lang w:val="ru-RU"/>
        </w:rPr>
        <w:t>__</w:t>
      </w:r>
      <w:r w:rsidRPr="00E86CE3">
        <w:rPr>
          <w:sz w:val="24"/>
          <w:szCs w:val="24"/>
        </w:rPr>
        <w:t>, №</w:t>
      </w:r>
      <w:r>
        <w:rPr>
          <w:sz w:val="24"/>
          <w:szCs w:val="24"/>
          <w:lang w:val="ru-RU"/>
        </w:rPr>
        <w:t>_____</w:t>
      </w:r>
      <w:r w:rsidRPr="00E86CE3">
        <w:rPr>
          <w:sz w:val="24"/>
          <w:szCs w:val="24"/>
          <w:lang w:val="ru-RU"/>
        </w:rPr>
        <w:t>_____</w:t>
      </w:r>
      <w:r w:rsidRPr="00E86CE3">
        <w:rPr>
          <w:sz w:val="24"/>
          <w:szCs w:val="24"/>
        </w:rPr>
        <w:t xml:space="preserve">, рег. № </w:t>
      </w:r>
      <w:r w:rsidRPr="00E86CE3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</w:t>
      </w:r>
      <w:r w:rsidRPr="00E86CE3">
        <w:rPr>
          <w:sz w:val="24"/>
          <w:szCs w:val="24"/>
          <w:lang w:val="ru-RU"/>
        </w:rPr>
        <w:t>_____</w:t>
      </w:r>
      <w:r w:rsidRPr="00E86CE3">
        <w:rPr>
          <w:sz w:val="24"/>
          <w:szCs w:val="24"/>
        </w:rPr>
        <w:t>/</w:t>
      </w:r>
      <w:r w:rsidRPr="00E86CE3">
        <w:rPr>
          <w:sz w:val="24"/>
          <w:szCs w:val="24"/>
          <w:lang w:val="ru-RU"/>
        </w:rPr>
        <w:t>_______________</w:t>
      </w:r>
      <w:r w:rsidRPr="00E86CE3">
        <w:rPr>
          <w:sz w:val="24"/>
          <w:szCs w:val="24"/>
        </w:rPr>
        <w:t xml:space="preserve">, </w:t>
      </w:r>
    </w:p>
    <w:p w14:paraId="49FA8322" w14:textId="77777777" w:rsidR="00E75ABA" w:rsidRDefault="00E75ABA" w:rsidP="00E75ABA">
      <w:pPr>
        <w:spacing w:line="360" w:lineRule="auto"/>
        <w:jc w:val="both"/>
        <w:rPr>
          <w:sz w:val="22"/>
          <w:szCs w:val="22"/>
          <w:lang w:val="ru-RU"/>
        </w:rPr>
      </w:pPr>
      <w:r w:rsidRPr="00E86CE3">
        <w:rPr>
          <w:sz w:val="24"/>
          <w:szCs w:val="24"/>
        </w:rPr>
        <w:t xml:space="preserve">профил/специалност </w:t>
      </w:r>
      <w:r>
        <w:rPr>
          <w:sz w:val="24"/>
          <w:szCs w:val="24"/>
          <w:lang w:val="ru-RU"/>
        </w:rPr>
        <w:t>________________________________</w:t>
      </w:r>
      <w:r w:rsidRPr="00E86CE3">
        <w:rPr>
          <w:sz w:val="24"/>
          <w:szCs w:val="24"/>
          <w:lang w:val="ru-RU"/>
        </w:rPr>
        <w:t>_____________________________________</w:t>
      </w:r>
    </w:p>
    <w:p w14:paraId="2A858F43" w14:textId="77777777" w:rsidR="00E75ABA" w:rsidRPr="00E75ABA" w:rsidRDefault="00E75ABA" w:rsidP="00E75ABA">
      <w:pPr>
        <w:spacing w:line="300" w:lineRule="auto"/>
        <w:jc w:val="both"/>
        <w:rPr>
          <w:sz w:val="16"/>
          <w:szCs w:val="16"/>
          <w:lang w:val="ru-RU"/>
        </w:rPr>
      </w:pP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589"/>
        <w:gridCol w:w="590"/>
        <w:gridCol w:w="609"/>
        <w:gridCol w:w="609"/>
        <w:gridCol w:w="610"/>
        <w:gridCol w:w="580"/>
        <w:gridCol w:w="580"/>
        <w:gridCol w:w="580"/>
        <w:gridCol w:w="6"/>
        <w:gridCol w:w="583"/>
        <w:gridCol w:w="586"/>
        <w:gridCol w:w="590"/>
        <w:gridCol w:w="585"/>
        <w:gridCol w:w="585"/>
        <w:gridCol w:w="585"/>
        <w:gridCol w:w="6"/>
        <w:gridCol w:w="564"/>
        <w:gridCol w:w="549"/>
        <w:gridCol w:w="584"/>
        <w:gridCol w:w="12"/>
      </w:tblGrid>
      <w:tr w:rsidR="00E75ABA" w:rsidRPr="001E77F7" w14:paraId="5A90F707" w14:textId="77777777" w:rsidTr="00441D0A">
        <w:trPr>
          <w:trHeight w:val="556"/>
          <w:jc w:val="center"/>
        </w:trPr>
        <w:tc>
          <w:tcPr>
            <w:tcW w:w="1768" w:type="dxa"/>
            <w:gridSpan w:val="3"/>
            <w:tcBorders>
              <w:right w:val="double" w:sz="4" w:space="0" w:color="auto"/>
            </w:tcBorders>
            <w:vAlign w:val="center"/>
          </w:tcPr>
          <w:p w14:paraId="60D5C3FF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Държавен </w:t>
            </w:r>
          </w:p>
          <w:p w14:paraId="03CCF27F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зрелостен и</w:t>
            </w:r>
            <w:r w:rsidRPr="001E77F7">
              <w:rPr>
                <w:b/>
                <w:sz w:val="20"/>
                <w:szCs w:val="20"/>
              </w:rPr>
              <w:t>з</w:t>
            </w:r>
            <w:r w:rsidRPr="001E77F7">
              <w:rPr>
                <w:b/>
                <w:sz w:val="20"/>
                <w:szCs w:val="20"/>
              </w:rPr>
              <w:t xml:space="preserve">пит по </w:t>
            </w:r>
          </w:p>
          <w:p w14:paraId="687F91FB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МАТЕМАТ</w:t>
            </w:r>
            <w:r w:rsidRPr="001E77F7">
              <w:rPr>
                <w:b/>
                <w:sz w:val="20"/>
                <w:szCs w:val="20"/>
              </w:rPr>
              <w:t>И</w:t>
            </w:r>
            <w:r w:rsidRPr="001E77F7">
              <w:rPr>
                <w:b/>
                <w:sz w:val="20"/>
                <w:szCs w:val="20"/>
              </w:rPr>
              <w:t xml:space="preserve">КА </w:t>
            </w:r>
          </w:p>
        </w:tc>
        <w:tc>
          <w:tcPr>
            <w:tcW w:w="182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102B98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Държавен </w:t>
            </w:r>
          </w:p>
          <w:p w14:paraId="64651ECA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зр</w:t>
            </w:r>
            <w:r w:rsidRPr="001E77F7">
              <w:rPr>
                <w:b/>
                <w:sz w:val="20"/>
                <w:szCs w:val="20"/>
              </w:rPr>
              <w:t>е</w:t>
            </w:r>
            <w:r w:rsidRPr="001E77F7">
              <w:rPr>
                <w:b/>
                <w:sz w:val="20"/>
                <w:szCs w:val="20"/>
              </w:rPr>
              <w:t xml:space="preserve">лостен изпит по </w:t>
            </w:r>
          </w:p>
          <w:p w14:paraId="165B0A8C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ИСТОРИЯ И ЦИВИЛИЗ</w:t>
            </w:r>
            <w:r w:rsidRPr="001E77F7">
              <w:rPr>
                <w:b/>
                <w:sz w:val="20"/>
                <w:szCs w:val="20"/>
              </w:rPr>
              <w:t>А</w:t>
            </w:r>
            <w:r w:rsidRPr="001E77F7">
              <w:rPr>
                <w:b/>
                <w:sz w:val="20"/>
                <w:szCs w:val="20"/>
              </w:rPr>
              <w:t>ЦИЯ</w:t>
            </w:r>
          </w:p>
        </w:tc>
        <w:tc>
          <w:tcPr>
            <w:tcW w:w="1746" w:type="dxa"/>
            <w:gridSpan w:val="4"/>
            <w:tcBorders>
              <w:left w:val="double" w:sz="4" w:space="0" w:color="auto"/>
            </w:tcBorders>
            <w:vAlign w:val="center"/>
          </w:tcPr>
          <w:p w14:paraId="3DB04FA9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Държавен </w:t>
            </w:r>
          </w:p>
          <w:p w14:paraId="2FECE614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зр</w:t>
            </w:r>
            <w:r w:rsidRPr="001E77F7">
              <w:rPr>
                <w:b/>
                <w:sz w:val="20"/>
                <w:szCs w:val="20"/>
              </w:rPr>
              <w:t>е</w:t>
            </w:r>
            <w:r w:rsidRPr="001E77F7">
              <w:rPr>
                <w:b/>
                <w:sz w:val="20"/>
                <w:szCs w:val="20"/>
              </w:rPr>
              <w:t xml:space="preserve">лостен изпит  по </w:t>
            </w:r>
          </w:p>
          <w:p w14:paraId="2E436562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ГЕОГРАФИЯ И ИК</w:t>
            </w:r>
            <w:r w:rsidRPr="001E77F7">
              <w:rPr>
                <w:b/>
                <w:sz w:val="20"/>
                <w:szCs w:val="20"/>
              </w:rPr>
              <w:t>О</w:t>
            </w:r>
            <w:r w:rsidRPr="001E77F7">
              <w:rPr>
                <w:b/>
                <w:sz w:val="20"/>
                <w:szCs w:val="20"/>
              </w:rPr>
              <w:t>НОМИКА</w:t>
            </w:r>
          </w:p>
        </w:tc>
        <w:tc>
          <w:tcPr>
            <w:tcW w:w="1759" w:type="dxa"/>
            <w:gridSpan w:val="3"/>
            <w:tcBorders>
              <w:left w:val="double" w:sz="4" w:space="0" w:color="auto"/>
            </w:tcBorders>
            <w:vAlign w:val="center"/>
          </w:tcPr>
          <w:p w14:paraId="6A952B74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Държавен</w:t>
            </w:r>
          </w:p>
          <w:p w14:paraId="77B0EC96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 зрелостен и</w:t>
            </w:r>
            <w:r w:rsidRPr="001E77F7">
              <w:rPr>
                <w:b/>
                <w:sz w:val="20"/>
                <w:szCs w:val="20"/>
              </w:rPr>
              <w:t>з</w:t>
            </w:r>
            <w:r w:rsidRPr="001E77F7">
              <w:rPr>
                <w:b/>
                <w:sz w:val="20"/>
                <w:szCs w:val="20"/>
              </w:rPr>
              <w:t>пит по</w:t>
            </w:r>
          </w:p>
          <w:p w14:paraId="59712276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БЪЛГАРСКИ ЕЗИК И ЛИТ</w:t>
            </w:r>
            <w:r w:rsidRPr="001E77F7">
              <w:rPr>
                <w:b/>
                <w:sz w:val="20"/>
                <w:szCs w:val="20"/>
              </w:rPr>
              <w:t>Е</w:t>
            </w:r>
            <w:r w:rsidRPr="001E77F7">
              <w:rPr>
                <w:b/>
                <w:sz w:val="20"/>
                <w:szCs w:val="20"/>
              </w:rPr>
              <w:t>РАТУРА</w:t>
            </w:r>
          </w:p>
        </w:tc>
        <w:tc>
          <w:tcPr>
            <w:tcW w:w="176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443FF54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Държавен</w:t>
            </w:r>
          </w:p>
          <w:p w14:paraId="1FA71A07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 зрелостен и</w:t>
            </w:r>
            <w:r w:rsidRPr="001E77F7">
              <w:rPr>
                <w:b/>
                <w:sz w:val="20"/>
                <w:szCs w:val="20"/>
              </w:rPr>
              <w:t>з</w:t>
            </w:r>
            <w:r w:rsidRPr="001E77F7">
              <w:rPr>
                <w:b/>
                <w:sz w:val="20"/>
                <w:szCs w:val="20"/>
              </w:rPr>
              <w:t>пит по</w:t>
            </w:r>
          </w:p>
          <w:p w14:paraId="689E3038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ФИЗИКА И </w:t>
            </w:r>
          </w:p>
          <w:p w14:paraId="17ACBE98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А</w:t>
            </w:r>
            <w:r w:rsidRPr="001E77F7">
              <w:rPr>
                <w:b/>
                <w:sz w:val="20"/>
                <w:szCs w:val="20"/>
              </w:rPr>
              <w:t>С</w:t>
            </w:r>
            <w:r w:rsidRPr="001E77F7">
              <w:rPr>
                <w:b/>
                <w:sz w:val="20"/>
                <w:szCs w:val="20"/>
              </w:rPr>
              <w:t>ТРОНОМИЯ</w:t>
            </w:r>
          </w:p>
        </w:tc>
        <w:tc>
          <w:tcPr>
            <w:tcW w:w="1709" w:type="dxa"/>
            <w:gridSpan w:val="4"/>
            <w:tcBorders>
              <w:left w:val="double" w:sz="4" w:space="0" w:color="auto"/>
            </w:tcBorders>
            <w:vAlign w:val="center"/>
          </w:tcPr>
          <w:p w14:paraId="5918966C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СРЕДЕН </w:t>
            </w:r>
          </w:p>
          <w:p w14:paraId="1F4F98D5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У</w:t>
            </w:r>
            <w:r w:rsidRPr="001E77F7">
              <w:rPr>
                <w:b/>
                <w:sz w:val="20"/>
                <w:szCs w:val="20"/>
              </w:rPr>
              <w:t>С</w:t>
            </w:r>
            <w:r w:rsidRPr="001E77F7">
              <w:rPr>
                <w:b/>
                <w:sz w:val="20"/>
                <w:szCs w:val="20"/>
              </w:rPr>
              <w:t>ПЕХ</w:t>
            </w:r>
          </w:p>
          <w:p w14:paraId="4BA6F6EC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ОТ </w:t>
            </w:r>
          </w:p>
          <w:p w14:paraId="5F5BA9E1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ДИПЛ</w:t>
            </w:r>
            <w:r w:rsidRPr="001E77F7">
              <w:rPr>
                <w:b/>
                <w:sz w:val="20"/>
                <w:szCs w:val="20"/>
              </w:rPr>
              <w:t>О</w:t>
            </w:r>
            <w:r w:rsidRPr="001E77F7">
              <w:rPr>
                <w:b/>
                <w:sz w:val="20"/>
                <w:szCs w:val="20"/>
              </w:rPr>
              <w:t>МАТА</w:t>
            </w:r>
          </w:p>
        </w:tc>
      </w:tr>
      <w:tr w:rsidR="00E75ABA" w:rsidRPr="001E77F7" w14:paraId="60E4455F" w14:textId="77777777" w:rsidTr="00441D0A">
        <w:trPr>
          <w:gridAfter w:val="1"/>
          <w:wAfter w:w="12" w:type="dxa"/>
          <w:trHeight w:val="391"/>
          <w:jc w:val="center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14:paraId="06619CAA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E66B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6B8DB6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2835BE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14:paraId="09A27D76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B3DDA0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4A2116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1A49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D165CB" w14:textId="77777777" w:rsidR="00E75ABA" w:rsidRPr="001E77F7" w:rsidRDefault="00E75ABA" w:rsidP="00441D0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3AFF94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9AA5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188986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60D4DC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ED6F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EBC2A6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970F94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8039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  <w:vAlign w:val="center"/>
          </w:tcPr>
          <w:p w14:paraId="1A6CF449" w14:textId="77777777" w:rsidR="00E75ABA" w:rsidRPr="001E77F7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E75ABA" w:rsidRPr="00C95E43" w14:paraId="1650600C" w14:textId="77777777" w:rsidTr="00441D0A">
        <w:trPr>
          <w:trHeight w:val="556"/>
          <w:jc w:val="center"/>
        </w:trPr>
        <w:tc>
          <w:tcPr>
            <w:tcW w:w="1768" w:type="dxa"/>
            <w:gridSpan w:val="3"/>
            <w:tcBorders>
              <w:right w:val="double" w:sz="4" w:space="0" w:color="auto"/>
            </w:tcBorders>
            <w:vAlign w:val="center"/>
          </w:tcPr>
          <w:p w14:paraId="304637D6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Държавен</w:t>
            </w:r>
          </w:p>
          <w:p w14:paraId="10D8DCEB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 зрелостен и</w:t>
            </w:r>
            <w:r w:rsidRPr="001E77F7">
              <w:rPr>
                <w:b/>
                <w:sz w:val="20"/>
                <w:szCs w:val="20"/>
              </w:rPr>
              <w:t>з</w:t>
            </w:r>
            <w:r w:rsidRPr="001E77F7">
              <w:rPr>
                <w:b/>
                <w:sz w:val="20"/>
                <w:szCs w:val="20"/>
              </w:rPr>
              <w:t>пит по</w:t>
            </w:r>
          </w:p>
          <w:p w14:paraId="6A9FE47B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ХИМИЯ И ОПАЗВАНЕ НА ОКОЛН</w:t>
            </w:r>
            <w:r w:rsidRPr="001E77F7">
              <w:rPr>
                <w:b/>
                <w:sz w:val="20"/>
                <w:szCs w:val="20"/>
              </w:rPr>
              <w:t>А</w:t>
            </w:r>
            <w:r w:rsidRPr="001E77F7">
              <w:rPr>
                <w:b/>
                <w:sz w:val="20"/>
                <w:szCs w:val="20"/>
              </w:rPr>
              <w:t>ТА СРЕДА</w:t>
            </w:r>
          </w:p>
        </w:tc>
        <w:tc>
          <w:tcPr>
            <w:tcW w:w="182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0D3CF8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Държавен </w:t>
            </w:r>
          </w:p>
          <w:p w14:paraId="7DE8BA5A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зр</w:t>
            </w:r>
            <w:r w:rsidRPr="001E77F7">
              <w:rPr>
                <w:b/>
                <w:sz w:val="20"/>
                <w:szCs w:val="20"/>
              </w:rPr>
              <w:t>е</w:t>
            </w:r>
            <w:r w:rsidRPr="001E77F7">
              <w:rPr>
                <w:b/>
                <w:sz w:val="20"/>
                <w:szCs w:val="20"/>
              </w:rPr>
              <w:t xml:space="preserve">лостен изпит по </w:t>
            </w:r>
          </w:p>
          <w:p w14:paraId="6441FABD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БИОЛОГИЯ И ЗДРАВНО</w:t>
            </w:r>
          </w:p>
          <w:p w14:paraId="523D222A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 ОБРАЗОВ</w:t>
            </w:r>
            <w:r w:rsidRPr="001E77F7">
              <w:rPr>
                <w:b/>
                <w:sz w:val="20"/>
                <w:szCs w:val="20"/>
              </w:rPr>
              <w:t>А</w:t>
            </w:r>
            <w:r w:rsidRPr="001E77F7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746" w:type="dxa"/>
            <w:gridSpan w:val="4"/>
            <w:tcBorders>
              <w:left w:val="double" w:sz="4" w:space="0" w:color="auto"/>
            </w:tcBorders>
            <w:vAlign w:val="center"/>
          </w:tcPr>
          <w:p w14:paraId="0E54889E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Държавен</w:t>
            </w:r>
          </w:p>
          <w:p w14:paraId="5C09C354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 зрелостен и</w:t>
            </w:r>
            <w:r w:rsidRPr="001E77F7">
              <w:rPr>
                <w:b/>
                <w:sz w:val="20"/>
                <w:szCs w:val="20"/>
              </w:rPr>
              <w:t>з</w:t>
            </w:r>
            <w:r w:rsidRPr="001E77F7">
              <w:rPr>
                <w:b/>
                <w:sz w:val="20"/>
                <w:szCs w:val="20"/>
              </w:rPr>
              <w:t xml:space="preserve">пит  по </w:t>
            </w:r>
          </w:p>
          <w:p w14:paraId="7D97549D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ИНФОР-МАТИКА</w:t>
            </w:r>
          </w:p>
        </w:tc>
        <w:tc>
          <w:tcPr>
            <w:tcW w:w="1759" w:type="dxa"/>
            <w:gridSpan w:val="3"/>
            <w:tcBorders>
              <w:left w:val="double" w:sz="4" w:space="0" w:color="auto"/>
            </w:tcBorders>
            <w:vAlign w:val="center"/>
          </w:tcPr>
          <w:p w14:paraId="319608D7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Държавен</w:t>
            </w:r>
          </w:p>
          <w:p w14:paraId="63DDF90B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 зр</w:t>
            </w:r>
            <w:r w:rsidRPr="001E77F7">
              <w:rPr>
                <w:b/>
                <w:sz w:val="20"/>
                <w:szCs w:val="20"/>
              </w:rPr>
              <w:t>е</w:t>
            </w:r>
            <w:r w:rsidRPr="001E77F7">
              <w:rPr>
                <w:b/>
                <w:sz w:val="20"/>
                <w:szCs w:val="20"/>
              </w:rPr>
              <w:t xml:space="preserve">лостен изпит  по </w:t>
            </w:r>
          </w:p>
          <w:p w14:paraId="55A80C23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ИНФОРМА-ЦИОННИ</w:t>
            </w:r>
          </w:p>
          <w:p w14:paraId="2AE67F32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ТЕХНОЛОГИИ</w:t>
            </w:r>
          </w:p>
        </w:tc>
        <w:tc>
          <w:tcPr>
            <w:tcW w:w="176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AA6AE4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МАТЕМАТИКА</w:t>
            </w:r>
          </w:p>
          <w:p w14:paraId="0FD3A2D8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от дипломата</w:t>
            </w:r>
          </w:p>
        </w:tc>
        <w:tc>
          <w:tcPr>
            <w:tcW w:w="1709" w:type="dxa"/>
            <w:gridSpan w:val="4"/>
            <w:tcBorders>
              <w:left w:val="double" w:sz="4" w:space="0" w:color="auto"/>
            </w:tcBorders>
            <w:vAlign w:val="center"/>
          </w:tcPr>
          <w:p w14:paraId="451AEF2B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 xml:space="preserve">БЪЛГАРСКИ ЕЗИК И </w:t>
            </w:r>
          </w:p>
          <w:p w14:paraId="35560F07" w14:textId="77777777" w:rsidR="00E75ABA" w:rsidRPr="001E77F7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ЛИТ</w:t>
            </w:r>
            <w:r w:rsidRPr="001E77F7">
              <w:rPr>
                <w:b/>
                <w:sz w:val="20"/>
                <w:szCs w:val="20"/>
              </w:rPr>
              <w:t>Е</w:t>
            </w:r>
            <w:r w:rsidRPr="001E77F7">
              <w:rPr>
                <w:b/>
                <w:sz w:val="20"/>
                <w:szCs w:val="20"/>
              </w:rPr>
              <w:t>РАТУРА</w:t>
            </w:r>
          </w:p>
          <w:p w14:paraId="418B412E" w14:textId="77777777" w:rsidR="00E75ABA" w:rsidRPr="00C95E43" w:rsidRDefault="00E75ABA" w:rsidP="00441D0A">
            <w:pPr>
              <w:jc w:val="center"/>
              <w:rPr>
                <w:b/>
                <w:sz w:val="20"/>
                <w:szCs w:val="20"/>
              </w:rPr>
            </w:pPr>
            <w:r w:rsidRPr="001E77F7">
              <w:rPr>
                <w:b/>
                <w:sz w:val="20"/>
                <w:szCs w:val="20"/>
              </w:rPr>
              <w:t>от дипломата</w:t>
            </w:r>
          </w:p>
        </w:tc>
      </w:tr>
      <w:tr w:rsidR="00E75ABA" w:rsidRPr="00C95E43" w14:paraId="376F44B3" w14:textId="77777777" w:rsidTr="00441D0A">
        <w:trPr>
          <w:gridAfter w:val="1"/>
          <w:wAfter w:w="12" w:type="dxa"/>
          <w:trHeight w:val="391"/>
          <w:jc w:val="center"/>
        </w:trPr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14:paraId="24817A23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5906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5EF985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9741F4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14:paraId="07C9F0EE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2C9248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F4BA5B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E2BF8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09AD20" w14:textId="77777777" w:rsidR="00E75ABA" w:rsidRPr="00C95E43" w:rsidRDefault="00E75ABA" w:rsidP="00441D0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436AE9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92EA8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2FBDD9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92E701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4DB8A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573698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D6298E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4F93D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  <w:vAlign w:val="center"/>
          </w:tcPr>
          <w:p w14:paraId="55DA6C08" w14:textId="77777777" w:rsidR="00E75ABA" w:rsidRPr="000D7788" w:rsidRDefault="00E75ABA" w:rsidP="00441D0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42AB600B" w14:textId="77777777" w:rsidR="00E75ABA" w:rsidRPr="000D7788" w:rsidRDefault="00E75ABA" w:rsidP="00E75ABA">
      <w:pPr>
        <w:pStyle w:val="Default"/>
        <w:ind w:firstLine="282"/>
        <w:jc w:val="both"/>
        <w:rPr>
          <w:sz w:val="20"/>
          <w:szCs w:val="20"/>
          <w:lang w:val="ru-RU"/>
        </w:rPr>
      </w:pPr>
    </w:p>
    <w:p w14:paraId="439057BE" w14:textId="77777777" w:rsidR="00E75ABA" w:rsidRDefault="00E75ABA" w:rsidP="00E75ABA">
      <w:pPr>
        <w:pStyle w:val="Default"/>
        <w:ind w:firstLine="282"/>
        <w:jc w:val="both"/>
        <w:rPr>
          <w:b/>
          <w:sz w:val="21"/>
          <w:szCs w:val="21"/>
          <w:lang w:val="ru-RU"/>
        </w:rPr>
      </w:pPr>
    </w:p>
    <w:p w14:paraId="1382F462" w14:textId="77777777" w:rsidR="00E75ABA" w:rsidRPr="00475197" w:rsidRDefault="00E75ABA" w:rsidP="00E75ABA">
      <w:pPr>
        <w:pStyle w:val="Default"/>
        <w:ind w:firstLine="282"/>
        <w:jc w:val="both"/>
        <w:rPr>
          <w:b/>
          <w:sz w:val="21"/>
          <w:szCs w:val="21"/>
          <w:lang w:val="ru-RU"/>
        </w:rPr>
      </w:pPr>
      <w:r w:rsidRPr="00277E03">
        <w:rPr>
          <w:b/>
          <w:sz w:val="21"/>
          <w:szCs w:val="21"/>
          <w:lang w:val="bg-BG"/>
        </w:rPr>
        <w:t>Забележка!</w:t>
      </w:r>
      <w:r w:rsidRPr="00475197">
        <w:rPr>
          <w:b/>
          <w:sz w:val="21"/>
          <w:szCs w:val="21"/>
          <w:lang w:val="ru-RU"/>
        </w:rPr>
        <w:t xml:space="preserve"> Оценките се записват като трицифрено число! </w:t>
      </w:r>
    </w:p>
    <w:p w14:paraId="21E61DB5" w14:textId="77777777" w:rsidR="00E75ABA" w:rsidRPr="00475197" w:rsidRDefault="00E75ABA" w:rsidP="00E75ABA">
      <w:pPr>
        <w:pStyle w:val="Default"/>
        <w:ind w:firstLine="282"/>
        <w:jc w:val="both"/>
        <w:rPr>
          <w:sz w:val="21"/>
          <w:szCs w:val="21"/>
          <w:lang w:val="ru-RU"/>
        </w:rPr>
      </w:pPr>
    </w:p>
    <w:tbl>
      <w:tblPr>
        <w:tblpPr w:leftFromText="141" w:rightFromText="141" w:vertAnchor="text" w:horzAnchor="page" w:tblpX="6160" w:tblpY="-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</w:tblGrid>
      <w:tr w:rsidR="00E75ABA" w14:paraId="78373376" w14:textId="77777777" w:rsidTr="00441D0A">
        <w:trPr>
          <w:trHeight w:val="316"/>
        </w:trPr>
        <w:tc>
          <w:tcPr>
            <w:tcW w:w="680" w:type="dxa"/>
          </w:tcPr>
          <w:p w14:paraId="140E74E2" w14:textId="77777777" w:rsidR="00E75ABA" w:rsidRPr="00C95E43" w:rsidRDefault="00E75ABA" w:rsidP="00441D0A">
            <w:pPr>
              <w:jc w:val="center"/>
              <w:rPr>
                <w:sz w:val="24"/>
                <w:szCs w:val="24"/>
              </w:rPr>
            </w:pPr>
            <w:r w:rsidRPr="00C95E43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09A6CA90" w14:textId="77777777" w:rsidR="00E75ABA" w:rsidRPr="00C95E43" w:rsidRDefault="00E75ABA" w:rsidP="00441D0A">
            <w:pPr>
              <w:jc w:val="center"/>
              <w:rPr>
                <w:sz w:val="24"/>
                <w:szCs w:val="24"/>
              </w:rPr>
            </w:pPr>
            <w:r w:rsidRPr="00C95E43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5EB59C3A" w14:textId="77777777" w:rsidR="00E75ABA" w:rsidRPr="00C95E43" w:rsidRDefault="00E75ABA" w:rsidP="00441D0A">
            <w:pPr>
              <w:jc w:val="center"/>
              <w:rPr>
                <w:sz w:val="24"/>
                <w:szCs w:val="24"/>
              </w:rPr>
            </w:pPr>
            <w:r w:rsidRPr="00C95E43">
              <w:rPr>
                <w:sz w:val="24"/>
                <w:szCs w:val="24"/>
              </w:rPr>
              <w:t>5</w:t>
            </w:r>
          </w:p>
        </w:tc>
      </w:tr>
    </w:tbl>
    <w:p w14:paraId="78BE2043" w14:textId="77777777" w:rsidR="00E75ABA" w:rsidRPr="00475197" w:rsidRDefault="00E75ABA" w:rsidP="00E75ABA">
      <w:pPr>
        <w:pStyle w:val="Default"/>
        <w:ind w:firstLine="282"/>
        <w:jc w:val="both"/>
        <w:rPr>
          <w:b/>
          <w:sz w:val="21"/>
          <w:szCs w:val="21"/>
          <w:lang w:val="ru-RU"/>
        </w:rPr>
      </w:pPr>
      <w:r w:rsidRPr="00475197">
        <w:rPr>
          <w:b/>
          <w:sz w:val="21"/>
          <w:szCs w:val="21"/>
          <w:lang w:val="ru-RU"/>
        </w:rPr>
        <w:t xml:space="preserve"> Пример: </w:t>
      </w:r>
      <w:r>
        <w:rPr>
          <w:b/>
          <w:sz w:val="21"/>
          <w:szCs w:val="21"/>
          <w:lang w:val="ru-RU"/>
        </w:rPr>
        <w:t xml:space="preserve">Оценка </w:t>
      </w:r>
      <w:r>
        <w:rPr>
          <w:b/>
          <w:sz w:val="21"/>
          <w:szCs w:val="21"/>
          <w:lang w:val="bg-BG"/>
        </w:rPr>
        <w:t>„</w:t>
      </w:r>
      <w:r>
        <w:rPr>
          <w:b/>
          <w:sz w:val="21"/>
          <w:szCs w:val="21"/>
          <w:lang w:val="ru-RU"/>
        </w:rPr>
        <w:t xml:space="preserve">Много добър </w:t>
      </w:r>
      <w:smartTag w:uri="urn:schemas-microsoft-com:office:smarttags" w:element="metricconverter">
        <w:smartTagPr>
          <w:attr w:name="ProductID" w:val="5,25”"/>
        </w:smartTagPr>
        <w:r>
          <w:rPr>
            <w:b/>
            <w:sz w:val="21"/>
            <w:szCs w:val="21"/>
            <w:lang w:val="ru-RU"/>
          </w:rPr>
          <w:t>5,25</w:t>
        </w:r>
        <w:r>
          <w:rPr>
            <w:b/>
            <w:sz w:val="21"/>
            <w:szCs w:val="21"/>
            <w:lang w:val="bg-BG"/>
          </w:rPr>
          <w:t>”</w:t>
        </w:r>
      </w:smartTag>
      <w:r>
        <w:rPr>
          <w:b/>
          <w:sz w:val="21"/>
          <w:szCs w:val="21"/>
          <w:lang w:val="ru-RU"/>
        </w:rPr>
        <w:t xml:space="preserve"> се вписва</w:t>
      </w:r>
    </w:p>
    <w:p w14:paraId="30E8A7D9" w14:textId="77777777" w:rsidR="00E75ABA" w:rsidRDefault="00E75ABA" w:rsidP="00E75ABA">
      <w:pPr>
        <w:pStyle w:val="Default"/>
        <w:ind w:firstLine="282"/>
        <w:jc w:val="center"/>
        <w:rPr>
          <w:b/>
          <w:sz w:val="28"/>
          <w:szCs w:val="28"/>
          <w:lang w:val="bg-BG"/>
        </w:rPr>
      </w:pPr>
    </w:p>
    <w:tbl>
      <w:tblPr>
        <w:tblpPr w:leftFromText="141" w:rightFromText="141" w:vertAnchor="text" w:horzAnchor="margin" w:tblpXSpec="center" w:tblpY="24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  <w:gridCol w:w="926"/>
      </w:tblGrid>
      <w:tr w:rsidR="00E75ABA" w:rsidRPr="00C95E43" w14:paraId="0436816B" w14:textId="77777777" w:rsidTr="00441D0A">
        <w:trPr>
          <w:trHeight w:val="567"/>
        </w:trPr>
        <w:tc>
          <w:tcPr>
            <w:tcW w:w="8912" w:type="dxa"/>
            <w:tcBorders>
              <w:bottom w:val="single" w:sz="4" w:space="0" w:color="auto"/>
            </w:tcBorders>
            <w:vAlign w:val="bottom"/>
          </w:tcPr>
          <w:p w14:paraId="687BECE5" w14:textId="77777777" w:rsidR="00E75ABA" w:rsidRPr="00C95E43" w:rsidRDefault="00E75ABA" w:rsidP="00441D0A">
            <w:pPr>
              <w:rPr>
                <w:sz w:val="24"/>
                <w:szCs w:val="24"/>
                <w:lang w:val="ru-RU"/>
              </w:rPr>
            </w:pPr>
          </w:p>
          <w:p w14:paraId="753C0ED0" w14:textId="77777777" w:rsidR="00E75ABA" w:rsidRPr="00C95E43" w:rsidRDefault="00E75ABA" w:rsidP="00441D0A">
            <w:pPr>
              <w:spacing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C95E43">
              <w:rPr>
                <w:sz w:val="24"/>
                <w:szCs w:val="24"/>
              </w:rPr>
              <w:t xml:space="preserve">Ще ползвам </w:t>
            </w:r>
            <w:r w:rsidRPr="00C95E43">
              <w:rPr>
                <w:b/>
                <w:sz w:val="24"/>
                <w:szCs w:val="24"/>
              </w:rPr>
              <w:t xml:space="preserve">оценката от </w:t>
            </w:r>
            <w:r w:rsidRPr="00C95E43">
              <w:rPr>
                <w:b/>
                <w:bCs/>
                <w:sz w:val="24"/>
                <w:szCs w:val="24"/>
              </w:rPr>
              <w:t xml:space="preserve">конкурсен изпит по </w:t>
            </w:r>
            <w:r w:rsidRPr="00C95E43">
              <w:rPr>
                <w:b/>
                <w:bCs/>
                <w:sz w:val="24"/>
                <w:szCs w:val="24"/>
                <w:lang w:val="ru-RU"/>
              </w:rPr>
              <w:t>_______________________________</w:t>
            </w:r>
          </w:p>
          <w:p w14:paraId="1C114AE9" w14:textId="77777777" w:rsidR="00E75ABA" w:rsidRPr="000D7788" w:rsidRDefault="00E75ABA" w:rsidP="00441D0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C95E43">
              <w:rPr>
                <w:b/>
                <w:bCs/>
                <w:sz w:val="24"/>
                <w:szCs w:val="24"/>
                <w:lang w:val="ru-RU"/>
              </w:rPr>
              <w:t xml:space="preserve">от _____________________________________________________________________ </w:t>
            </w:r>
            <w:r w:rsidRPr="00C95E43">
              <w:rPr>
                <w:sz w:val="24"/>
                <w:szCs w:val="24"/>
              </w:rPr>
              <w:t xml:space="preserve">              /</w:t>
            </w:r>
            <w:r w:rsidRPr="00C95E43">
              <w:rPr>
                <w:b/>
                <w:sz w:val="21"/>
                <w:szCs w:val="21"/>
              </w:rPr>
              <w:t>посочете от кое висше училище</w:t>
            </w:r>
            <w:r w:rsidRPr="00C95E43">
              <w:rPr>
                <w:sz w:val="24"/>
                <w:szCs w:val="24"/>
              </w:rPr>
              <w:t>/</w:t>
            </w:r>
          </w:p>
          <w:p w14:paraId="5E737E2C" w14:textId="77777777" w:rsidR="00E75ABA" w:rsidRPr="000D7788" w:rsidRDefault="00E75ABA" w:rsidP="00441D0A">
            <w:pPr>
              <w:spacing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C95E43">
              <w:rPr>
                <w:bCs/>
                <w:sz w:val="24"/>
                <w:szCs w:val="24"/>
              </w:rPr>
              <w:t>за оценка от положен конкурсен изпит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0FBC3A4D" w14:textId="77777777" w:rsidR="00E75ABA" w:rsidRDefault="00E75ABA" w:rsidP="00441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4315470E" w14:textId="77777777" w:rsidR="00E75ABA" w:rsidRDefault="00E75ABA" w:rsidP="00441D0A">
            <w:pPr>
              <w:jc w:val="center"/>
              <w:rPr>
                <w:sz w:val="22"/>
                <w:szCs w:val="22"/>
              </w:rPr>
            </w:pPr>
          </w:p>
          <w:p w14:paraId="2253CEF0" w14:textId="77777777" w:rsidR="00E75ABA" w:rsidRPr="00E75ABA" w:rsidRDefault="00E75ABA" w:rsidP="00441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  <w:tr w:rsidR="00E75ABA" w:rsidRPr="00C95E43" w14:paraId="0FDFA061" w14:textId="77777777" w:rsidTr="00441D0A">
        <w:trPr>
          <w:trHeight w:val="567"/>
        </w:trPr>
        <w:tc>
          <w:tcPr>
            <w:tcW w:w="8912" w:type="dxa"/>
            <w:tcBorders>
              <w:bottom w:val="single" w:sz="4" w:space="0" w:color="auto"/>
            </w:tcBorders>
            <w:vAlign w:val="bottom"/>
          </w:tcPr>
          <w:p w14:paraId="3A0F8A23" w14:textId="77777777" w:rsidR="00E75ABA" w:rsidRPr="00C95E43" w:rsidRDefault="00E75ABA" w:rsidP="00441D0A">
            <w:pPr>
              <w:rPr>
                <w:sz w:val="24"/>
                <w:szCs w:val="24"/>
              </w:rPr>
            </w:pPr>
          </w:p>
          <w:p w14:paraId="01333743" w14:textId="77777777" w:rsidR="00E75ABA" w:rsidRDefault="00E75ABA" w:rsidP="00441D0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95E43">
              <w:rPr>
                <w:sz w:val="24"/>
                <w:szCs w:val="24"/>
              </w:rPr>
              <w:t xml:space="preserve">Ще  ползвам </w:t>
            </w:r>
            <w:r w:rsidRPr="00C95E43">
              <w:rPr>
                <w:b/>
                <w:sz w:val="24"/>
                <w:szCs w:val="24"/>
              </w:rPr>
              <w:t xml:space="preserve">оценката от </w:t>
            </w:r>
            <w:r w:rsidRPr="00C95E43">
              <w:rPr>
                <w:b/>
                <w:bCs/>
                <w:sz w:val="24"/>
                <w:szCs w:val="24"/>
              </w:rPr>
              <w:t xml:space="preserve">ДЗИ по </w:t>
            </w:r>
            <w:r w:rsidRPr="00C95E43">
              <w:rPr>
                <w:b/>
                <w:bCs/>
                <w:sz w:val="24"/>
                <w:szCs w:val="24"/>
                <w:lang w:val="ru-RU"/>
              </w:rPr>
              <w:t>__________________________________________</w:t>
            </w:r>
          </w:p>
          <w:p w14:paraId="24DBB0F3" w14:textId="77777777" w:rsidR="00E75ABA" w:rsidRPr="001B43DA" w:rsidRDefault="00E75ABA" w:rsidP="00441D0A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</w:t>
            </w:r>
            <w:r w:rsidRPr="001B43DA">
              <w:rPr>
                <w:bCs/>
                <w:sz w:val="24"/>
                <w:szCs w:val="24"/>
                <w:lang w:val="ru-RU"/>
              </w:rPr>
              <w:t>а оценка от положен изпит</w:t>
            </w:r>
          </w:p>
          <w:p w14:paraId="1B20292E" w14:textId="77777777" w:rsidR="00E75ABA" w:rsidRPr="00C95E43" w:rsidRDefault="00E75ABA" w:rsidP="00441D0A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BD892F4" w14:textId="77777777" w:rsidR="00E75ABA" w:rsidRPr="00E75ABA" w:rsidRDefault="00E75ABA" w:rsidP="00441D0A">
            <w:pPr>
              <w:jc w:val="center"/>
              <w:rPr>
                <w:sz w:val="22"/>
                <w:szCs w:val="22"/>
              </w:rPr>
            </w:pPr>
            <w:r w:rsidRPr="00E75ABA">
              <w:rPr>
                <w:sz w:val="22"/>
                <w:szCs w:val="22"/>
              </w:rPr>
              <w:t>ДА</w:t>
            </w:r>
          </w:p>
          <w:p w14:paraId="7E8A7689" w14:textId="77777777" w:rsidR="00E75ABA" w:rsidRPr="00E75ABA" w:rsidRDefault="00E75ABA" w:rsidP="00441D0A">
            <w:pPr>
              <w:jc w:val="center"/>
              <w:rPr>
                <w:sz w:val="22"/>
                <w:szCs w:val="22"/>
              </w:rPr>
            </w:pPr>
          </w:p>
          <w:p w14:paraId="20F270D7" w14:textId="77777777" w:rsidR="00E75ABA" w:rsidRPr="00C95E43" w:rsidRDefault="00E75ABA" w:rsidP="00441D0A">
            <w:pPr>
              <w:jc w:val="center"/>
              <w:rPr>
                <w:color w:val="FF0000"/>
                <w:sz w:val="22"/>
                <w:szCs w:val="22"/>
              </w:rPr>
            </w:pPr>
            <w:r w:rsidRPr="00E75ABA">
              <w:rPr>
                <w:sz w:val="22"/>
                <w:szCs w:val="22"/>
              </w:rPr>
              <w:t>НЕ</w:t>
            </w:r>
          </w:p>
        </w:tc>
      </w:tr>
    </w:tbl>
    <w:p w14:paraId="11186C87" w14:textId="77777777" w:rsidR="000C37BE" w:rsidRDefault="000C37BE" w:rsidP="00EB5A68">
      <w:pPr>
        <w:pStyle w:val="Default"/>
        <w:ind w:firstLine="282"/>
        <w:jc w:val="both"/>
        <w:rPr>
          <w:sz w:val="20"/>
          <w:szCs w:val="20"/>
          <w:lang w:val="ru-RU"/>
        </w:rPr>
      </w:pPr>
    </w:p>
    <w:p w14:paraId="71082EDD" w14:textId="77777777" w:rsidR="00007BFF" w:rsidRDefault="00007BFF" w:rsidP="00014113">
      <w:pPr>
        <w:jc w:val="center"/>
        <w:outlineLvl w:val="0"/>
        <w:rPr>
          <w:b/>
        </w:rPr>
      </w:pPr>
    </w:p>
    <w:p w14:paraId="61FABA7C" w14:textId="77777777" w:rsidR="00B738AB" w:rsidRDefault="00B738AB" w:rsidP="00B738AB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014113">
        <w:rPr>
          <w:b/>
          <w:sz w:val="24"/>
          <w:szCs w:val="24"/>
          <w:lang w:val="ru-RU"/>
        </w:rPr>
        <w:t>_________________</w:t>
      </w:r>
      <w:r>
        <w:rPr>
          <w:b/>
          <w:sz w:val="24"/>
          <w:szCs w:val="24"/>
        </w:rPr>
        <w:t>.20</w:t>
      </w:r>
      <w:r w:rsidR="00E75ABA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4113">
        <w:rPr>
          <w:b/>
          <w:sz w:val="24"/>
          <w:szCs w:val="24"/>
        </w:rPr>
        <w:t xml:space="preserve">С уважение: </w:t>
      </w:r>
      <w:r w:rsidRPr="00014113">
        <w:rPr>
          <w:b/>
          <w:sz w:val="24"/>
          <w:szCs w:val="24"/>
          <w:lang w:val="ru-RU"/>
        </w:rPr>
        <w:t xml:space="preserve">________________________________ </w:t>
      </w:r>
    </w:p>
    <w:p w14:paraId="6AD11DF5" w14:textId="77777777" w:rsidR="00007BFF" w:rsidRDefault="00B738AB" w:rsidP="00695F62">
      <w:pPr>
        <w:outlineLvl w:val="0"/>
        <w:rPr>
          <w:b/>
        </w:rPr>
      </w:pPr>
      <w:r w:rsidRPr="00014113">
        <w:rPr>
          <w:b/>
          <w:sz w:val="24"/>
          <w:szCs w:val="24"/>
        </w:rPr>
        <w:t>гр. (с.)</w:t>
      </w:r>
      <w:r w:rsidRPr="00014113">
        <w:rPr>
          <w:b/>
          <w:sz w:val="24"/>
          <w:szCs w:val="24"/>
          <w:lang w:val="ru-RU"/>
        </w:rPr>
        <w:t>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007BFF" w:rsidSect="00695F62">
      <w:footerReference w:type="even" r:id="rId7"/>
      <w:footerReference w:type="default" r:id="rId8"/>
      <w:pgSz w:w="11907" w:h="16840" w:code="9"/>
      <w:pgMar w:top="357" w:right="567" w:bottom="357" w:left="85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9819" w14:textId="77777777" w:rsidR="004E0F6F" w:rsidRDefault="004E0F6F">
      <w:r>
        <w:separator/>
      </w:r>
    </w:p>
  </w:endnote>
  <w:endnote w:type="continuationSeparator" w:id="0">
    <w:p w14:paraId="65CD6A57" w14:textId="77777777" w:rsidR="004E0F6F" w:rsidRDefault="004E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7FEB" w14:textId="77777777" w:rsidR="00694499" w:rsidRDefault="00694499" w:rsidP="003E48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3AE2" w14:textId="77777777" w:rsidR="00694499" w:rsidRDefault="00694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98A" w14:textId="77777777" w:rsidR="00005B1F" w:rsidRPr="00005B1F" w:rsidRDefault="00005B1F" w:rsidP="00005B1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365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C079" w14:textId="77777777" w:rsidR="004E0F6F" w:rsidRDefault="004E0F6F">
      <w:r>
        <w:separator/>
      </w:r>
    </w:p>
  </w:footnote>
  <w:footnote w:type="continuationSeparator" w:id="0">
    <w:p w14:paraId="5C98F044" w14:textId="77777777" w:rsidR="004E0F6F" w:rsidRDefault="004E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735C"/>
    <w:multiLevelType w:val="hybridMultilevel"/>
    <w:tmpl w:val="B4E681A6"/>
    <w:lvl w:ilvl="0" w:tplc="E69C6DDA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1" w15:restartNumberingAfterBreak="0">
    <w:nsid w:val="2BE659A7"/>
    <w:multiLevelType w:val="hybridMultilevel"/>
    <w:tmpl w:val="5A6AFB1E"/>
    <w:lvl w:ilvl="0" w:tplc="62583838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6B2A66"/>
    <w:multiLevelType w:val="hybridMultilevel"/>
    <w:tmpl w:val="A306CB34"/>
    <w:lvl w:ilvl="0" w:tplc="040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" w15:restartNumberingAfterBreak="0">
    <w:nsid w:val="6A9D58BC"/>
    <w:multiLevelType w:val="hybridMultilevel"/>
    <w:tmpl w:val="C4BCE8A8"/>
    <w:lvl w:ilvl="0" w:tplc="62583838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4" w15:restartNumberingAfterBreak="0">
    <w:nsid w:val="72C669EE"/>
    <w:multiLevelType w:val="hybridMultilevel"/>
    <w:tmpl w:val="BDE20BA4"/>
    <w:lvl w:ilvl="0" w:tplc="62583838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1077913">
    <w:abstractNumId w:val="4"/>
  </w:num>
  <w:num w:numId="2" w16cid:durableId="629896527">
    <w:abstractNumId w:val="2"/>
  </w:num>
  <w:num w:numId="3" w16cid:durableId="950894245">
    <w:abstractNumId w:val="1"/>
  </w:num>
  <w:num w:numId="4" w16cid:durableId="1619490393">
    <w:abstractNumId w:val="3"/>
  </w:num>
  <w:num w:numId="5" w16cid:durableId="8850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6C"/>
    <w:rsid w:val="00005B1F"/>
    <w:rsid w:val="0000644D"/>
    <w:rsid w:val="00007BFF"/>
    <w:rsid w:val="00014113"/>
    <w:rsid w:val="00017762"/>
    <w:rsid w:val="000322F8"/>
    <w:rsid w:val="00033A28"/>
    <w:rsid w:val="0003444E"/>
    <w:rsid w:val="000513FA"/>
    <w:rsid w:val="00055A3F"/>
    <w:rsid w:val="000571FC"/>
    <w:rsid w:val="000609E8"/>
    <w:rsid w:val="00065CD8"/>
    <w:rsid w:val="00066BC6"/>
    <w:rsid w:val="00083028"/>
    <w:rsid w:val="00084B53"/>
    <w:rsid w:val="00091222"/>
    <w:rsid w:val="00092696"/>
    <w:rsid w:val="00092FEB"/>
    <w:rsid w:val="000A1899"/>
    <w:rsid w:val="000C37BE"/>
    <w:rsid w:val="000D371F"/>
    <w:rsid w:val="000D7788"/>
    <w:rsid w:val="000E49FB"/>
    <w:rsid w:val="000F19A2"/>
    <w:rsid w:val="000F516E"/>
    <w:rsid w:val="000F5D23"/>
    <w:rsid w:val="00113EF7"/>
    <w:rsid w:val="00115B6E"/>
    <w:rsid w:val="00117082"/>
    <w:rsid w:val="00121154"/>
    <w:rsid w:val="00130FAD"/>
    <w:rsid w:val="00131C8B"/>
    <w:rsid w:val="00141F6C"/>
    <w:rsid w:val="001455EA"/>
    <w:rsid w:val="00145C72"/>
    <w:rsid w:val="00151DA3"/>
    <w:rsid w:val="00153320"/>
    <w:rsid w:val="00154470"/>
    <w:rsid w:val="00155F51"/>
    <w:rsid w:val="0015658A"/>
    <w:rsid w:val="00160B59"/>
    <w:rsid w:val="00170128"/>
    <w:rsid w:val="00171C60"/>
    <w:rsid w:val="00184A72"/>
    <w:rsid w:val="00194C7B"/>
    <w:rsid w:val="001B30AB"/>
    <w:rsid w:val="001B44CF"/>
    <w:rsid w:val="001C5EF5"/>
    <w:rsid w:val="001C7DBC"/>
    <w:rsid w:val="001D0F78"/>
    <w:rsid w:val="001D2170"/>
    <w:rsid w:val="001D68A9"/>
    <w:rsid w:val="001E4A15"/>
    <w:rsid w:val="001E6713"/>
    <w:rsid w:val="001E7867"/>
    <w:rsid w:val="0020715F"/>
    <w:rsid w:val="00217834"/>
    <w:rsid w:val="00221541"/>
    <w:rsid w:val="002254BD"/>
    <w:rsid w:val="00246260"/>
    <w:rsid w:val="00264921"/>
    <w:rsid w:val="00277A9E"/>
    <w:rsid w:val="00277E03"/>
    <w:rsid w:val="002A03A8"/>
    <w:rsid w:val="002A0C0E"/>
    <w:rsid w:val="002D6DBE"/>
    <w:rsid w:val="002F6018"/>
    <w:rsid w:val="003102CB"/>
    <w:rsid w:val="00326DAD"/>
    <w:rsid w:val="00331572"/>
    <w:rsid w:val="00334661"/>
    <w:rsid w:val="00342C70"/>
    <w:rsid w:val="003543FC"/>
    <w:rsid w:val="0036294F"/>
    <w:rsid w:val="00363B07"/>
    <w:rsid w:val="0037081D"/>
    <w:rsid w:val="0037312B"/>
    <w:rsid w:val="003736EA"/>
    <w:rsid w:val="00393A5F"/>
    <w:rsid w:val="003A0B72"/>
    <w:rsid w:val="003A1573"/>
    <w:rsid w:val="003B17A2"/>
    <w:rsid w:val="003B3436"/>
    <w:rsid w:val="003C039A"/>
    <w:rsid w:val="003D11A5"/>
    <w:rsid w:val="003D386F"/>
    <w:rsid w:val="003D3E19"/>
    <w:rsid w:val="003E48FE"/>
    <w:rsid w:val="003E5972"/>
    <w:rsid w:val="003E6B45"/>
    <w:rsid w:val="003E7CC5"/>
    <w:rsid w:val="003F12BE"/>
    <w:rsid w:val="003F6EF0"/>
    <w:rsid w:val="00403A90"/>
    <w:rsid w:val="00406075"/>
    <w:rsid w:val="0041333D"/>
    <w:rsid w:val="004254DA"/>
    <w:rsid w:val="00427CC3"/>
    <w:rsid w:val="00441D0A"/>
    <w:rsid w:val="00442702"/>
    <w:rsid w:val="004436F6"/>
    <w:rsid w:val="00460048"/>
    <w:rsid w:val="00475197"/>
    <w:rsid w:val="0048389B"/>
    <w:rsid w:val="004962ED"/>
    <w:rsid w:val="004C6D02"/>
    <w:rsid w:val="004D1F8D"/>
    <w:rsid w:val="004D6F1A"/>
    <w:rsid w:val="004D78B1"/>
    <w:rsid w:val="004E0F6F"/>
    <w:rsid w:val="004E6245"/>
    <w:rsid w:val="004F00E2"/>
    <w:rsid w:val="004F39AD"/>
    <w:rsid w:val="004F47FC"/>
    <w:rsid w:val="004F723D"/>
    <w:rsid w:val="0052656F"/>
    <w:rsid w:val="00562881"/>
    <w:rsid w:val="00567A1A"/>
    <w:rsid w:val="0057270B"/>
    <w:rsid w:val="00584145"/>
    <w:rsid w:val="005877E2"/>
    <w:rsid w:val="005A71CC"/>
    <w:rsid w:val="005B44C4"/>
    <w:rsid w:val="005B540C"/>
    <w:rsid w:val="005B79EE"/>
    <w:rsid w:val="005E1AE0"/>
    <w:rsid w:val="005F7A8E"/>
    <w:rsid w:val="006068F5"/>
    <w:rsid w:val="0060758A"/>
    <w:rsid w:val="006316B2"/>
    <w:rsid w:val="0065376F"/>
    <w:rsid w:val="00676FF7"/>
    <w:rsid w:val="00682713"/>
    <w:rsid w:val="00684642"/>
    <w:rsid w:val="00694499"/>
    <w:rsid w:val="00695F62"/>
    <w:rsid w:val="006A56DA"/>
    <w:rsid w:val="006B23E5"/>
    <w:rsid w:val="006B7FC6"/>
    <w:rsid w:val="006E0197"/>
    <w:rsid w:val="006E2EB2"/>
    <w:rsid w:val="006F4A62"/>
    <w:rsid w:val="006F7B45"/>
    <w:rsid w:val="00700B20"/>
    <w:rsid w:val="00712674"/>
    <w:rsid w:val="00721C15"/>
    <w:rsid w:val="00735C4C"/>
    <w:rsid w:val="00736692"/>
    <w:rsid w:val="00737CEF"/>
    <w:rsid w:val="007427CD"/>
    <w:rsid w:val="00745A37"/>
    <w:rsid w:val="00762042"/>
    <w:rsid w:val="00774A24"/>
    <w:rsid w:val="0077503E"/>
    <w:rsid w:val="0078338D"/>
    <w:rsid w:val="00790695"/>
    <w:rsid w:val="00797056"/>
    <w:rsid w:val="00797A94"/>
    <w:rsid w:val="007A3D35"/>
    <w:rsid w:val="007B031B"/>
    <w:rsid w:val="007B0C46"/>
    <w:rsid w:val="007C24BC"/>
    <w:rsid w:val="007C34A9"/>
    <w:rsid w:val="007C3A98"/>
    <w:rsid w:val="007C4AEC"/>
    <w:rsid w:val="007C5BCB"/>
    <w:rsid w:val="007D5E37"/>
    <w:rsid w:val="007D606F"/>
    <w:rsid w:val="007F1319"/>
    <w:rsid w:val="007F58A4"/>
    <w:rsid w:val="008075D2"/>
    <w:rsid w:val="00807E7B"/>
    <w:rsid w:val="00811CC8"/>
    <w:rsid w:val="00816BBF"/>
    <w:rsid w:val="00837F6C"/>
    <w:rsid w:val="008576A7"/>
    <w:rsid w:val="00860CFE"/>
    <w:rsid w:val="00874EB0"/>
    <w:rsid w:val="0087753D"/>
    <w:rsid w:val="00894D09"/>
    <w:rsid w:val="008A4911"/>
    <w:rsid w:val="008B5F44"/>
    <w:rsid w:val="008B61B3"/>
    <w:rsid w:val="008C6C79"/>
    <w:rsid w:val="008F0FC1"/>
    <w:rsid w:val="008F7131"/>
    <w:rsid w:val="009008E8"/>
    <w:rsid w:val="00900EA3"/>
    <w:rsid w:val="0092025A"/>
    <w:rsid w:val="0092036C"/>
    <w:rsid w:val="009307BF"/>
    <w:rsid w:val="009467C5"/>
    <w:rsid w:val="00952566"/>
    <w:rsid w:val="00954FBC"/>
    <w:rsid w:val="00964720"/>
    <w:rsid w:val="00982AE6"/>
    <w:rsid w:val="00984380"/>
    <w:rsid w:val="009922AB"/>
    <w:rsid w:val="00993DA3"/>
    <w:rsid w:val="00993F5F"/>
    <w:rsid w:val="009A5C4F"/>
    <w:rsid w:val="009A7C30"/>
    <w:rsid w:val="009B56BD"/>
    <w:rsid w:val="009B781B"/>
    <w:rsid w:val="009C1A77"/>
    <w:rsid w:val="009D5D5E"/>
    <w:rsid w:val="009F7AE4"/>
    <w:rsid w:val="00A10AB8"/>
    <w:rsid w:val="00A24830"/>
    <w:rsid w:val="00A35522"/>
    <w:rsid w:val="00A44343"/>
    <w:rsid w:val="00A5549C"/>
    <w:rsid w:val="00A9259E"/>
    <w:rsid w:val="00A97B53"/>
    <w:rsid w:val="00AA23DC"/>
    <w:rsid w:val="00AB04B8"/>
    <w:rsid w:val="00AC7E04"/>
    <w:rsid w:val="00AD3921"/>
    <w:rsid w:val="00AD3C27"/>
    <w:rsid w:val="00AE0F4B"/>
    <w:rsid w:val="00AE487A"/>
    <w:rsid w:val="00AF132F"/>
    <w:rsid w:val="00AF30DE"/>
    <w:rsid w:val="00B00417"/>
    <w:rsid w:val="00B04456"/>
    <w:rsid w:val="00B15ED3"/>
    <w:rsid w:val="00B2005A"/>
    <w:rsid w:val="00B36209"/>
    <w:rsid w:val="00B3714E"/>
    <w:rsid w:val="00B403DB"/>
    <w:rsid w:val="00B53F73"/>
    <w:rsid w:val="00B57DC1"/>
    <w:rsid w:val="00B711DA"/>
    <w:rsid w:val="00B738AB"/>
    <w:rsid w:val="00B9304B"/>
    <w:rsid w:val="00BA0B26"/>
    <w:rsid w:val="00BD2663"/>
    <w:rsid w:val="00C11259"/>
    <w:rsid w:val="00C23B7F"/>
    <w:rsid w:val="00C31F78"/>
    <w:rsid w:val="00C5428F"/>
    <w:rsid w:val="00C57B1B"/>
    <w:rsid w:val="00C71BE6"/>
    <w:rsid w:val="00C80A88"/>
    <w:rsid w:val="00C90F78"/>
    <w:rsid w:val="00C95E43"/>
    <w:rsid w:val="00CA099A"/>
    <w:rsid w:val="00CC4BA0"/>
    <w:rsid w:val="00CE010C"/>
    <w:rsid w:val="00CF112E"/>
    <w:rsid w:val="00D023E8"/>
    <w:rsid w:val="00D0713D"/>
    <w:rsid w:val="00D420B7"/>
    <w:rsid w:val="00D457B4"/>
    <w:rsid w:val="00D5350F"/>
    <w:rsid w:val="00D72092"/>
    <w:rsid w:val="00D767E5"/>
    <w:rsid w:val="00D83F87"/>
    <w:rsid w:val="00D850C1"/>
    <w:rsid w:val="00D92ED6"/>
    <w:rsid w:val="00D95E87"/>
    <w:rsid w:val="00DB43E0"/>
    <w:rsid w:val="00DD365A"/>
    <w:rsid w:val="00DE1CD9"/>
    <w:rsid w:val="00DF5C51"/>
    <w:rsid w:val="00E441A7"/>
    <w:rsid w:val="00E70A94"/>
    <w:rsid w:val="00E70E6D"/>
    <w:rsid w:val="00E75ABA"/>
    <w:rsid w:val="00E86CE3"/>
    <w:rsid w:val="00EA0879"/>
    <w:rsid w:val="00EA50AF"/>
    <w:rsid w:val="00EB349D"/>
    <w:rsid w:val="00EB5A68"/>
    <w:rsid w:val="00EC4F30"/>
    <w:rsid w:val="00ED0D9B"/>
    <w:rsid w:val="00ED66D9"/>
    <w:rsid w:val="00EF498F"/>
    <w:rsid w:val="00EF56C1"/>
    <w:rsid w:val="00F21EBE"/>
    <w:rsid w:val="00F316F5"/>
    <w:rsid w:val="00F32E70"/>
    <w:rsid w:val="00F4208C"/>
    <w:rsid w:val="00F42672"/>
    <w:rsid w:val="00F42D40"/>
    <w:rsid w:val="00F61E42"/>
    <w:rsid w:val="00F65972"/>
    <w:rsid w:val="00F7580B"/>
    <w:rsid w:val="00F83123"/>
    <w:rsid w:val="00F86F51"/>
    <w:rsid w:val="00F92EA7"/>
    <w:rsid w:val="00F96142"/>
    <w:rsid w:val="00F9733D"/>
    <w:rsid w:val="00FB01E2"/>
    <w:rsid w:val="00FE31AE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91BE79"/>
  <w15:chartTrackingRefBased/>
  <w15:docId w15:val="{2FA13A50-3737-4A46-989D-3B452D1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aliases w:val=" Char Char Знак Знак Char Char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0B7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E48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E48FE"/>
  </w:style>
  <w:style w:type="paragraph" w:styleId="Header">
    <w:name w:val="header"/>
    <w:basedOn w:val="Normal"/>
    <w:rsid w:val="00B711D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E786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">
    <w:name w:val=" Char Char Знак Знак Char Char"/>
    <w:basedOn w:val="Normal"/>
    <w:rsid w:val="001E786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DF5C51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">
    <w:name w:val=" Char Char Char Char Char Char Знак Знак Char Char Знак Знак Char Char"/>
    <w:basedOn w:val="Normal"/>
    <w:rsid w:val="006A56D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Екземпляр за НВУ</vt:lpstr>
    </vt:vector>
  </TitlesOfParts>
  <Company>National Military University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Екземпляр за НВУ</dc:title>
  <dc:subject/>
  <dc:creator>NVU1</dc:creator>
  <cp:keywords/>
  <dc:description/>
  <cp:lastModifiedBy>Georgi Hristov</cp:lastModifiedBy>
  <cp:revision>2</cp:revision>
  <cp:lastPrinted>2022-12-06T12:59:00Z</cp:lastPrinted>
  <dcterms:created xsi:type="dcterms:W3CDTF">2023-04-13T05:44:00Z</dcterms:created>
  <dcterms:modified xsi:type="dcterms:W3CDTF">2023-04-13T05:44:00Z</dcterms:modified>
</cp:coreProperties>
</file>