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3843"/>
        <w:gridCol w:w="5794"/>
      </w:tblGrid>
      <w:tr w:rsidR="00460810" w14:paraId="36176F89" w14:textId="77777777">
        <w:tc>
          <w:tcPr>
            <w:tcW w:w="3843" w:type="dxa"/>
          </w:tcPr>
          <w:p w14:paraId="7C8E20D7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94" w:type="dxa"/>
          </w:tcPr>
          <w:p w14:paraId="738EDDA0" w14:textId="77777777" w:rsidR="0046081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Входящ номер</w:t>
            </w:r>
          </w:p>
          <w:tbl>
            <w:tblPr>
              <w:tblW w:w="2616" w:type="dxa"/>
              <w:tblInd w:w="2952" w:type="dxa"/>
              <w:tblLayout w:type="fixed"/>
              <w:tblLook w:val="01E0" w:firstRow="1" w:lastRow="1" w:firstColumn="1" w:lastColumn="1" w:noHBand="0" w:noVBand="0"/>
            </w:tblPr>
            <w:tblGrid>
              <w:gridCol w:w="654"/>
              <w:gridCol w:w="654"/>
              <w:gridCol w:w="654"/>
              <w:gridCol w:w="654"/>
            </w:tblGrid>
            <w:tr w:rsidR="00460810" w14:paraId="7910C783" w14:textId="77777777"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93757" w14:textId="77777777" w:rsidR="00460810" w:rsidRDefault="0046081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CD3F5" w14:textId="77777777" w:rsidR="00460810" w:rsidRDefault="0046081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CC1F30" w14:textId="77777777" w:rsidR="00460810" w:rsidRDefault="0046081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D575B0" w14:textId="77777777" w:rsidR="00460810" w:rsidRDefault="0046081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3C2DFFC" w14:textId="77777777" w:rsidR="00460810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Попълва се от НВУ „В. Левски”</w:t>
            </w:r>
          </w:p>
        </w:tc>
      </w:tr>
    </w:tbl>
    <w:p w14:paraId="3C1E9BF5" w14:textId="77777777" w:rsidR="00460810" w:rsidRDefault="00460810">
      <w:pPr>
        <w:rPr>
          <w:sz w:val="28"/>
          <w:szCs w:val="28"/>
        </w:rPr>
      </w:pPr>
    </w:p>
    <w:p w14:paraId="7D51E0E3" w14:textId="77777777" w:rsidR="00460810" w:rsidRDefault="00460810">
      <w:pPr>
        <w:jc w:val="center"/>
        <w:rPr>
          <w:sz w:val="28"/>
          <w:szCs w:val="28"/>
        </w:rPr>
      </w:pPr>
    </w:p>
    <w:p w14:paraId="492D7154" w14:textId="77777777" w:rsidR="0046081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НАЧАЛНИКА</w:t>
      </w:r>
    </w:p>
    <w:p w14:paraId="6F618FEF" w14:textId="77777777" w:rsidR="00460810" w:rsidRDefault="00000000">
      <w:pPr>
        <w:jc w:val="center"/>
        <w:rPr>
          <w:b/>
        </w:rPr>
      </w:pPr>
      <w:r>
        <w:rPr>
          <w:b/>
        </w:rPr>
        <w:t>НА НАЦИОНАЛЕН ВОЕНЕН УНИВЕРСИТЕТ „ВАСИЛ ЛЕВСКИ”</w:t>
      </w:r>
    </w:p>
    <w:p w14:paraId="0CDBBDA9" w14:textId="77777777" w:rsidR="00460810" w:rsidRDefault="00000000">
      <w:pPr>
        <w:jc w:val="center"/>
        <w:rPr>
          <w:b/>
          <w:sz w:val="28"/>
          <w:szCs w:val="28"/>
        </w:rPr>
      </w:pPr>
      <w:r>
        <w:rPr>
          <w:b/>
        </w:rPr>
        <w:t>ГР. ВЕЛИКО ТЪРНОВО</w:t>
      </w:r>
    </w:p>
    <w:p w14:paraId="6507BD5B" w14:textId="77777777" w:rsidR="00460810" w:rsidRDefault="00460810">
      <w:pPr>
        <w:jc w:val="center"/>
        <w:rPr>
          <w:sz w:val="28"/>
          <w:szCs w:val="28"/>
        </w:rPr>
      </w:pPr>
    </w:p>
    <w:p w14:paraId="74F83867" w14:textId="77777777" w:rsidR="00460810" w:rsidRDefault="00000000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З  А  Я  В  Л  Е  Н  И  Е</w:t>
      </w:r>
    </w:p>
    <w:p w14:paraId="7198BA48" w14:textId="77777777" w:rsidR="00460810" w:rsidRDefault="00000000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за обучение в ОКС „магистър“</w:t>
      </w:r>
    </w:p>
    <w:p w14:paraId="0B2F4788" w14:textId="77777777" w:rsidR="00460810" w:rsidRPr="005C57CE" w:rsidRDefault="00460810">
      <w:pPr>
        <w:jc w:val="center"/>
        <w:rPr>
          <w:sz w:val="22"/>
          <w:szCs w:val="22"/>
        </w:rPr>
      </w:pPr>
    </w:p>
    <w:p w14:paraId="2FD7EB1F" w14:textId="77777777" w:rsidR="0046081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...................................................................................................................................</w:t>
      </w:r>
    </w:p>
    <w:tbl>
      <w:tblPr>
        <w:tblW w:w="7736" w:type="dxa"/>
        <w:tblLayout w:type="fixed"/>
        <w:tblLook w:val="01E0" w:firstRow="1" w:lastRow="1" w:firstColumn="1" w:lastColumn="1" w:noHBand="0" w:noVBand="0"/>
      </w:tblPr>
      <w:tblGrid>
        <w:gridCol w:w="751"/>
        <w:gridCol w:w="359"/>
        <w:gridCol w:w="362"/>
        <w:gridCol w:w="359"/>
        <w:gridCol w:w="361"/>
        <w:gridCol w:w="360"/>
        <w:gridCol w:w="359"/>
        <w:gridCol w:w="361"/>
        <w:gridCol w:w="360"/>
        <w:gridCol w:w="359"/>
        <w:gridCol w:w="361"/>
        <w:gridCol w:w="359"/>
        <w:gridCol w:w="359"/>
        <w:gridCol w:w="362"/>
        <w:gridCol w:w="639"/>
        <w:gridCol w:w="359"/>
        <w:gridCol w:w="359"/>
        <w:gridCol w:w="362"/>
        <w:gridCol w:w="585"/>
      </w:tblGrid>
      <w:tr w:rsidR="00460810" w14:paraId="52F5AE88" w14:textId="77777777">
        <w:tc>
          <w:tcPr>
            <w:tcW w:w="751" w:type="dxa"/>
            <w:tcBorders>
              <w:right w:val="single" w:sz="4" w:space="0" w:color="000000"/>
            </w:tcBorders>
          </w:tcPr>
          <w:p w14:paraId="0963DF61" w14:textId="77777777" w:rsidR="0046081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</w:t>
            </w:r>
            <w:r>
              <w:rPr>
                <w:sz w:val="28"/>
                <w:szCs w:val="28"/>
                <w:lang w:val="en-US"/>
              </w:rPr>
              <w:t>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AEB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296D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358F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6546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FC5B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054C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3770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7CDC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E1A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E8A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left w:val="single" w:sz="4" w:space="0" w:color="000000"/>
            </w:tcBorders>
          </w:tcPr>
          <w:p w14:paraId="4CF72ED5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</w:tcPr>
          <w:p w14:paraId="41CC6E08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FBC7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9" w:type="dxa"/>
            <w:tcBorders>
              <w:left w:val="single" w:sz="4" w:space="0" w:color="000000"/>
            </w:tcBorders>
            <w:vAlign w:val="bottom"/>
          </w:tcPr>
          <w:p w14:paraId="2CB8D716" w14:textId="77777777" w:rsidR="0046081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359" w:type="dxa"/>
          </w:tcPr>
          <w:p w14:paraId="4A204002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</w:tcPr>
          <w:p w14:paraId="52445E79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2851" w14:textId="77777777" w:rsidR="00460810" w:rsidRDefault="004608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4" w:space="0" w:color="000000"/>
            </w:tcBorders>
            <w:vAlign w:val="bottom"/>
          </w:tcPr>
          <w:p w14:paraId="42BC7588" w14:textId="77777777" w:rsidR="0046081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мъж</w:t>
            </w:r>
          </w:p>
        </w:tc>
      </w:tr>
    </w:tbl>
    <w:p w14:paraId="3635863A" w14:textId="77777777" w:rsidR="00460810" w:rsidRDefault="00460810">
      <w:pPr>
        <w:rPr>
          <w:sz w:val="14"/>
          <w:szCs w:val="14"/>
        </w:rPr>
      </w:pPr>
    </w:p>
    <w:p w14:paraId="3E6B2B59" w14:textId="77777777" w:rsidR="00460810" w:rsidRDefault="00000000">
      <w:pPr>
        <w:rPr>
          <w:sz w:val="28"/>
          <w:szCs w:val="28"/>
        </w:rPr>
      </w:pPr>
      <w:r>
        <w:rPr>
          <w:sz w:val="28"/>
          <w:szCs w:val="28"/>
        </w:rPr>
        <w:t>Домашен адрес: област ................................................................................................</w:t>
      </w:r>
    </w:p>
    <w:p w14:paraId="306ACBBA" w14:textId="77777777" w:rsidR="00460810" w:rsidRDefault="00460810">
      <w:pPr>
        <w:rPr>
          <w:sz w:val="28"/>
          <w:szCs w:val="28"/>
        </w:rPr>
      </w:pPr>
    </w:p>
    <w:p w14:paraId="0C16629C" w14:textId="77777777" w:rsidR="00460810" w:rsidRDefault="00000000">
      <w:pPr>
        <w:rPr>
          <w:sz w:val="28"/>
          <w:szCs w:val="28"/>
        </w:rPr>
      </w:pPr>
      <w:r>
        <w:t>гр. (с), ЖК, бул.,ул. ..............................................................................................................................</w:t>
      </w:r>
    </w:p>
    <w:p w14:paraId="51D1AB73" w14:textId="77777777" w:rsidR="00460810" w:rsidRDefault="00460810">
      <w:pPr>
        <w:rPr>
          <w:sz w:val="28"/>
          <w:szCs w:val="28"/>
        </w:rPr>
      </w:pPr>
    </w:p>
    <w:tbl>
      <w:tblPr>
        <w:tblpPr w:leftFromText="142" w:rightFromText="142" w:vertAnchor="text" w:horzAnchor="page" w:tblpX="2893" w:tblpY="192"/>
        <w:tblW w:w="1604" w:type="dxa"/>
        <w:tblLayout w:type="fixed"/>
        <w:tblLook w:val="01E0" w:firstRow="1" w:lastRow="1" w:firstColumn="1" w:lastColumn="1" w:noHBand="0" w:noVBand="0"/>
      </w:tblPr>
      <w:tblGrid>
        <w:gridCol w:w="401"/>
        <w:gridCol w:w="401"/>
        <w:gridCol w:w="401"/>
        <w:gridCol w:w="401"/>
      </w:tblGrid>
      <w:tr w:rsidR="00460810" w14:paraId="5C171771" w14:textId="77777777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3E21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72A6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0B1F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5C4F" w14:textId="77777777" w:rsidR="00460810" w:rsidRDefault="00460810">
            <w:pPr>
              <w:rPr>
                <w:sz w:val="28"/>
                <w:szCs w:val="28"/>
              </w:rPr>
            </w:pPr>
          </w:p>
        </w:tc>
      </w:tr>
    </w:tbl>
    <w:p w14:paraId="7CEB3498" w14:textId="77777777" w:rsidR="00460810" w:rsidRDefault="00460810">
      <w:pPr>
        <w:rPr>
          <w:sz w:val="14"/>
          <w:szCs w:val="14"/>
        </w:rPr>
      </w:pPr>
    </w:p>
    <w:p w14:paraId="664DB6A9" w14:textId="77777777" w:rsidR="00460810" w:rsidRDefault="00000000">
      <w:pPr>
        <w:rPr>
          <w:sz w:val="28"/>
          <w:szCs w:val="28"/>
        </w:rPr>
      </w:pPr>
      <w:r>
        <w:rPr>
          <w:sz w:val="28"/>
          <w:szCs w:val="28"/>
        </w:rPr>
        <w:t>ПК</w:t>
      </w:r>
    </w:p>
    <w:p w14:paraId="4E654C95" w14:textId="77777777" w:rsidR="00460810" w:rsidRDefault="00460810">
      <w:pPr>
        <w:rPr>
          <w:sz w:val="28"/>
          <w:szCs w:val="28"/>
        </w:rPr>
      </w:pPr>
    </w:p>
    <w:p w14:paraId="1F37CC25" w14:textId="77777777" w:rsidR="00460810" w:rsidRDefault="00460810">
      <w:pPr>
        <w:rPr>
          <w:sz w:val="14"/>
          <w:szCs w:val="14"/>
        </w:rPr>
      </w:pPr>
    </w:p>
    <w:p w14:paraId="3A9F5D04" w14:textId="77777777" w:rsidR="00460810" w:rsidRDefault="00000000">
      <w:pPr>
        <w:rPr>
          <w:sz w:val="28"/>
          <w:szCs w:val="28"/>
        </w:rPr>
      </w:pPr>
      <w:r>
        <w:rPr>
          <w:sz w:val="28"/>
          <w:szCs w:val="28"/>
        </w:rPr>
        <w:t>телефон за връзка……………………………………………………………………...</w:t>
      </w:r>
    </w:p>
    <w:p w14:paraId="7F1B0352" w14:textId="77777777" w:rsidR="00460810" w:rsidRDefault="00000000">
      <w:pPr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Завършена ОКС</w:t>
      </w:r>
      <w:r>
        <w:rPr>
          <w:sz w:val="28"/>
          <w:szCs w:val="28"/>
        </w:rPr>
        <w:t xml:space="preserve"> „......................................................................”</w:t>
      </w:r>
    </w:p>
    <w:p w14:paraId="4A5B5FDE" w14:textId="77777777" w:rsidR="00460810" w:rsidRDefault="00000000">
      <w:pPr>
        <w:ind w:left="1416" w:firstLine="70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(професионален бакалавър, бакалавър, магистър)</w:t>
      </w:r>
    </w:p>
    <w:p w14:paraId="2E79A3E3" w14:textId="77777777" w:rsidR="00460810" w:rsidRDefault="00000000">
      <w:pPr>
        <w:spacing w:before="240"/>
        <w:ind w:firstLine="540"/>
        <w:rPr>
          <w:b/>
        </w:rPr>
      </w:pPr>
      <w:r>
        <w:rPr>
          <w:b/>
        </w:rPr>
        <w:t>1. Висше училище ....................................................................................................................</w:t>
      </w:r>
    </w:p>
    <w:p w14:paraId="0B9105F2" w14:textId="77777777" w:rsidR="00460810" w:rsidRDefault="00000000">
      <w:pPr>
        <w:ind w:firstLine="540"/>
        <w:rPr>
          <w:b/>
        </w:rPr>
      </w:pPr>
      <w:r>
        <w:rPr>
          <w:b/>
        </w:rPr>
        <w:t>2. Специалност .........................................................................................................................</w:t>
      </w:r>
    </w:p>
    <w:p w14:paraId="559DDD85" w14:textId="77777777" w:rsidR="00460810" w:rsidRDefault="00000000">
      <w:pPr>
        <w:ind w:firstLine="540"/>
        <w:rPr>
          <w:b/>
        </w:rPr>
      </w:pPr>
      <w:r>
        <w:rPr>
          <w:b/>
        </w:rPr>
        <w:t>3. Област на висше образование ...........................................................................................</w:t>
      </w:r>
    </w:p>
    <w:p w14:paraId="24481188" w14:textId="77777777" w:rsidR="00460810" w:rsidRDefault="00000000">
      <w:pPr>
        <w:ind w:firstLine="540"/>
        <w:rPr>
          <w:b/>
        </w:rPr>
      </w:pPr>
      <w:r>
        <w:rPr>
          <w:b/>
        </w:rPr>
        <w:t>4. Професионално направление ............................................................................................</w:t>
      </w:r>
    </w:p>
    <w:p w14:paraId="7BD55C8E" w14:textId="77777777" w:rsidR="00460810" w:rsidRDefault="00460810">
      <w:pPr>
        <w:rPr>
          <w:b/>
        </w:rPr>
      </w:pPr>
    </w:p>
    <w:p w14:paraId="434C9EBC" w14:textId="77777777" w:rsidR="00460810" w:rsidRDefault="00000000">
      <w:pPr>
        <w:ind w:firstLine="540"/>
        <w:rPr>
          <w:b/>
        </w:rPr>
      </w:pPr>
      <w:r>
        <w:rPr>
          <w:b/>
        </w:rPr>
        <w:t>Господин началник (ректор),</w:t>
      </w:r>
    </w:p>
    <w:p w14:paraId="6D72628B" w14:textId="77777777" w:rsidR="00460810" w:rsidRDefault="00460810">
      <w:pPr>
        <w:ind w:firstLine="540"/>
      </w:pPr>
    </w:p>
    <w:p w14:paraId="583B5CF0" w14:textId="77777777" w:rsidR="00460810" w:rsidRDefault="00000000">
      <w:pPr>
        <w:ind w:firstLine="540"/>
        <w:rPr>
          <w:b/>
        </w:rPr>
      </w:pPr>
      <w:r>
        <w:t xml:space="preserve">Моля да бъда допуснат(а) до конкурс в поверения Ви университет и да бъда класиран(а) по специалностите </w:t>
      </w:r>
      <w:r>
        <w:rPr>
          <w:b/>
        </w:rPr>
        <w:t>по посочения от мен ред.</w:t>
      </w:r>
    </w:p>
    <w:p w14:paraId="7869597F" w14:textId="77777777" w:rsidR="00460810" w:rsidRDefault="00000000">
      <w:pPr>
        <w:ind w:firstLine="540"/>
      </w:pPr>
      <w:r>
        <w:t>Прилагам следните документи:</w:t>
      </w:r>
    </w:p>
    <w:p w14:paraId="7C9B5611" w14:textId="77777777" w:rsidR="00460810" w:rsidRDefault="00000000">
      <w:pPr>
        <w:ind w:firstLine="540"/>
        <w:jc w:val="both"/>
      </w:pPr>
      <w:r>
        <w:t>1. Копие от дипломата за висше образование (завършилите висше образование в чужбина представят диплома за висше образование, легализирана от МОН).</w:t>
      </w:r>
    </w:p>
    <w:p w14:paraId="6E41D0F8" w14:textId="77777777" w:rsidR="00460810" w:rsidRDefault="00000000">
      <w:pPr>
        <w:ind w:firstLine="540"/>
      </w:pPr>
      <w:r>
        <w:t>СЕРИЯ ........... № ............................... ДАТА НА ИЗДАВАНЕ ...............................................</w:t>
      </w:r>
    </w:p>
    <w:p w14:paraId="6DFAB19A" w14:textId="77777777" w:rsidR="00460810" w:rsidRDefault="00000000">
      <w:pPr>
        <w:ind w:firstLine="540"/>
      </w:pPr>
      <w:r>
        <w:t>2. ...................................................................................................................................................</w:t>
      </w:r>
    </w:p>
    <w:p w14:paraId="457C565C" w14:textId="77777777" w:rsidR="00460810" w:rsidRDefault="00000000">
      <w:pPr>
        <w:ind w:firstLine="540"/>
      </w:pPr>
      <w:r>
        <w:t>3. ...................................................................................................................................................</w:t>
      </w:r>
    </w:p>
    <w:p w14:paraId="4E09D32D" w14:textId="77777777" w:rsidR="00460810" w:rsidRDefault="00000000">
      <w:pPr>
        <w:ind w:firstLine="540"/>
      </w:pPr>
      <w:r>
        <w:t xml:space="preserve">4. ................................................................................................................................................... </w:t>
      </w:r>
    </w:p>
    <w:p w14:paraId="69F73153" w14:textId="77777777" w:rsidR="00460810" w:rsidRDefault="00460810">
      <w:pPr>
        <w:ind w:firstLine="540"/>
      </w:pPr>
    </w:p>
    <w:p w14:paraId="4B2C1E09" w14:textId="77777777" w:rsidR="00460810" w:rsidRDefault="00460810">
      <w:pPr>
        <w:ind w:firstLine="540"/>
      </w:pPr>
    </w:p>
    <w:p w14:paraId="768913C9" w14:textId="77777777" w:rsidR="00460810" w:rsidRDefault="00000000">
      <w:pPr>
        <w:ind w:firstLine="540"/>
      </w:pPr>
      <w:r>
        <w:t>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С уважение:</w:t>
      </w:r>
      <w:r>
        <w:t xml:space="preserve"> .......................</w:t>
      </w:r>
    </w:p>
    <w:p w14:paraId="03C90208" w14:textId="77777777" w:rsidR="00460810" w:rsidRDefault="00000000">
      <w:pPr>
        <w:ind w:firstLine="540"/>
      </w:pPr>
      <w:r>
        <w:t>гр. 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(подпис)</w:t>
      </w:r>
    </w:p>
    <w:p w14:paraId="515F91B2" w14:textId="77777777" w:rsidR="00460810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Състезателен картон</w:t>
      </w:r>
    </w:p>
    <w:p w14:paraId="5A653A9F" w14:textId="77777777" w:rsidR="00460810" w:rsidRDefault="00460810">
      <w:pPr>
        <w:jc w:val="center"/>
        <w:rPr>
          <w:sz w:val="28"/>
          <w:szCs w:val="28"/>
        </w:rPr>
      </w:pPr>
    </w:p>
    <w:p w14:paraId="7886C13F" w14:textId="77777777" w:rsidR="00460810" w:rsidRDefault="00460810">
      <w:pPr>
        <w:jc w:val="center"/>
        <w:rPr>
          <w:sz w:val="28"/>
          <w:szCs w:val="28"/>
        </w:rPr>
      </w:pPr>
    </w:p>
    <w:p w14:paraId="64B085C5" w14:textId="77777777" w:rsidR="0046081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от дипломата</w:t>
      </w:r>
    </w:p>
    <w:p w14:paraId="6308C861" w14:textId="77777777" w:rsidR="00460810" w:rsidRDefault="0000000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(записват се като трицифрено число)</w:t>
      </w:r>
    </w:p>
    <w:p w14:paraId="62FC2E11" w14:textId="77777777" w:rsidR="00460810" w:rsidRDefault="00460810">
      <w:pPr>
        <w:rPr>
          <w:sz w:val="28"/>
          <w:szCs w:val="28"/>
        </w:rPr>
      </w:pPr>
    </w:p>
    <w:tbl>
      <w:tblPr>
        <w:tblW w:w="7143" w:type="dxa"/>
        <w:jc w:val="center"/>
        <w:tblLayout w:type="fixed"/>
        <w:tblLook w:val="01E0" w:firstRow="1" w:lastRow="1" w:firstColumn="1" w:lastColumn="1" w:noHBand="0" w:noVBand="0"/>
      </w:tblPr>
      <w:tblGrid>
        <w:gridCol w:w="2209"/>
        <w:gridCol w:w="2466"/>
        <w:gridCol w:w="2468"/>
      </w:tblGrid>
      <w:tr w:rsidR="00460810" w14:paraId="46FBD3B3" w14:textId="77777777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338A" w14:textId="77777777" w:rsidR="0046081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Среден успех от дипломата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2E84" w14:textId="77777777" w:rsidR="0046081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 от ДИ</w:t>
            </w:r>
          </w:p>
          <w:p w14:paraId="437361AF" w14:textId="77777777" w:rsidR="0046081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(защита на ДИ)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476C" w14:textId="77777777" w:rsidR="0046081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</w:t>
            </w:r>
          </w:p>
        </w:tc>
      </w:tr>
      <w:tr w:rsidR="00460810" w14:paraId="18FBE271" w14:textId="77777777">
        <w:trPr>
          <w:trHeight w:val="54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4F39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0556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6F6" w14:textId="77777777" w:rsidR="00460810" w:rsidRDefault="00460810">
            <w:pPr>
              <w:rPr>
                <w:sz w:val="28"/>
                <w:szCs w:val="28"/>
              </w:rPr>
            </w:pPr>
          </w:p>
        </w:tc>
      </w:tr>
    </w:tbl>
    <w:p w14:paraId="122ACFF0" w14:textId="77777777" w:rsidR="00460810" w:rsidRDefault="00460810">
      <w:pPr>
        <w:rPr>
          <w:sz w:val="28"/>
          <w:szCs w:val="28"/>
          <w:lang w:val="en-US"/>
        </w:rPr>
      </w:pPr>
    </w:p>
    <w:p w14:paraId="0F77D739" w14:textId="77777777" w:rsidR="00460810" w:rsidRDefault="00460810">
      <w:pPr>
        <w:rPr>
          <w:sz w:val="28"/>
          <w:szCs w:val="28"/>
        </w:rPr>
      </w:pPr>
    </w:p>
    <w:p w14:paraId="03885F8E" w14:textId="77777777" w:rsidR="0046081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Кандидатства за специалностите:</w:t>
      </w:r>
    </w:p>
    <w:p w14:paraId="21C686C1" w14:textId="77777777" w:rsidR="00460810" w:rsidRDefault="0000000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(в колона „Ред на желанието” се отбелязва с цифра (1,2,3....) реда на предпочитаните специалности)</w:t>
      </w:r>
    </w:p>
    <w:p w14:paraId="582C6E7B" w14:textId="77777777" w:rsidR="00460810" w:rsidRDefault="00460810">
      <w:pPr>
        <w:rPr>
          <w:sz w:val="28"/>
          <w:szCs w:val="28"/>
        </w:rPr>
      </w:pPr>
    </w:p>
    <w:tbl>
      <w:tblPr>
        <w:tblW w:w="7422" w:type="dxa"/>
        <w:jc w:val="center"/>
        <w:tblLayout w:type="fixed"/>
        <w:tblLook w:val="01E0" w:firstRow="1" w:lastRow="1" w:firstColumn="1" w:lastColumn="1" w:noHBand="0" w:noVBand="0"/>
      </w:tblPr>
      <w:tblGrid>
        <w:gridCol w:w="1842"/>
        <w:gridCol w:w="5580"/>
      </w:tblGrid>
      <w:tr w:rsidR="00460810" w14:paraId="5AFB4090" w14:textId="77777777">
        <w:trPr>
          <w:trHeight w:val="532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52C1" w14:textId="77777777" w:rsidR="0046081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 на желанието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896F" w14:textId="77777777" w:rsidR="0046081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 специалността</w:t>
            </w:r>
          </w:p>
        </w:tc>
      </w:tr>
      <w:tr w:rsidR="00460810" w14:paraId="425969BA" w14:textId="77777777">
        <w:trPr>
          <w:trHeight w:val="532"/>
          <w:jc w:val="center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BAF6" w14:textId="77777777" w:rsidR="0046081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Задочна форма на обучение</w:t>
            </w:r>
          </w:p>
        </w:tc>
      </w:tr>
      <w:tr w:rsidR="00460810" w14:paraId="3B727387" w14:textId="77777777">
        <w:trPr>
          <w:trHeight w:val="518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CFDF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8CE7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Компютърни системи и технологии</w:t>
            </w:r>
          </w:p>
        </w:tc>
      </w:tr>
      <w:tr w:rsidR="00460810" w14:paraId="5669AE40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D464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CBB4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Киберсигурност</w:t>
            </w:r>
          </w:p>
        </w:tc>
      </w:tr>
      <w:tr w:rsidR="00460810" w14:paraId="1C995A97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C2BD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9F4E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Изкуствен интелект</w:t>
            </w:r>
          </w:p>
        </w:tc>
      </w:tr>
      <w:tr w:rsidR="00460810" w14:paraId="0C76CD8F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1205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2861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Компютърно проектиране на изделие със специално предназначение</w:t>
            </w:r>
          </w:p>
        </w:tc>
      </w:tr>
      <w:tr w:rsidR="00460810" w14:paraId="1A30031A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A2E4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EAA7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Компютърно моделиране в индустрията</w:t>
            </w:r>
          </w:p>
        </w:tc>
      </w:tr>
      <w:tr w:rsidR="00460810" w14:paraId="02715421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CECB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D20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Мехатронно инженерство</w:t>
            </w:r>
          </w:p>
        </w:tc>
      </w:tr>
      <w:tr w:rsidR="00460810" w14:paraId="1D22E6F3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1EC0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E66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 и информационна сигурност</w:t>
            </w:r>
          </w:p>
        </w:tc>
      </w:tr>
      <w:tr w:rsidR="00460810" w14:paraId="08CD8ACE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AE39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B885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Човешки ресурси и връзки с обществеността в сигурността и отбраната</w:t>
            </w:r>
          </w:p>
        </w:tc>
      </w:tr>
      <w:tr w:rsidR="00460810" w14:paraId="5C535297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B50F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F172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Телекомуникации</w:t>
            </w:r>
          </w:p>
        </w:tc>
      </w:tr>
      <w:tr w:rsidR="00460810" w14:paraId="28B64022" w14:textId="77777777">
        <w:trPr>
          <w:trHeight w:val="52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6332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1DB3" w14:textId="77777777" w:rsidR="0046081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Сигурност на електронното управление</w:t>
            </w:r>
          </w:p>
        </w:tc>
      </w:tr>
      <w:tr w:rsidR="00460810" w14:paraId="0DA2A4DE" w14:textId="77777777">
        <w:trPr>
          <w:trHeight w:val="526"/>
          <w:jc w:val="center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259A" w14:textId="77777777" w:rsidR="00460810" w:rsidRDefault="0046081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6933" w14:textId="77777777" w:rsidR="00460810" w:rsidRDefault="00460810">
            <w:hyperlink r:id="rId4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Обработка, анализ и интерпретация на аерокосмически изображения</w:t>
              </w:r>
            </w:hyperlink>
            <w:r w:rsidR="00000000">
              <w:rPr>
                <w:sz w:val="28"/>
                <w:szCs w:val="28"/>
              </w:rPr>
              <w:t xml:space="preserve"> </w:t>
            </w:r>
          </w:p>
        </w:tc>
      </w:tr>
    </w:tbl>
    <w:p w14:paraId="339B9C3C" w14:textId="77777777" w:rsidR="00460810" w:rsidRDefault="00460810">
      <w:pPr>
        <w:rPr>
          <w:sz w:val="28"/>
          <w:szCs w:val="28"/>
        </w:rPr>
      </w:pPr>
    </w:p>
    <w:p w14:paraId="73C57D7D" w14:textId="77777777" w:rsidR="00460810" w:rsidRDefault="00460810">
      <w:pPr>
        <w:rPr>
          <w:sz w:val="28"/>
          <w:szCs w:val="28"/>
        </w:rPr>
      </w:pPr>
    </w:p>
    <w:p w14:paraId="7A6C207D" w14:textId="77777777" w:rsidR="00460810" w:rsidRDefault="00000000">
      <w:pPr>
        <w:ind w:firstLine="4410"/>
        <w:rPr>
          <w:sz w:val="28"/>
          <w:szCs w:val="28"/>
        </w:rPr>
      </w:pPr>
      <w:r>
        <w:rPr>
          <w:sz w:val="28"/>
          <w:szCs w:val="28"/>
        </w:rPr>
        <w:t>Кандидат-студент: .........................................</w:t>
      </w:r>
    </w:p>
    <w:p w14:paraId="212753D2" w14:textId="77777777" w:rsidR="00460810" w:rsidRDefault="00460810">
      <w:pPr>
        <w:jc w:val="right"/>
        <w:rPr>
          <w:sz w:val="28"/>
          <w:szCs w:val="28"/>
        </w:rPr>
      </w:pPr>
    </w:p>
    <w:p w14:paraId="7CC7753A" w14:textId="77777777" w:rsidR="00460810" w:rsidRDefault="00000000">
      <w:pPr>
        <w:ind w:firstLine="4396"/>
        <w:rPr>
          <w:sz w:val="28"/>
          <w:szCs w:val="28"/>
        </w:rPr>
      </w:pPr>
      <w:r>
        <w:rPr>
          <w:sz w:val="28"/>
          <w:szCs w:val="28"/>
        </w:rPr>
        <w:t>Приел молбата: ...............................................</w:t>
      </w:r>
    </w:p>
    <w:sectPr w:rsidR="00460810">
      <w:pgSz w:w="11906" w:h="16838"/>
      <w:pgMar w:top="1304" w:right="851" w:bottom="130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10"/>
    <w:rsid w:val="000F14DC"/>
    <w:rsid w:val="00460810"/>
    <w:rsid w:val="005C57CE"/>
    <w:rsid w:val="00C36300"/>
    <w:rsid w:val="00D35154"/>
    <w:rsid w:val="00E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B8E3C"/>
  <w15:docId w15:val="{1F5F04FE-926E-4D37-A074-2394799E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Указател"/>
    <w:basedOn w:val="Normal"/>
    <w:qFormat/>
    <w:pPr>
      <w:suppressLineNumbers/>
    </w:pPr>
    <w:rPr>
      <w:rFonts w:cs="Arial"/>
    </w:rPr>
  </w:style>
  <w:style w:type="paragraph" w:customStyle="1" w:styleId="user">
    <w:name w:val="Заглавие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-">
    <w:name w:val="Рамка - съдържание"/>
    <w:basedOn w:val="Normal"/>
    <w:qFormat/>
  </w:style>
  <w:style w:type="paragraph" w:customStyle="1" w:styleId="-user">
    <w:name w:val="Рамка - съдържание (user)"/>
    <w:basedOn w:val="Normal"/>
    <w:qFormat/>
  </w:style>
  <w:style w:type="numbering" w:customStyle="1" w:styleId="a1">
    <w:name w:val="Без списък"/>
    <w:semiHidden/>
    <w:qFormat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vu.bg/bg/specialnost/magistri/obrabotka-analiz-i-interpretaciya-na-aerokosmicheski-izobra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Company>FAPVOKIS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Състезателен картон</dc:title>
  <dc:subject/>
  <dc:creator>Lazarov</dc:creator>
  <dc:description/>
  <cp:lastModifiedBy>Петя Христова</cp:lastModifiedBy>
  <cp:revision>3</cp:revision>
  <cp:lastPrinted>2016-09-15T06:55:00Z</cp:lastPrinted>
  <dcterms:created xsi:type="dcterms:W3CDTF">2026-07-15T12:42:00Z</dcterms:created>
  <dcterms:modified xsi:type="dcterms:W3CDTF">2026-07-15T12:58:00Z</dcterms:modified>
  <dc:language>bg-BG</dc:language>
</cp:coreProperties>
</file>