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2615" w14:textId="787B6C5C" w:rsidR="001E5802" w:rsidRDefault="000A005A" w:rsidP="00E32EE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826F3E" wp14:editId="6A87D821">
                <wp:simplePos x="0" y="0"/>
                <wp:positionH relativeFrom="column">
                  <wp:posOffset>4191000</wp:posOffset>
                </wp:positionH>
                <wp:positionV relativeFrom="paragraph">
                  <wp:posOffset>-267970</wp:posOffset>
                </wp:positionV>
                <wp:extent cx="2133600" cy="750570"/>
                <wp:effectExtent l="0" t="0" r="3810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3CF3" w14:textId="77777777" w:rsidR="004E6245" w:rsidRDefault="004E6245" w:rsidP="004E6245">
                            <w:pPr>
                              <w:jc w:val="center"/>
                            </w:pPr>
                            <w:r>
                              <w:t>Входящ номер</w:t>
                            </w:r>
                          </w:p>
                          <w:tbl>
                            <w:tblPr>
                              <w:tblW w:w="0" w:type="auto"/>
                              <w:tblInd w:w="3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4E6245" w14:paraId="6B88B017" w14:textId="77777777" w:rsidTr="00567BEA"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506EEEFF" w14:textId="77777777" w:rsidR="004E6245" w:rsidRDefault="004E6245" w:rsidP="004E6245"/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4AD399BB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32BD86C2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2BE78291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5D86421" w14:textId="77777777" w:rsidR="004E6245" w:rsidRPr="00BA6406" w:rsidRDefault="004E6245" w:rsidP="004E62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6406">
                              <w:rPr>
                                <w:sz w:val="20"/>
                                <w:szCs w:val="20"/>
                              </w:rPr>
                              <w:t xml:space="preserve">Попълва се от 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НВ</w:t>
                            </w:r>
                            <w:r w:rsidRPr="00BA6406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 xml:space="preserve"> “В. Лев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ки”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26F3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0pt;margin-top:-21.1pt;width:168pt;height:5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G+8wEAAMoDAAAOAAAAZHJzL2Uyb0RvYy54bWysU1Fv0zAQfkfiP1h+p0m7doOo6TQ6FSGN&#10;gTT4AY7jJBaOz5zdJuXXc3a6rhpviDxYPp/93X3ffVnfjr1hB4Vegy35fJZzpqyEWtu25D++7969&#10;58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uZXV9c5pSTlblb56iZNJRPF82uHPnxS0LO4KTnSUBO6ODz4ELsRxfOVWMyD0fVOG5MCbKut&#10;QXYQZIBd+hKBV9eMjZctxGcTYjxJNCOziWMYq5GSkW4F9ZEII0yGoh+ANh3gb84GMlPJ/a+9QMWZ&#10;+WxJtA/z5TK6LwXL1c2CArzMVJcZYSVBlTxwNm23YXLs3qFuO6o0jcnCHQnd6KTBS1envskwSZqT&#10;uaMjL+N06+UX3PwBAAD//wMAUEsDBBQABgAIAAAAIQBet+a53wAAAAoBAAAPAAAAZHJzL2Rvd25y&#10;ZXYueG1sTI/NTsMwEITvSLyDtUhcUOsQFYeEbCpAAnHtzwNsYjeJiO0odpv07VlOcFrtzmj2m3K7&#10;2EFczBR67xAe1wkI4xqve9ciHA8fq2cQIZLTNHhnEK4mwLa6vSmp0H52O3PZx1ZwiAsFIXQxjoWU&#10;oemMpbD2o3GsnfxkKfI6tVJPNHO4HWSaJEpa6h1/6Gg0751pvvdni3D6mh+e8rn+jMdst1Fv1Ge1&#10;vyLe3y2vLyCiWeKfGX7xGR0qZqr92ekgBgSlEu4SEVabNAXBjjxXfKkRMp6yKuX/CtUPAAAA//8D&#10;AFBLAQItABQABgAIAAAAIQC2gziS/gAAAOEBAAATAAAAAAAAAAAAAAAAAAAAAABbQ29udGVudF9U&#10;eXBlc10ueG1sUEsBAi0AFAAGAAgAAAAhADj9If/WAAAAlAEAAAsAAAAAAAAAAAAAAAAALwEAAF9y&#10;ZWxzLy5yZWxzUEsBAi0AFAAGAAgAAAAhALUlAb7zAQAAygMAAA4AAAAAAAAAAAAAAAAALgIAAGRy&#10;cy9lMm9Eb2MueG1sUEsBAi0AFAAGAAgAAAAhAF635rnfAAAACgEAAA8AAAAAAAAAAAAAAAAATQQA&#10;AGRycy9kb3ducmV2LnhtbFBLBQYAAAAABAAEAPMAAABZBQAAAAA=&#10;" stroked="f">
                <v:textbox>
                  <w:txbxContent>
                    <w:p w14:paraId="19403CF3" w14:textId="77777777" w:rsidR="004E6245" w:rsidRDefault="004E6245" w:rsidP="004E6245">
                      <w:pPr>
                        <w:jc w:val="center"/>
                      </w:pPr>
                      <w:r>
                        <w:t>Входящ номер</w:t>
                      </w:r>
                    </w:p>
                    <w:tbl>
                      <w:tblPr>
                        <w:tblW w:w="0" w:type="auto"/>
                        <w:tblInd w:w="3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4E6245" w14:paraId="6B88B017" w14:textId="77777777" w:rsidTr="00567BEA"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506EEEFF" w14:textId="77777777" w:rsidR="004E6245" w:rsidRDefault="004E6245" w:rsidP="004E6245"/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4AD399BB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32BD86C2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2BE78291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5D86421" w14:textId="77777777" w:rsidR="004E6245" w:rsidRPr="00BA6406" w:rsidRDefault="004E6245" w:rsidP="004E62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6406">
                        <w:rPr>
                          <w:sz w:val="20"/>
                          <w:szCs w:val="20"/>
                        </w:rPr>
                        <w:t xml:space="preserve">Попълва се от 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НВ</w:t>
                      </w:r>
                      <w:r w:rsidRPr="00BA6406">
                        <w:rPr>
                          <w:sz w:val="20"/>
                          <w:szCs w:val="20"/>
                        </w:rPr>
                        <w:t>У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 xml:space="preserve"> “В. Лев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с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ки”</w:t>
                      </w:r>
                    </w:p>
                  </w:txbxContent>
                </v:textbox>
              </v:shape>
            </w:pict>
          </mc:Fallback>
        </mc:AlternateContent>
      </w:r>
    </w:p>
    <w:p w14:paraId="4320EF69" w14:textId="77777777" w:rsidR="00F13248" w:rsidRDefault="00F13248" w:rsidP="00E32EEE">
      <w:pPr>
        <w:jc w:val="center"/>
        <w:rPr>
          <w:b/>
        </w:rPr>
      </w:pPr>
    </w:p>
    <w:p w14:paraId="618D6BAE" w14:textId="77777777" w:rsidR="00F13248" w:rsidRDefault="00F13248" w:rsidP="00E32EEE">
      <w:pPr>
        <w:jc w:val="center"/>
        <w:rPr>
          <w:b/>
        </w:rPr>
      </w:pPr>
    </w:p>
    <w:p w14:paraId="0968D891" w14:textId="77777777" w:rsidR="005F3228" w:rsidRDefault="00E32EEE" w:rsidP="00E32EEE">
      <w:pPr>
        <w:jc w:val="center"/>
        <w:rPr>
          <w:b/>
        </w:rPr>
      </w:pPr>
      <w:r w:rsidRPr="00967B9C">
        <w:rPr>
          <w:b/>
        </w:rPr>
        <w:t xml:space="preserve">ДО НАЧАЛНИКА </w:t>
      </w:r>
    </w:p>
    <w:p w14:paraId="1648EACD" w14:textId="3420EDD9" w:rsidR="00562881" w:rsidRPr="005844B6" w:rsidRDefault="00E32EEE" w:rsidP="00E32EEE">
      <w:pPr>
        <w:jc w:val="center"/>
        <w:rPr>
          <w:b/>
          <w:sz w:val="24"/>
          <w:szCs w:val="24"/>
          <w:lang w:val="en-US"/>
        </w:rPr>
      </w:pPr>
      <w:r w:rsidRPr="00E32EEE">
        <w:rPr>
          <w:b/>
          <w:sz w:val="24"/>
          <w:szCs w:val="24"/>
        </w:rPr>
        <w:t xml:space="preserve">НА НАЦИОНАЛЕН ВОЕНЕН УНИВЕРСИТЕТ </w:t>
      </w:r>
      <w:r w:rsidR="005844B6">
        <w:rPr>
          <w:b/>
          <w:sz w:val="24"/>
          <w:szCs w:val="24"/>
        </w:rPr>
        <w:t>„</w:t>
      </w:r>
      <w:r w:rsidRPr="00E32EEE">
        <w:rPr>
          <w:b/>
          <w:sz w:val="24"/>
          <w:szCs w:val="24"/>
        </w:rPr>
        <w:t>ВАСИЛ ЛЕВСКИ</w:t>
      </w:r>
      <w:r w:rsidR="005844B6">
        <w:rPr>
          <w:b/>
          <w:sz w:val="24"/>
          <w:szCs w:val="24"/>
          <w:lang w:val="en-US"/>
        </w:rPr>
        <w:t>”</w:t>
      </w:r>
    </w:p>
    <w:p w14:paraId="06646FD3" w14:textId="77777777" w:rsidR="003876FD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ГР. ВЕЛИКО ТЪРНОВО</w:t>
      </w:r>
    </w:p>
    <w:p w14:paraId="5622B1B7" w14:textId="77777777" w:rsidR="00967B9C" w:rsidRDefault="00967B9C" w:rsidP="00E32EEE">
      <w:pPr>
        <w:jc w:val="center"/>
        <w:rPr>
          <w:b/>
          <w:sz w:val="24"/>
          <w:szCs w:val="24"/>
        </w:rPr>
      </w:pPr>
    </w:p>
    <w:p w14:paraId="0C089EF0" w14:textId="77777777" w:rsidR="00141F6C" w:rsidRPr="005A29FC" w:rsidRDefault="005A29FC" w:rsidP="00CA099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З А Я ВЛ Е Н И Е</w:t>
      </w:r>
    </w:p>
    <w:p w14:paraId="41C60E6A" w14:textId="77777777" w:rsidR="00CA099A" w:rsidRPr="000F19A2" w:rsidRDefault="00CA099A" w:rsidP="00CA099A">
      <w:pPr>
        <w:jc w:val="both"/>
        <w:rPr>
          <w:sz w:val="20"/>
          <w:szCs w:val="20"/>
        </w:rPr>
      </w:pPr>
    </w:p>
    <w:p w14:paraId="6623DF4F" w14:textId="77777777" w:rsidR="00CA099A" w:rsidRPr="005E1E36" w:rsidRDefault="00CA099A" w:rsidP="00CA099A">
      <w:pPr>
        <w:jc w:val="both"/>
        <w:rPr>
          <w:sz w:val="24"/>
          <w:szCs w:val="24"/>
        </w:rPr>
      </w:pPr>
      <w:r w:rsidRPr="005E1E36">
        <w:rPr>
          <w:sz w:val="24"/>
          <w:szCs w:val="24"/>
        </w:rPr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099A" w:rsidRPr="005E1E36" w14:paraId="27BC791A" w14:textId="77777777" w:rsidTr="00567BEA">
        <w:tc>
          <w:tcPr>
            <w:tcW w:w="454" w:type="dxa"/>
            <w:shd w:val="clear" w:color="auto" w:fill="auto"/>
          </w:tcPr>
          <w:p w14:paraId="093ABBA2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D3CF8D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723126B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7866332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998443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17DBDA9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FE1C16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2C5716C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9D1061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38A326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</w:tr>
    </w:tbl>
    <w:p w14:paraId="047EB291" w14:textId="01B02B65" w:rsidR="00CA099A" w:rsidRPr="005E1E36" w:rsidRDefault="000A005A" w:rsidP="00CA099A">
      <w:pPr>
        <w:jc w:val="both"/>
        <w:rPr>
          <w:b/>
          <w:sz w:val="24"/>
          <w:szCs w:val="24"/>
        </w:rPr>
      </w:pP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26035" wp14:editId="0690F268">
                <wp:simplePos x="0" y="0"/>
                <wp:positionH relativeFrom="column">
                  <wp:posOffset>4800600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795" r="13335" b="825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55F5F" id="Rectangle 28" o:spid="_x0000_s1026" style="position:absolute;margin-left:378pt;margin-top:7.3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IXXq&#10;3gAAAAkBAAAPAAAAZHJzL2Rvd25yZXYueG1sTI/BTsMwEETvSPyDtUjcqE0KaQlxKgQqEsc2vXBz&#10;4iUJxOsodtrA17M9wXFnRrNv8s3senHEMXSeNNwuFAik2tuOGg2HcnuzBhGiIWt6T6jhGwNsisuL&#10;3GTWn2iHx31sBJdQyIyGNsYhkzLULToTFn5AYu/Dj85EPsdG2tGcuNz1MlEqlc50xB9aM+Bzi/XX&#10;fnIaqi45mJ9d+arcw3YZ3+byc3p/0fr6an56BBFxjn9hOOMzOhTMVPmJbBC9htV9ylsiG3cpCA6s&#10;1oqFSsMySUEWufy/oPgF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6iF16t4AAAAJ&#10;AQAADwAAAAAAAAAAAAAAAABiBAAAZHJzL2Rvd25yZXYueG1sUEsFBgAAAAAEAAQA8wAAAG0FAAAA&#10;AA==&#10;"/>
            </w:pict>
          </mc:Fallback>
        </mc:AlternateContent>
      </w: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1C46C" wp14:editId="0ADC9F15">
                <wp:simplePos x="0" y="0"/>
                <wp:positionH relativeFrom="column">
                  <wp:posOffset>4953000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1270" r="381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31ED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4F68">
                              <w:rPr>
                                <w:sz w:val="20"/>
                                <w:szCs w:val="20"/>
                              </w:rPr>
                              <w:t>мъж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C46C" id="Text Box 27" o:spid="_x0000_s1027" type="#_x0000_t202" style="position:absolute;left:0;text-align:left;margin-left:390pt;margin-top:7.3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BgW5Fw3QAAAAkBAAAPAAAAZHJzL2Rvd25yZXYueG1sTI/BTsMwEETvlfgHa5G4&#10;tTZVE0KIUyFQr0UUqNSbG2+TiHgdxW4T/p7lRI87M5p9U6wn14kLDqH1pOF+oUAgVd62VGv4/NjM&#10;MxAhGrKm84QafjDAuryZFSa3fqR3vOxiLbiEQm40NDH2uZShatCZsPA9EnsnPzgT+RxqaQczcrnr&#10;5FKpVDrTEn9oTI8vDVbfu7PT8LU9HfYr9Va/uqQf/aQkuUep9d3t9PwEIuIU/8Pwh8/oUDLT0Z/J&#10;BtFpeMgUb4lsrFIQHMiSJQtHDYlKQZaFvF5Q/gIAAP//AwBQSwECLQAUAAYACAAAACEAtoM4kv4A&#10;AADhAQAAEwAAAAAAAAAAAAAAAAAAAAAAW0NvbnRlbnRfVHlwZXNdLnhtbFBLAQItABQABgAIAAAA&#10;IQA4/SH/1gAAAJQBAAALAAAAAAAAAAAAAAAAAC8BAABfcmVscy8ucmVsc1BLAQItABQABgAIAAAA&#10;IQCJUDsn3gEAAKcDAAAOAAAAAAAAAAAAAAAAAC4CAABkcnMvZTJvRG9jLnhtbFBLAQItABQABgAI&#10;AAAAIQBgW5Fw3QAAAAkBAAAPAAAAAAAAAAAAAAAAADgEAABkcnMvZG93bnJldi54bWxQSwUGAAAA&#10;AAQABADzAAAAQgUAAAAA&#10;" filled="f" stroked="f">
                <v:textbox>
                  <w:txbxContent>
                    <w:p w14:paraId="7CF531ED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 w:rsidRPr="00E04F68">
                        <w:rPr>
                          <w:sz w:val="20"/>
                          <w:szCs w:val="20"/>
                        </w:rPr>
                        <w:t>мъж</w:t>
                      </w:r>
                    </w:p>
                  </w:txbxContent>
                </v:textbox>
              </v:shape>
            </w:pict>
          </mc:Fallback>
        </mc:AlternateContent>
      </w: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B934AF" wp14:editId="4DAF02C7">
                <wp:simplePos x="0" y="0"/>
                <wp:positionH relativeFrom="column">
                  <wp:posOffset>3962400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795" r="13335" b="825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A93EB" id="Rectangle 21" o:spid="_x0000_s1026" style="position:absolute;margin-left:312pt;margin-top:7.3pt;width:12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9FCFz&#10;3gAAAAkBAAAPAAAAZHJzL2Rvd25yZXYueG1sTI/BTsMwEETvSPyDtUjcqEMaWSXEqRCoSBzb9MJt&#10;Ey9JILaj2GkDX89yosedGc2+KbaLHcSJptB7p+F+lYAg13jTu1bDsdrdbUCEiM7g4B1p+KYA2/L6&#10;qsDc+LPb0+kQW8ElLuSooYtxzKUMTUcWw8qP5Nj78JPFyOfUSjPhmcvtINMkUdJi7/hDhyM9d9R8&#10;HWaroe7TI/7sq9fEPuzW8W2pPuf3F61vb5anRxCRlvgfhj98RoeSmWo/OxPEoEGlGW+JbGQKBAdU&#10;tmGh1rBOFciykJcLyl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fRQhc94AAAAJ&#10;AQAADwAAAAAAAAAAAAAAAABiBAAAZHJzL2Rvd25yZXYueG1sUEsFBgAAAAAEAAQA8wAAAG0FAAAA&#10;AA==&#10;"/>
            </w:pict>
          </mc:Fallback>
        </mc:AlternateContent>
      </w: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6E20E" wp14:editId="11C562E5">
                <wp:simplePos x="0" y="0"/>
                <wp:positionH relativeFrom="column">
                  <wp:posOffset>4114800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1270" r="381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633B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жена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E20E" id="Text Box 24" o:spid="_x0000_s1028" type="#_x0000_t202" style="position:absolute;left:0;text-align:left;margin-left:324pt;margin-top:7.3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XJ3wEAAKcDAAAOAAAAZHJzL2Uyb0RvYy54bWysU9tu2zAMfR+wfxD0vjgJsq4z4hRdiw4D&#10;ugvQ7QNkWYqF2aJGKrGzrx8lp2m2vRV9EShSPjznkF5fjX0n9gbJga/kYjaXwngNjfPbSv74fvfm&#10;UgqKyjeqA28qeTAkrzavX62HUJoltNA1BgWDeCqHUMk2xlAWBenW9IpmEIznogXsVeQrbosG1cDo&#10;fVcs5/OLYgBsAoI2RJy9nYpyk/GtNTp+tZZMFF0lmVvMJ+azTmexWatyiyq0Th9pqGew6JXz3PQE&#10;dauiEjt0/0H1TiMQ2DjT0BdgrdMma2A1i/k/ah5aFUzWwuZQONlELwerv+wfwjcUcfwAIw8wi6Bw&#10;D/onCQ83rfJbc40IQ2tUw40XybJiCFQeP01WU0kJpB4+Q8NDVrsIGWi02CdXWKdgdB7A4WS6GaPQ&#10;nFy9fceDlEJzabm8vOA4dVDl48cBKX400IsUVBJ5phlc7e8pTk8fn6ReHu5c1+W5dv6vBGOmTCaf&#10;+E7M41iPwjXcPPVNWmpoDqwGYdoW3m4OWsDfUgy8KZWkXzuFRoruk2dH3i9Wq7Ra+ZLVSIHnlfq8&#10;orxmqEpGKabwJk7ruAvoti13mmbg4ZpdtC4rfGJ1pM/bkD06bm5at/N7fvX0f23+AAAA//8DAFBL&#10;AwQUAAYACAAAACEAC/2uFdwAAAAJAQAADwAAAGRycy9kb3ducmV2LnhtbEyPzU7DMBCE70i8g7VI&#10;3OgalIY2xKkQiCuI8iP15sbbJCJeR7HbhLdnOcFxNKOZb8rN7Ht1ojF2gQ1cLzQo4jq4jhsD729P&#10;VytQMVl2tg9MBr4pwqY6Pytt4cLEr3TapkZJCcfCGmhTGgrEWLfkbVyEgVi8Qxi9TSLHBt1oJyn3&#10;Pd5onaO3HctCawd6aKn+2h69gY/nw+4z0y/No18OU5g1sl+jMZcX8/0dqERz+gvDL76gQyVM+3Bk&#10;F1VvIM9W8iWJkeWgJHAre6D2BpY6B6xK/P+g+gEAAP//AwBQSwECLQAUAAYACAAAACEAtoM4kv4A&#10;AADhAQAAEwAAAAAAAAAAAAAAAAAAAAAAW0NvbnRlbnRfVHlwZXNdLnhtbFBLAQItABQABgAIAAAA&#10;IQA4/SH/1gAAAJQBAAALAAAAAAAAAAAAAAAAAC8BAABfcmVscy8ucmVsc1BLAQItABQABgAIAAAA&#10;IQAohVXJ3wEAAKcDAAAOAAAAAAAAAAAAAAAAAC4CAABkcnMvZTJvRG9jLnhtbFBLAQItABQABgAI&#10;AAAAIQAL/a4V3AAAAAkBAAAPAAAAAAAAAAAAAAAAADkEAABkcnMvZG93bnJldi54bWxQSwUGAAAA&#10;AAQABADzAAAAQgUAAAAA&#10;" filled="f" stroked="f">
                <v:textbox>
                  <w:txbxContent>
                    <w:p w14:paraId="607C633B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жена</w:t>
                      </w:r>
                    </w:p>
                  </w:txbxContent>
                </v:textbox>
              </v:shape>
            </w:pict>
          </mc:Fallback>
        </mc:AlternateContent>
      </w:r>
      <w:r w:rsidR="00CA099A" w:rsidRPr="005E1E36">
        <w:rPr>
          <w:b/>
          <w:sz w:val="24"/>
          <w:szCs w:val="24"/>
        </w:rPr>
        <w:t>ЕГН</w:t>
      </w:r>
    </w:p>
    <w:p w14:paraId="0B95092B" w14:textId="77777777" w:rsidR="00CA099A" w:rsidRPr="005E1E36" w:rsidRDefault="00CA099A" w:rsidP="00CA099A">
      <w:pPr>
        <w:jc w:val="both"/>
        <w:rPr>
          <w:b/>
          <w:sz w:val="24"/>
          <w:szCs w:val="24"/>
        </w:rPr>
      </w:pPr>
    </w:p>
    <w:p w14:paraId="6F8D7BB4" w14:textId="067B17DA" w:rsidR="00E32EEE" w:rsidRPr="005E1E36" w:rsidRDefault="00E04F68" w:rsidP="00E32EEE">
      <w:pPr>
        <w:spacing w:line="360" w:lineRule="auto"/>
        <w:jc w:val="both"/>
        <w:rPr>
          <w:sz w:val="24"/>
          <w:szCs w:val="24"/>
        </w:rPr>
      </w:pPr>
      <w:r w:rsidRPr="005E1E36">
        <w:rPr>
          <w:b/>
          <w:sz w:val="24"/>
          <w:szCs w:val="24"/>
        </w:rPr>
        <w:t xml:space="preserve">Домашен адрес: </w:t>
      </w:r>
      <w:r w:rsidR="000A005A" w:rsidRPr="005E1E3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B3409" wp14:editId="4ECF6C50">
                <wp:simplePos x="0" y="0"/>
                <wp:positionH relativeFrom="column">
                  <wp:posOffset>838200</wp:posOffset>
                </wp:positionH>
                <wp:positionV relativeFrom="paragraph">
                  <wp:posOffset>300990</wp:posOffset>
                </wp:positionV>
                <wp:extent cx="609600" cy="228600"/>
                <wp:effectExtent l="5715" t="7620" r="13335" b="1143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28600"/>
                          <a:chOff x="1767" y="9387"/>
                          <a:chExt cx="960" cy="360"/>
                        </a:xfrm>
                      </wpg:grpSpPr>
                      <wpg:grpSp>
                        <wpg:cNvPr id="3" name="Group 30"/>
                        <wpg:cNvGrpSpPr>
                          <a:grpSpLocks/>
                        </wpg:cNvGrpSpPr>
                        <wpg:grpSpPr bwMode="auto">
                          <a:xfrm>
                            <a:off x="1767" y="9387"/>
                            <a:ext cx="960" cy="360"/>
                            <a:chOff x="1407" y="9387"/>
                            <a:chExt cx="960" cy="360"/>
                          </a:xfrm>
                        </wpg:grpSpPr>
                        <wps:wsp>
                          <wps:cNvPr id="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7" y="9747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0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4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67" y="9387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4F74F" id="Group 29" o:spid="_x0000_s1026" style="position:absolute;margin-left:66pt;margin-top:23.7pt;width:48pt;height:18pt;z-index:251658240" coordorigin="1767,9387" coordsize="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KJ7gIAABARAAAOAAAAZHJzL2Uyb0RvYy54bWzsWFtv2yAUfp+0/4D8vvrWOqlVpw9t15du&#10;q9Ru7wTji4YBgRsn/34HcC5OMk3rmkXakgcLDJyc830fcI6vrucNQzOqdC145oVngYcoJyKveZl5&#10;X58/fhh7SLeY55gJTjNvQbV3PXn/7qqTKY1EJVhOFQIjXKedzLyqbWXq+5pUtMH6TEjKYbAQqsEt&#10;dFXp5wp3YL1hfhQEid8JlUslCNUa3t66QW9i7RcFJe2XotC0RSzzwLfWPpV9Ts3Tn1zhtFRYVjXp&#10;3cCv8KLBNYc/XZm6xS1GL6reMdXURAktivaMiMYXRVETamOAaMJgK5p7JV6kjaVMu1KuYAJot3B6&#10;tVnyeXav5JN8VM57aD4I8l0DLn4ny3Rz3PRLNxlNu08iBz7xSyts4PNCNcYEhITmFt/FCl86bxGB&#10;l0lwmQTAAoGhKBqbtsWfVECSWRWOkpGHYPQyHo+WY3f9aljrlsbQMP7h1P2pdbR3zBDfe+maEMCj&#10;QnWeebGHOG7AZwsriq2R7RgNg2+FwZ5olkhsx4LTNQbnwRtgALtJrwWj/0wwTxWW1OpQG0H0eCZL&#10;PB9qTlEcGk46aWfccKcnMue9nhAXNxXmJbW2nhcSeLArgLyNJaajQYy/1Fe4Qml03itlB9uhSnAq&#10;lW7vqWiQaWQeA7etdPHsQbdOUMspRslcfKwZswJlHHUgyovowi7QgtW5GTTTtCqnN0yhGTZHjP31&#10;6hxMg63Mc2usoji/69strplrg5oZt5vOIeCwnIp88aiMbwYZoNS9Pji3oEC3Vxy30eG5RQWr5Tcj&#10;io1TZM3y6jxYsvyTs+DEcr7vJtm/g+Fu3mQ5PhLLUbxz6p9Y7hOg37rY97N8OWT5/Egsh2O40od3&#10;+4nlt2M5hANxczNfHInmKIxONNti5iBJVxgOaU6ORHOYQNr1X+7mdbXxl3KxMBpSbtPdQdYM1cPh&#10;Eu3dkmx5bK+KmH8z0bZEQ9ltK83+E4Gp6zf7NjFff8iY/AAAAP//AwBQSwMEFAAGAAgAAAAhAG90&#10;9bXgAAAACQEAAA8AAABkcnMvZG93bnJldi54bWxMj09Lw0AQxe+C32EZwZvd/FNDmk0pRT0Voa0g&#10;vW2TaRKanQ3ZbZJ+e8eTHt+bx5vfy1ez6cSIg2stKQgXAQik0lYt1Qq+Du9PKQjnNVW6s4QKbuhg&#10;Vdzf5Tqr7EQ7HPe+FlxCLtMKGu/7TEpXNmi0W9geiW9nOxjtWQ61rAY9cbnpZBQEL9LolvhDo3vc&#10;NFhe9lej4GPS0zoO38bt5by5HQ/Pn9/bEJV6fJjXSxAeZ/8Xhl98RoeCmU72SpUTHes44i1eQfKa&#10;gOBAFKVsnBSkcQKyyOX/BcUPAAAA//8DAFBLAQItABQABgAIAAAAIQC2gziS/gAAAOEBAAATAAAA&#10;AAAAAAAAAAAAAAAAAABbQ29udGVudF9UeXBlc10ueG1sUEsBAi0AFAAGAAgAAAAhADj9If/WAAAA&#10;lAEAAAsAAAAAAAAAAAAAAAAALwEAAF9yZWxzLy5yZWxzUEsBAi0AFAAGAAgAAAAhAKkLconuAgAA&#10;EBEAAA4AAAAAAAAAAAAAAAAALgIAAGRycy9lMm9Eb2MueG1sUEsBAi0AFAAGAAgAAAAhAG909bXg&#10;AAAACQEAAA8AAAAAAAAAAAAAAAAASAUAAGRycy9kb3ducmV2LnhtbFBLBQYAAAAABAAEAPMAAABV&#10;BgAAAAA=&#10;">
                <v:group id="Group 30" o:spid="_x0000_s1027" style="position:absolute;left:1767;top:9387;width:960;height:360" coordorigin="1407,9387" coordsize="9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31" o:spid="_x0000_s1028" style="position:absolute;visibility:visible;mso-wrap-style:square" from="1407,974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32" o:spid="_x0000_s1029" style="position:absolute;flip:y;visibility:visible;mso-wrap-style:square" from="1407,9387" to="140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33" o:spid="_x0000_s1030" style="position:absolute;flip:y;visibility:visible;mso-wrap-style:square" from="2367,938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34" o:spid="_x0000_s1031" style="position:absolute;flip:y;visibility:visible;mso-wrap-style:square" from="1887,9387" to="188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35" o:spid="_x0000_s1032" style="position:absolute;flip:y;visibility:visible;mso-wrap-style:square" from="2127,9387" to="212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36" o:spid="_x0000_s1033" style="position:absolute;flip:y;visibility:visible;mso-wrap-style:square" from="1647,9387" to="164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/v:group>
                <v:line id="Line 37" o:spid="_x0000_s1034" style="position:absolute;visibility:visible;mso-wrap-style:square" from="1767,9387" to="2727,9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E32EEE" w:rsidRPr="005E1E36">
        <w:rPr>
          <w:sz w:val="24"/>
          <w:szCs w:val="24"/>
        </w:rPr>
        <w:t>Област .............................</w:t>
      </w:r>
      <w:r w:rsidR="00251FAD" w:rsidRPr="005E1E36">
        <w:rPr>
          <w:sz w:val="24"/>
          <w:szCs w:val="24"/>
        </w:rPr>
        <w:t>.......................................................................</w:t>
      </w:r>
    </w:p>
    <w:p w14:paraId="21CF945D" w14:textId="77777777" w:rsidR="00E32EEE" w:rsidRPr="005E1E36" w:rsidRDefault="00E32EEE" w:rsidP="00E32EEE">
      <w:pPr>
        <w:spacing w:line="360" w:lineRule="auto"/>
        <w:jc w:val="both"/>
        <w:rPr>
          <w:sz w:val="24"/>
          <w:szCs w:val="24"/>
        </w:rPr>
      </w:pPr>
      <w:r w:rsidRPr="005E1E36">
        <w:rPr>
          <w:sz w:val="24"/>
          <w:szCs w:val="24"/>
        </w:rPr>
        <w:t>гр. (с), ПК</w:t>
      </w:r>
      <w:r w:rsidRPr="005E1E36">
        <w:rPr>
          <w:sz w:val="24"/>
          <w:szCs w:val="24"/>
        </w:rPr>
        <w:tab/>
      </w:r>
      <w:r w:rsidRPr="005E1E36">
        <w:rPr>
          <w:sz w:val="24"/>
          <w:szCs w:val="24"/>
        </w:rPr>
        <w:tab/>
        <w:t xml:space="preserve">    .........................................................................................................</w:t>
      </w:r>
    </w:p>
    <w:p w14:paraId="337B83E2" w14:textId="77777777" w:rsidR="00E32EEE" w:rsidRPr="005E1E36" w:rsidRDefault="00E32EEE" w:rsidP="00E32EEE">
      <w:pPr>
        <w:spacing w:line="360" w:lineRule="auto"/>
        <w:jc w:val="both"/>
        <w:rPr>
          <w:sz w:val="24"/>
          <w:szCs w:val="24"/>
        </w:rPr>
      </w:pPr>
      <w:r w:rsidRPr="005E1E36">
        <w:rPr>
          <w:sz w:val="24"/>
          <w:szCs w:val="24"/>
        </w:rPr>
        <w:t>ЖК, бул., ул. ....................................................................................................................</w:t>
      </w:r>
    </w:p>
    <w:p w14:paraId="247F559C" w14:textId="77777777" w:rsidR="00E32EEE" w:rsidRPr="00775067" w:rsidRDefault="00E32EEE" w:rsidP="00E32EEE">
      <w:pPr>
        <w:spacing w:line="360" w:lineRule="auto"/>
        <w:jc w:val="both"/>
      </w:pPr>
      <w:r w:rsidRPr="005E1E36">
        <w:rPr>
          <w:sz w:val="24"/>
          <w:szCs w:val="24"/>
        </w:rPr>
        <w:t xml:space="preserve">телефон </w:t>
      </w:r>
      <w:r w:rsidR="006E36CD" w:rsidRPr="005E1E36">
        <w:rPr>
          <w:sz w:val="24"/>
          <w:szCs w:val="24"/>
        </w:rPr>
        <w:t>за връзка</w:t>
      </w:r>
      <w:r w:rsidRPr="005E1E36">
        <w:rPr>
          <w:sz w:val="24"/>
          <w:szCs w:val="24"/>
        </w:rPr>
        <w:t>................................</w:t>
      </w:r>
      <w:r w:rsidR="006E36CD" w:rsidRPr="005E1E36">
        <w:rPr>
          <w:sz w:val="24"/>
          <w:szCs w:val="24"/>
        </w:rPr>
        <w:t>....................................................</w:t>
      </w:r>
      <w:r w:rsidRPr="005E1E36">
        <w:rPr>
          <w:sz w:val="24"/>
          <w:szCs w:val="24"/>
        </w:rPr>
        <w:t>.........................</w:t>
      </w:r>
    </w:p>
    <w:p w14:paraId="440419B6" w14:textId="2A8C6729" w:rsidR="005764BA" w:rsidRPr="005E1E36" w:rsidRDefault="00967B9C" w:rsidP="00F13248">
      <w:pPr>
        <w:spacing w:after="120"/>
        <w:jc w:val="center"/>
        <w:rPr>
          <w:b/>
          <w:sz w:val="24"/>
          <w:szCs w:val="24"/>
        </w:rPr>
      </w:pPr>
      <w:r w:rsidRPr="005E1E36">
        <w:rPr>
          <w:b/>
          <w:sz w:val="24"/>
          <w:szCs w:val="24"/>
        </w:rPr>
        <w:t>Завършен</w:t>
      </w:r>
      <w:r w:rsidR="00F13248" w:rsidRPr="005E1E36">
        <w:rPr>
          <w:b/>
          <w:sz w:val="24"/>
          <w:szCs w:val="24"/>
        </w:rPr>
        <w:t xml:space="preserve">а ОКС </w:t>
      </w:r>
      <w:r w:rsidR="005844B6">
        <w:rPr>
          <w:b/>
          <w:sz w:val="24"/>
          <w:szCs w:val="24"/>
        </w:rPr>
        <w:t>„</w:t>
      </w:r>
      <w:r w:rsidR="005764BA" w:rsidRPr="005E1E36">
        <w:rPr>
          <w:b/>
          <w:sz w:val="24"/>
          <w:szCs w:val="24"/>
        </w:rPr>
        <w:t>……………………………………………….”</w:t>
      </w:r>
      <w:r w:rsidR="00F13248" w:rsidRPr="005E1E36">
        <w:rPr>
          <w:b/>
          <w:sz w:val="24"/>
          <w:szCs w:val="24"/>
        </w:rPr>
        <w:t>:</w:t>
      </w:r>
    </w:p>
    <w:p w14:paraId="6C5B455D" w14:textId="7E56FA90" w:rsidR="00E32EEE" w:rsidRPr="005E1E36" w:rsidRDefault="005764BA" w:rsidP="005844B6">
      <w:pPr>
        <w:spacing w:after="120"/>
        <w:ind w:firstLine="3402"/>
        <w:jc w:val="both"/>
        <w:rPr>
          <w:b/>
          <w:sz w:val="24"/>
          <w:szCs w:val="24"/>
        </w:rPr>
      </w:pPr>
      <w:r w:rsidRPr="005E1E36">
        <w:rPr>
          <w:i/>
          <w:sz w:val="24"/>
          <w:szCs w:val="24"/>
        </w:rPr>
        <w:t>(професионален бакалавър, бакалавър, магистър)</w:t>
      </w:r>
      <w:r w:rsidR="00967B9C" w:rsidRPr="005E1E36">
        <w:rPr>
          <w:b/>
          <w:sz w:val="24"/>
          <w:szCs w:val="24"/>
        </w:rPr>
        <w:t xml:space="preserve"> </w:t>
      </w:r>
    </w:p>
    <w:p w14:paraId="0480F05B" w14:textId="77777777" w:rsidR="00F13248" w:rsidRDefault="00F13248" w:rsidP="00F13248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6191985E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2. Специалност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</w:t>
      </w:r>
    </w:p>
    <w:p w14:paraId="298F28AA" w14:textId="77777777" w:rsidR="001E5802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3. Област на висше образование...........................................................................</w:t>
      </w:r>
      <w:r>
        <w:rPr>
          <w:b/>
          <w:sz w:val="24"/>
          <w:szCs w:val="24"/>
        </w:rPr>
        <w:t>.......................</w:t>
      </w:r>
    </w:p>
    <w:p w14:paraId="7417C56A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4. Професионално направл</w:t>
      </w:r>
      <w:r w:rsidRPr="00F13248">
        <w:rPr>
          <w:b/>
          <w:sz w:val="24"/>
          <w:szCs w:val="24"/>
        </w:rPr>
        <w:t>е</w:t>
      </w:r>
      <w:r w:rsidRPr="00F13248">
        <w:rPr>
          <w:b/>
          <w:sz w:val="24"/>
          <w:szCs w:val="24"/>
        </w:rPr>
        <w:t>ние............................................................................</w:t>
      </w:r>
      <w:r>
        <w:rPr>
          <w:b/>
          <w:sz w:val="24"/>
          <w:szCs w:val="24"/>
        </w:rPr>
        <w:t>......................</w:t>
      </w:r>
    </w:p>
    <w:p w14:paraId="4EFD7489" w14:textId="77777777" w:rsidR="001E5802" w:rsidRDefault="001E5802" w:rsidP="00E32EEE">
      <w:pPr>
        <w:jc w:val="center"/>
        <w:rPr>
          <w:b/>
        </w:rPr>
      </w:pPr>
    </w:p>
    <w:p w14:paraId="6C6C7D84" w14:textId="77777777" w:rsidR="007C4AEC" w:rsidRPr="002F6018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F6018">
        <w:rPr>
          <w:b/>
          <w:sz w:val="24"/>
          <w:szCs w:val="24"/>
        </w:rPr>
        <w:t>Господин началник</w:t>
      </w:r>
      <w:r w:rsidR="005B1610">
        <w:rPr>
          <w:b/>
          <w:sz w:val="24"/>
          <w:szCs w:val="24"/>
        </w:rPr>
        <w:t xml:space="preserve"> (ректор)</w:t>
      </w:r>
      <w:r w:rsidRPr="002F6018">
        <w:rPr>
          <w:b/>
          <w:sz w:val="24"/>
          <w:szCs w:val="24"/>
        </w:rPr>
        <w:t>,</w:t>
      </w:r>
    </w:p>
    <w:p w14:paraId="19181150" w14:textId="77777777" w:rsidR="007C4AEC" w:rsidRDefault="005B1610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 да бъда допуснат(а) </w:t>
      </w:r>
      <w:r w:rsidR="007C4AEC" w:rsidRPr="000F19A2">
        <w:rPr>
          <w:sz w:val="24"/>
          <w:szCs w:val="24"/>
        </w:rPr>
        <w:t>до конкурс</w:t>
      </w:r>
      <w:r>
        <w:rPr>
          <w:sz w:val="24"/>
          <w:szCs w:val="24"/>
        </w:rPr>
        <w:t xml:space="preserve"> </w:t>
      </w:r>
      <w:r w:rsidR="007C4AEC" w:rsidRPr="000F19A2">
        <w:rPr>
          <w:sz w:val="24"/>
          <w:szCs w:val="24"/>
        </w:rPr>
        <w:t>в поверен</w:t>
      </w:r>
      <w:r w:rsidR="00C823FE">
        <w:rPr>
          <w:sz w:val="24"/>
          <w:szCs w:val="24"/>
        </w:rPr>
        <w:t>ия</w:t>
      </w:r>
      <w:r w:rsidR="007C4AEC" w:rsidRPr="000F19A2">
        <w:rPr>
          <w:sz w:val="24"/>
          <w:szCs w:val="24"/>
        </w:rPr>
        <w:t xml:space="preserve"> Ви </w:t>
      </w:r>
      <w:r w:rsidR="00C823FE">
        <w:rPr>
          <w:sz w:val="24"/>
          <w:szCs w:val="24"/>
        </w:rPr>
        <w:t>университет</w:t>
      </w:r>
      <w:r w:rsidR="007C4AEC" w:rsidRPr="000F19A2">
        <w:rPr>
          <w:sz w:val="24"/>
          <w:szCs w:val="24"/>
        </w:rPr>
        <w:t xml:space="preserve"> и да бъда клас</w:t>
      </w:r>
      <w:r w:rsidR="007C4AEC" w:rsidRPr="000F19A2">
        <w:rPr>
          <w:sz w:val="24"/>
          <w:szCs w:val="24"/>
        </w:rPr>
        <w:t>и</w:t>
      </w:r>
      <w:r w:rsidR="007C4AEC" w:rsidRPr="000F19A2">
        <w:rPr>
          <w:sz w:val="24"/>
          <w:szCs w:val="24"/>
        </w:rPr>
        <w:t>ран</w:t>
      </w:r>
      <w:r w:rsidR="00C823FE">
        <w:rPr>
          <w:sz w:val="24"/>
          <w:szCs w:val="24"/>
        </w:rPr>
        <w:t xml:space="preserve"> (а)</w:t>
      </w:r>
      <w:r w:rsidR="007C4AEC" w:rsidRPr="000F19A2">
        <w:rPr>
          <w:sz w:val="24"/>
          <w:szCs w:val="24"/>
        </w:rPr>
        <w:t xml:space="preserve"> по специалностите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посочения от мен ред</w:t>
      </w:r>
      <w:r w:rsidR="007C4AEC" w:rsidRPr="000F19A2">
        <w:rPr>
          <w:sz w:val="24"/>
          <w:szCs w:val="24"/>
        </w:rPr>
        <w:t>.</w:t>
      </w:r>
    </w:p>
    <w:p w14:paraId="4B5CF451" w14:textId="77777777" w:rsidR="007C4AEC" w:rsidRPr="000F19A2" w:rsidRDefault="007C4AEC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Прилагам следните документи:</w:t>
      </w:r>
    </w:p>
    <w:p w14:paraId="4815A17D" w14:textId="77777777" w:rsidR="000F19A2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A2" w:rsidRPr="000F19A2">
        <w:rPr>
          <w:sz w:val="24"/>
          <w:szCs w:val="24"/>
        </w:rPr>
        <w:t xml:space="preserve">. </w:t>
      </w:r>
      <w:r w:rsidR="009B781B" w:rsidRPr="000F19A2">
        <w:rPr>
          <w:sz w:val="24"/>
          <w:szCs w:val="24"/>
        </w:rPr>
        <w:t xml:space="preserve">Копие </w:t>
      </w:r>
      <w:r w:rsidR="000F19A2" w:rsidRPr="000F19A2">
        <w:rPr>
          <w:sz w:val="24"/>
          <w:szCs w:val="24"/>
        </w:rPr>
        <w:t xml:space="preserve">от дипломата за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(завършилите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в чужб</w:t>
      </w:r>
      <w:r w:rsidR="000F19A2" w:rsidRPr="000F19A2">
        <w:rPr>
          <w:sz w:val="24"/>
          <w:szCs w:val="24"/>
        </w:rPr>
        <w:t>и</w:t>
      </w:r>
      <w:r w:rsidR="000F19A2" w:rsidRPr="000F19A2">
        <w:rPr>
          <w:sz w:val="24"/>
          <w:szCs w:val="24"/>
        </w:rPr>
        <w:t xml:space="preserve">на представят диплома за </w:t>
      </w:r>
      <w:r w:rsidR="006E36CD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образование, легализирана от </w:t>
      </w:r>
      <w:r w:rsidR="009B781B">
        <w:rPr>
          <w:sz w:val="24"/>
          <w:szCs w:val="24"/>
        </w:rPr>
        <w:t>МОН</w:t>
      </w:r>
      <w:r w:rsidR="000F19A2" w:rsidRPr="000F19A2">
        <w:rPr>
          <w:sz w:val="24"/>
          <w:szCs w:val="24"/>
        </w:rPr>
        <w:t>).</w:t>
      </w:r>
    </w:p>
    <w:p w14:paraId="00E11EFE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№................</w:t>
      </w:r>
      <w:r w:rsidR="006E36CD">
        <w:rPr>
          <w:sz w:val="24"/>
          <w:szCs w:val="24"/>
        </w:rPr>
        <w:t>рег. № …</w:t>
      </w:r>
      <w:r>
        <w:rPr>
          <w:sz w:val="24"/>
          <w:szCs w:val="24"/>
        </w:rPr>
        <w:t>.............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ДАТА НА ИЗДАВ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НЕ.............</w:t>
      </w:r>
      <w:r w:rsidR="00703956">
        <w:rPr>
          <w:sz w:val="24"/>
          <w:szCs w:val="24"/>
        </w:rPr>
        <w:t>...........................,</w:t>
      </w:r>
    </w:p>
    <w:p w14:paraId="576E9CEF" w14:textId="77777777" w:rsidR="00703956" w:rsidRPr="00715A7F" w:rsidRDefault="00703956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4987728A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</w:p>
    <w:p w14:paraId="6C41E4C8" w14:textId="77777777" w:rsidR="00C823FE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FE">
        <w:rPr>
          <w:sz w:val="24"/>
          <w:szCs w:val="24"/>
        </w:rPr>
        <w:t xml:space="preserve">. </w:t>
      </w:r>
      <w:r w:rsidR="00F132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F2C5E4" w14:textId="77777777" w:rsidR="00E607B5" w:rsidRDefault="00F13248" w:rsidP="00E607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07B5" w:rsidRPr="000F19A2">
        <w:rPr>
          <w:sz w:val="24"/>
          <w:szCs w:val="24"/>
        </w:rPr>
        <w:t>.......................................................................................................................</w:t>
      </w:r>
      <w:r w:rsidR="00E607B5">
        <w:rPr>
          <w:sz w:val="24"/>
          <w:szCs w:val="24"/>
        </w:rPr>
        <w:t>.................</w:t>
      </w:r>
      <w:r w:rsidR="00E607B5" w:rsidRPr="000F19A2">
        <w:rPr>
          <w:sz w:val="24"/>
          <w:szCs w:val="24"/>
        </w:rPr>
        <w:t>.........</w:t>
      </w:r>
    </w:p>
    <w:p w14:paraId="1A9E91C6" w14:textId="77777777" w:rsidR="007C4AEC" w:rsidRDefault="00F13248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EC" w:rsidRPr="000F19A2">
        <w:rPr>
          <w:sz w:val="24"/>
          <w:szCs w:val="24"/>
        </w:rPr>
        <w:t>.........................................................................................................................</w:t>
      </w:r>
      <w:r w:rsidR="003E6B45">
        <w:rPr>
          <w:sz w:val="24"/>
          <w:szCs w:val="24"/>
        </w:rPr>
        <w:t>.................</w:t>
      </w:r>
      <w:r w:rsidR="007C4AEC" w:rsidRPr="000F19A2">
        <w:rPr>
          <w:sz w:val="24"/>
          <w:szCs w:val="24"/>
        </w:rPr>
        <w:t>.........</w:t>
      </w:r>
    </w:p>
    <w:p w14:paraId="504B1984" w14:textId="77777777" w:rsidR="001E5802" w:rsidRDefault="001E5802" w:rsidP="003876FD">
      <w:pPr>
        <w:ind w:firstLine="720"/>
        <w:jc w:val="both"/>
        <w:rPr>
          <w:color w:val="FF0000"/>
          <w:sz w:val="24"/>
          <w:szCs w:val="24"/>
        </w:rPr>
      </w:pPr>
    </w:p>
    <w:p w14:paraId="6C1ECCD2" w14:textId="77777777" w:rsidR="004436F6" w:rsidRPr="000F19A2" w:rsidRDefault="004436F6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....</w:t>
      </w:r>
      <w:r w:rsidR="00417B8F">
        <w:rPr>
          <w:sz w:val="24"/>
          <w:szCs w:val="24"/>
        </w:rPr>
        <w:t>.............................20</w:t>
      </w:r>
      <w:r w:rsidR="00361AA5">
        <w:rPr>
          <w:sz w:val="24"/>
          <w:szCs w:val="24"/>
        </w:rPr>
        <w:t>.</w:t>
      </w:r>
      <w:r w:rsidRPr="000F19A2">
        <w:rPr>
          <w:sz w:val="24"/>
          <w:szCs w:val="24"/>
        </w:rPr>
        <w:t>.... г.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417B8F">
        <w:rPr>
          <w:sz w:val="24"/>
          <w:szCs w:val="24"/>
          <w:lang w:val="en-US"/>
        </w:rPr>
        <w:tab/>
      </w:r>
      <w:r w:rsidRPr="000F19A2">
        <w:rPr>
          <w:b/>
          <w:sz w:val="24"/>
          <w:szCs w:val="24"/>
        </w:rPr>
        <w:t>С уважение:</w:t>
      </w:r>
      <w:r w:rsidRPr="000F19A2">
        <w:rPr>
          <w:sz w:val="24"/>
          <w:szCs w:val="24"/>
        </w:rPr>
        <w:t xml:space="preserve"> .....</w:t>
      </w:r>
      <w:r w:rsidR="00155F51" w:rsidRPr="000F19A2">
        <w:rPr>
          <w:sz w:val="24"/>
          <w:szCs w:val="24"/>
        </w:rPr>
        <w:t>......................</w:t>
      </w:r>
    </w:p>
    <w:p w14:paraId="688A8140" w14:textId="5EB9AE24" w:rsidR="005E1E36" w:rsidRPr="00F92910" w:rsidRDefault="004436F6" w:rsidP="00F92910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гр. (с.) ..................................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277A9E">
        <w:rPr>
          <w:sz w:val="24"/>
          <w:szCs w:val="24"/>
        </w:rPr>
        <w:t xml:space="preserve">        </w:t>
      </w:r>
      <w:r w:rsidRPr="000F19A2">
        <w:rPr>
          <w:sz w:val="24"/>
          <w:szCs w:val="24"/>
        </w:rPr>
        <w:t>(подпис)</w:t>
      </w:r>
    </w:p>
    <w:p w14:paraId="3C402D90" w14:textId="64FE16D9" w:rsidR="006B4AC1" w:rsidRPr="005B1610" w:rsidRDefault="00DE57BA" w:rsidP="00F75748">
      <w:pPr>
        <w:jc w:val="center"/>
        <w:rPr>
          <w:b/>
          <w:sz w:val="32"/>
          <w:szCs w:val="32"/>
        </w:rPr>
      </w:pPr>
      <w:r w:rsidRPr="005E1E36">
        <w:rPr>
          <w:sz w:val="24"/>
          <w:szCs w:val="24"/>
        </w:rPr>
        <w:br w:type="page"/>
      </w:r>
      <w:r w:rsidR="005B1610" w:rsidRPr="005B1610">
        <w:rPr>
          <w:b/>
          <w:sz w:val="32"/>
          <w:szCs w:val="32"/>
        </w:rPr>
        <w:lastRenderedPageBreak/>
        <w:t>Състезателен картон</w:t>
      </w:r>
    </w:p>
    <w:p w14:paraId="0520B1BA" w14:textId="77777777" w:rsidR="006B4AC1" w:rsidRDefault="006B4AC1" w:rsidP="00C2019E">
      <w:pPr>
        <w:jc w:val="both"/>
        <w:rPr>
          <w:i/>
          <w:sz w:val="24"/>
          <w:szCs w:val="24"/>
        </w:rPr>
      </w:pPr>
    </w:p>
    <w:p w14:paraId="524ED9D4" w14:textId="77777777" w:rsidR="005B1610" w:rsidRDefault="005B1610" w:rsidP="00C2019E">
      <w:pPr>
        <w:jc w:val="both"/>
        <w:rPr>
          <w:i/>
          <w:sz w:val="24"/>
          <w:szCs w:val="24"/>
        </w:rPr>
      </w:pPr>
    </w:p>
    <w:p w14:paraId="360768C4" w14:textId="77777777" w:rsidR="00C2019E" w:rsidRPr="0012287D" w:rsidRDefault="00C2019E" w:rsidP="00C2019E">
      <w:pPr>
        <w:jc w:val="center"/>
        <w:rPr>
          <w:b/>
        </w:rPr>
      </w:pPr>
      <w:r w:rsidRPr="0012287D">
        <w:rPr>
          <w:b/>
        </w:rPr>
        <w:t>Оценки от дипломата</w:t>
      </w:r>
    </w:p>
    <w:p w14:paraId="554AFD5F" w14:textId="77777777" w:rsidR="00C2019E" w:rsidRDefault="00C2019E" w:rsidP="00C2019E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>(записват се като трицифрено число)</w:t>
      </w:r>
    </w:p>
    <w:p w14:paraId="38E6FB01" w14:textId="77777777" w:rsidR="00350267" w:rsidRPr="005B161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350267" w:rsidRPr="00567BEA" w14:paraId="0D7731C7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103838DF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7EA7EE1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A125C99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бал</w:t>
            </w:r>
          </w:p>
        </w:tc>
      </w:tr>
      <w:tr w:rsidR="00350267" w:rsidRPr="00567BEA" w14:paraId="46033BC0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30BD4AC1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8E98F13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322B83F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</w:tr>
    </w:tbl>
    <w:p w14:paraId="0518200D" w14:textId="77777777" w:rsidR="00C2019E" w:rsidRDefault="00C2019E" w:rsidP="00C2019E">
      <w:pPr>
        <w:jc w:val="both"/>
        <w:rPr>
          <w:sz w:val="24"/>
          <w:szCs w:val="24"/>
        </w:rPr>
      </w:pPr>
    </w:p>
    <w:p w14:paraId="09924A66" w14:textId="77777777" w:rsidR="002A750C" w:rsidRDefault="002A750C" w:rsidP="00C2019E">
      <w:pPr>
        <w:jc w:val="both"/>
        <w:rPr>
          <w:sz w:val="24"/>
          <w:szCs w:val="24"/>
        </w:rPr>
      </w:pPr>
    </w:p>
    <w:p w14:paraId="4C3CDCF5" w14:textId="77777777" w:rsidR="002A750C" w:rsidRDefault="002A750C" w:rsidP="002A750C">
      <w:pPr>
        <w:jc w:val="center"/>
        <w:rPr>
          <w:b/>
        </w:rPr>
      </w:pPr>
      <w:r w:rsidRPr="00121452">
        <w:rPr>
          <w:b/>
        </w:rPr>
        <w:t>Кандидатства за специалностите</w:t>
      </w:r>
      <w:r>
        <w:rPr>
          <w:b/>
        </w:rPr>
        <w:t>:</w:t>
      </w:r>
    </w:p>
    <w:p w14:paraId="55F57BCB" w14:textId="77777777" w:rsidR="00C2019E" w:rsidRPr="005B1610" w:rsidRDefault="002A750C" w:rsidP="002A750C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 xml:space="preserve">(в колона </w:t>
      </w:r>
      <w:r w:rsidR="005B1610" w:rsidRPr="005B1610">
        <w:rPr>
          <w:i/>
          <w:sz w:val="20"/>
          <w:szCs w:val="20"/>
        </w:rPr>
        <w:t xml:space="preserve">“Ред на желанието” </w:t>
      </w:r>
      <w:r w:rsidRPr="005B1610">
        <w:rPr>
          <w:i/>
          <w:sz w:val="20"/>
          <w:szCs w:val="20"/>
        </w:rPr>
        <w:t xml:space="preserve"> се отбелязва с цифра (1, 2, 3, ....) реда на предпочитаните специално</w:t>
      </w:r>
      <w:r w:rsidRPr="005B1610">
        <w:rPr>
          <w:i/>
          <w:sz w:val="20"/>
          <w:szCs w:val="20"/>
        </w:rPr>
        <w:t>с</w:t>
      </w:r>
      <w:r w:rsidRPr="005B1610">
        <w:rPr>
          <w:i/>
          <w:sz w:val="20"/>
          <w:szCs w:val="20"/>
        </w:rPr>
        <w:t>ти)</w:t>
      </w:r>
    </w:p>
    <w:p w14:paraId="459AFDF3" w14:textId="77777777" w:rsidR="00C2019E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39"/>
        <w:gridCol w:w="5864"/>
      </w:tblGrid>
      <w:tr w:rsidR="00C2019E" w14:paraId="76878048" w14:textId="77777777" w:rsidTr="001008C2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14:paraId="660D3FFF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Ред на ж</w:t>
            </w:r>
            <w:r w:rsidRPr="00567BEA">
              <w:rPr>
                <w:b/>
                <w:sz w:val="22"/>
                <w:szCs w:val="22"/>
              </w:rPr>
              <w:t>е</w:t>
            </w:r>
            <w:r w:rsidRPr="00567BEA">
              <w:rPr>
                <w:b/>
                <w:sz w:val="22"/>
                <w:szCs w:val="22"/>
              </w:rPr>
              <w:t>ланието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5D08FB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D2E5BDF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Наименование на специалнос</w:t>
            </w:r>
            <w:r w:rsidRPr="00567BEA">
              <w:rPr>
                <w:b/>
                <w:sz w:val="22"/>
                <w:szCs w:val="22"/>
              </w:rPr>
              <w:t>т</w:t>
            </w:r>
            <w:r w:rsidRPr="00567BEA">
              <w:rPr>
                <w:b/>
                <w:sz w:val="22"/>
                <w:szCs w:val="22"/>
              </w:rPr>
              <w:t>та</w:t>
            </w:r>
          </w:p>
        </w:tc>
      </w:tr>
      <w:tr w:rsidR="001008C2" w:rsidRPr="00C9276A" w14:paraId="11BE9E47" w14:textId="77777777" w:rsidTr="001008C2">
        <w:trPr>
          <w:trHeight w:val="347"/>
          <w:jc w:val="center"/>
        </w:trPr>
        <w:tc>
          <w:tcPr>
            <w:tcW w:w="8711" w:type="dxa"/>
            <w:gridSpan w:val="3"/>
            <w:shd w:val="clear" w:color="auto" w:fill="auto"/>
          </w:tcPr>
          <w:p w14:paraId="4751372D" w14:textId="77777777" w:rsidR="001008C2" w:rsidRPr="00C9276A" w:rsidRDefault="001008C2" w:rsidP="001008C2">
            <w:pPr>
              <w:jc w:val="center"/>
              <w:rPr>
                <w:b/>
              </w:rPr>
            </w:pPr>
            <w:r w:rsidRPr="00C9276A">
              <w:rPr>
                <w:b/>
              </w:rPr>
              <w:t>Дистанционна форма на обучение</w:t>
            </w:r>
          </w:p>
        </w:tc>
      </w:tr>
      <w:tr w:rsidR="00870B52" w:rsidRPr="00C9276A" w14:paraId="1D1F4B80" w14:textId="77777777">
        <w:trPr>
          <w:jc w:val="center"/>
        </w:trPr>
        <w:tc>
          <w:tcPr>
            <w:tcW w:w="1308" w:type="dxa"/>
            <w:shd w:val="clear" w:color="auto" w:fill="auto"/>
          </w:tcPr>
          <w:p w14:paraId="58CAD6F8" w14:textId="77777777" w:rsidR="00870B52" w:rsidRPr="00C9276A" w:rsidRDefault="00870B52" w:rsidP="00870B52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8A5C560" w14:textId="77777777" w:rsidR="00870B52" w:rsidRPr="00870B52" w:rsidRDefault="00870B52" w:rsidP="00870B52">
            <w:pPr>
              <w:jc w:val="center"/>
              <w:rPr>
                <w:b/>
                <w:bCs/>
                <w:sz w:val="24"/>
                <w:szCs w:val="24"/>
              </w:rPr>
            </w:pPr>
            <w:r w:rsidRPr="00870B52">
              <w:rPr>
                <w:b/>
                <w:bCs/>
              </w:rPr>
              <w:t>КТС</w:t>
            </w:r>
          </w:p>
        </w:tc>
        <w:tc>
          <w:tcPr>
            <w:tcW w:w="5864" w:type="dxa"/>
            <w:shd w:val="clear" w:color="auto" w:fill="auto"/>
          </w:tcPr>
          <w:p w14:paraId="0A91F98D" w14:textId="77777777" w:rsidR="00870B52" w:rsidRPr="00870B52" w:rsidRDefault="00870B52" w:rsidP="00870B52">
            <w:pPr>
              <w:rPr>
                <w:sz w:val="22"/>
                <w:szCs w:val="22"/>
              </w:rPr>
            </w:pPr>
            <w:r w:rsidRPr="00870B52">
              <w:rPr>
                <w:sz w:val="22"/>
                <w:szCs w:val="22"/>
              </w:rPr>
              <w:t>Комуникационни технологии в сигурността</w:t>
            </w:r>
          </w:p>
        </w:tc>
      </w:tr>
      <w:tr w:rsidR="001008C2" w:rsidRPr="00C9276A" w14:paraId="747AAFB0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54A02698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EF57ECC" w14:textId="77777777" w:rsidR="001008C2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ГТУК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B0E08F6" w14:textId="77777777" w:rsidR="001008C2" w:rsidRDefault="001008C2" w:rsidP="0010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</w:t>
            </w:r>
            <w:r w:rsidR="00FE235B">
              <w:rPr>
                <w:sz w:val="22"/>
                <w:szCs w:val="22"/>
              </w:rPr>
              <w:t>информационни</w:t>
            </w:r>
            <w:r>
              <w:rPr>
                <w:sz w:val="22"/>
                <w:szCs w:val="22"/>
              </w:rPr>
              <w:t xml:space="preserve"> технологии при управление на кризи</w:t>
            </w:r>
          </w:p>
        </w:tc>
      </w:tr>
      <w:tr w:rsidR="001008C2" w:rsidRPr="00C9276A" w14:paraId="166484EE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21B2E97A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7B3AE95" w14:textId="77777777" w:rsidR="001008C2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ГМП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33D6BFC" w14:textId="77777777" w:rsidR="001008C2" w:rsidRDefault="001008C2" w:rsidP="0010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Геоинформационен мениджмънт и приложения</w:t>
            </w:r>
          </w:p>
        </w:tc>
      </w:tr>
      <w:tr w:rsidR="00870B52" w:rsidRPr="00C9276A" w14:paraId="5335E8DD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294C64F8" w14:textId="77777777" w:rsidR="00870B52" w:rsidRPr="00C9276A" w:rsidRDefault="00870B5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2CA5502" w14:textId="77777777" w:rsidR="00870B52" w:rsidRDefault="00870B52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72C228A" w14:textId="77777777" w:rsidR="00870B52" w:rsidRDefault="00870B52" w:rsidP="0010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Изкуствен интелект</w:t>
            </w:r>
          </w:p>
        </w:tc>
      </w:tr>
    </w:tbl>
    <w:p w14:paraId="5633533B" w14:textId="77777777" w:rsidR="00715A7F" w:rsidRDefault="00715A7F" w:rsidP="00C2019E">
      <w:pPr>
        <w:jc w:val="both"/>
        <w:rPr>
          <w:sz w:val="24"/>
          <w:szCs w:val="24"/>
        </w:rPr>
      </w:pPr>
    </w:p>
    <w:p w14:paraId="0A0CDC53" w14:textId="77777777" w:rsidR="006B4AC1" w:rsidRDefault="006B4AC1" w:rsidP="006B4AC1">
      <w:pPr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Кандид</w:t>
      </w:r>
      <w:r w:rsidR="006E36CD">
        <w:rPr>
          <w:sz w:val="24"/>
          <w:szCs w:val="24"/>
        </w:rPr>
        <w:t>ат-студент: .................</w:t>
      </w:r>
      <w:r>
        <w:rPr>
          <w:sz w:val="24"/>
          <w:szCs w:val="24"/>
        </w:rPr>
        <w:t>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6E36CD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="006E36CD">
        <w:rPr>
          <w:sz w:val="24"/>
          <w:szCs w:val="24"/>
        </w:rPr>
        <w:t>/</w:t>
      </w:r>
    </w:p>
    <w:p w14:paraId="2A6D001F" w14:textId="77777777" w:rsidR="006B4AC1" w:rsidRPr="006E36CD" w:rsidRDefault="006E36CD" w:rsidP="006E36CD">
      <w:pPr>
        <w:ind w:left="77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/подпис/ фамилия/</w:t>
      </w:r>
    </w:p>
    <w:p w14:paraId="32AA5FEF" w14:textId="77777777" w:rsidR="006E36CD" w:rsidRDefault="006B4AC1" w:rsidP="006B4AC1">
      <w:pPr>
        <w:ind w:left="5520"/>
        <w:jc w:val="both"/>
        <w:rPr>
          <w:sz w:val="16"/>
          <w:szCs w:val="16"/>
        </w:rPr>
      </w:pPr>
      <w:r>
        <w:rPr>
          <w:sz w:val="24"/>
          <w:szCs w:val="24"/>
        </w:rPr>
        <w:t>Приел молбата: ............................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................</w:t>
      </w:r>
      <w:r w:rsidR="006E36CD">
        <w:rPr>
          <w:sz w:val="16"/>
          <w:szCs w:val="16"/>
        </w:rPr>
        <w:t xml:space="preserve"> </w:t>
      </w:r>
    </w:p>
    <w:p w14:paraId="4D2F0FEB" w14:textId="54D7A5FE" w:rsidR="00A22A0D" w:rsidRDefault="006E36CD" w:rsidP="006E36CD">
      <w:pPr>
        <w:ind w:left="8352"/>
        <w:jc w:val="both"/>
        <w:rPr>
          <w:sz w:val="16"/>
          <w:szCs w:val="16"/>
        </w:rPr>
      </w:pPr>
      <w:r>
        <w:rPr>
          <w:sz w:val="16"/>
          <w:szCs w:val="16"/>
        </w:rPr>
        <w:t>/подпис/ фамилия/</w:t>
      </w:r>
    </w:p>
    <w:p w14:paraId="7007DF4E" w14:textId="77777777" w:rsidR="00F75748" w:rsidRPr="00F75748" w:rsidRDefault="00F75748" w:rsidP="00F75748"/>
    <w:sectPr w:rsidR="00F75748" w:rsidRPr="00F75748" w:rsidSect="00F75748">
      <w:headerReference w:type="default" r:id="rId6"/>
      <w:footerReference w:type="default" r:id="rId7"/>
      <w:pgSz w:w="12240" w:h="15840"/>
      <w:pgMar w:top="207" w:right="1134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3282" w14:textId="77777777" w:rsidR="00124406" w:rsidRDefault="00124406" w:rsidP="00F92910">
      <w:r>
        <w:separator/>
      </w:r>
    </w:p>
  </w:endnote>
  <w:endnote w:type="continuationSeparator" w:id="0">
    <w:p w14:paraId="414E490E" w14:textId="77777777" w:rsidR="00124406" w:rsidRDefault="00124406" w:rsidP="00F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6A1F" w14:textId="1E4BDA56" w:rsidR="00F92910" w:rsidRPr="005E1E36" w:rsidRDefault="00F92910" w:rsidP="00F92910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 w:rsidRPr="005E1E36">
      <w:rPr>
        <w:i/>
        <w:sz w:val="22"/>
        <w:szCs w:val="22"/>
      </w:rPr>
      <w:t>---------------------------------</w:t>
    </w:r>
    <w:r w:rsidRPr="005E1E36">
      <w:rPr>
        <w:i/>
        <w:sz w:val="22"/>
        <w:szCs w:val="22"/>
        <w:lang w:val="en-US"/>
      </w:rPr>
      <w:t>---</w:t>
    </w:r>
    <w:r w:rsidRPr="005E1E36">
      <w:rPr>
        <w:i/>
        <w:sz w:val="22"/>
        <w:szCs w:val="22"/>
      </w:rPr>
      <w:t xml:space="preserve">----------------- </w:t>
    </w:r>
    <w:hyperlink r:id="rId1" w:history="1">
      <w:r w:rsidRPr="005E1E36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5E1E36">
      <w:rPr>
        <w:i/>
        <w:sz w:val="22"/>
        <w:szCs w:val="22"/>
        <w:lang w:val="en-US"/>
      </w:rPr>
      <w:t xml:space="preserve"> --------------------------------------------------</w:t>
    </w:r>
  </w:p>
  <w:p w14:paraId="332A22EF" w14:textId="70A13569" w:rsidR="00F92910" w:rsidRDefault="00F92910" w:rsidP="00F92910">
    <w:pPr>
      <w:pBdr>
        <w:top w:val="single" w:sz="4" w:space="1" w:color="auto"/>
      </w:pBdr>
      <w:snapToGrid w:val="0"/>
      <w:spacing w:after="240"/>
      <w:jc w:val="center"/>
    </w:pPr>
    <w:r w:rsidRPr="005E1E36">
      <w:rPr>
        <w:i/>
        <w:sz w:val="18"/>
        <w:szCs w:val="18"/>
        <w:lang w:eastAsia="en-US"/>
      </w:rPr>
      <w:t xml:space="preserve">Проект BG05M2OP001-2.016-0003„Модернизация на Национален военен университет "В. Левски" – </w:t>
    </w:r>
    <w:r w:rsidRPr="005E1E36">
      <w:rPr>
        <w:i/>
        <w:sz w:val="18"/>
        <w:szCs w:val="18"/>
        <w:lang w:val="en-US" w:eastAsia="en-US"/>
      </w:rPr>
      <w:t xml:space="preserve"> </w:t>
    </w:r>
    <w:r w:rsidRPr="005E1E36">
      <w:rPr>
        <w:i/>
        <w:sz w:val="18"/>
        <w:szCs w:val="18"/>
        <w:lang w:eastAsia="en-US"/>
      </w:rPr>
      <w:t>гр. Велико Търново и Софийски университет "Св. Климент Охридски" – гр. София, в професионално направление 5.3 Компютърна и комуникационна техника“,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98F6" w14:textId="77777777" w:rsidR="00124406" w:rsidRDefault="00124406" w:rsidP="00F92910">
      <w:r>
        <w:separator/>
      </w:r>
    </w:p>
  </w:footnote>
  <w:footnote w:type="continuationSeparator" w:id="0">
    <w:p w14:paraId="5452FFAE" w14:textId="77777777" w:rsidR="00124406" w:rsidRDefault="00124406" w:rsidP="00F9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4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906"/>
      <w:gridCol w:w="1832"/>
      <w:gridCol w:w="4586"/>
    </w:tblGrid>
    <w:tr w:rsidR="00F75748" w14:paraId="550BAF63" w14:textId="77777777" w:rsidTr="00F92910">
      <w:trPr>
        <w:jc w:val="center"/>
      </w:trPr>
      <w:tc>
        <w:tcPr>
          <w:tcW w:w="3864" w:type="dxa"/>
          <w:shd w:val="clear" w:color="auto" w:fill="auto"/>
        </w:tcPr>
        <w:p w14:paraId="354CCDE1" w14:textId="31C5785B" w:rsidR="00F92910" w:rsidRDefault="000A005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2A8FBF" wp14:editId="1668139F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343150" cy="866775"/>
                <wp:effectExtent l="0" t="0" r="0" b="0"/>
                <wp:wrapSquare wrapText="bothSides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shd w:val="clear" w:color="auto" w:fill="auto"/>
        </w:tcPr>
        <w:p w14:paraId="5E8304E2" w14:textId="140485D8" w:rsidR="00F75748" w:rsidRPr="00F75748" w:rsidRDefault="00F75748" w:rsidP="00F75748">
          <w:pPr>
            <w:jc w:val="center"/>
          </w:pPr>
        </w:p>
      </w:tc>
      <w:tc>
        <w:tcPr>
          <w:tcW w:w="4598" w:type="dxa"/>
          <w:shd w:val="clear" w:color="auto" w:fill="auto"/>
        </w:tcPr>
        <w:p w14:paraId="635F2B44" w14:textId="357A1EBA" w:rsidR="00F92910" w:rsidRDefault="000A005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7D0AF8" wp14:editId="64193103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2343150" cy="838200"/>
                <wp:effectExtent l="0" t="0" r="0" b="0"/>
                <wp:wrapSquare wrapText="bothSides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13BE1B6" w14:textId="77777777" w:rsidR="00F92910" w:rsidRDefault="00F92910" w:rsidP="00F75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C"/>
    <w:rsid w:val="000446F2"/>
    <w:rsid w:val="000609E8"/>
    <w:rsid w:val="000A005A"/>
    <w:rsid w:val="000E59F3"/>
    <w:rsid w:val="000F19A2"/>
    <w:rsid w:val="001008C2"/>
    <w:rsid w:val="0012287D"/>
    <w:rsid w:val="00124406"/>
    <w:rsid w:val="00141F6C"/>
    <w:rsid w:val="00145C72"/>
    <w:rsid w:val="00154470"/>
    <w:rsid w:val="00155F51"/>
    <w:rsid w:val="001A7190"/>
    <w:rsid w:val="001C49DC"/>
    <w:rsid w:val="001E5802"/>
    <w:rsid w:val="00251FAD"/>
    <w:rsid w:val="002673BD"/>
    <w:rsid w:val="00277A9E"/>
    <w:rsid w:val="002A750C"/>
    <w:rsid w:val="002D1329"/>
    <w:rsid w:val="002F6018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E6B45"/>
    <w:rsid w:val="00417B8F"/>
    <w:rsid w:val="00433E2D"/>
    <w:rsid w:val="004436F6"/>
    <w:rsid w:val="004847BE"/>
    <w:rsid w:val="00497857"/>
    <w:rsid w:val="004E275F"/>
    <w:rsid w:val="004E6245"/>
    <w:rsid w:val="005017AA"/>
    <w:rsid w:val="005114A8"/>
    <w:rsid w:val="00550505"/>
    <w:rsid w:val="00562881"/>
    <w:rsid w:val="00567BEA"/>
    <w:rsid w:val="005764BA"/>
    <w:rsid w:val="005844B6"/>
    <w:rsid w:val="00585E25"/>
    <w:rsid w:val="005A29FC"/>
    <w:rsid w:val="005B1610"/>
    <w:rsid w:val="005E1E36"/>
    <w:rsid w:val="005F166A"/>
    <w:rsid w:val="005F3228"/>
    <w:rsid w:val="00633D55"/>
    <w:rsid w:val="00684633"/>
    <w:rsid w:val="006B4AC1"/>
    <w:rsid w:val="006B6D3D"/>
    <w:rsid w:val="006E36CD"/>
    <w:rsid w:val="00703956"/>
    <w:rsid w:val="00715A7F"/>
    <w:rsid w:val="00767AF5"/>
    <w:rsid w:val="007C4AEC"/>
    <w:rsid w:val="007D6743"/>
    <w:rsid w:val="007E1EEA"/>
    <w:rsid w:val="00850433"/>
    <w:rsid w:val="008574C6"/>
    <w:rsid w:val="00870B52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607B5"/>
    <w:rsid w:val="00E60E58"/>
    <w:rsid w:val="00E95267"/>
    <w:rsid w:val="00EC4F30"/>
    <w:rsid w:val="00F13248"/>
    <w:rsid w:val="00F32E70"/>
    <w:rsid w:val="00F43427"/>
    <w:rsid w:val="00F75748"/>
    <w:rsid w:val="00F92910"/>
    <w:rsid w:val="00FB6590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101"/>
  <w15:chartTrackingRefBased/>
  <w15:docId w15:val="{C7AAA9AF-CE4E-40D8-89A8-1E5C4DF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6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E1E3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E1E36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929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9291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Military University</Company>
  <LinksUpToDate>false</LinksUpToDate>
  <CharactersWithSpaces>3197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Georgi Hristov</cp:lastModifiedBy>
  <cp:revision>4</cp:revision>
  <cp:lastPrinted>2016-06-27T07:20:00Z</cp:lastPrinted>
  <dcterms:created xsi:type="dcterms:W3CDTF">2022-09-30T08:33:00Z</dcterms:created>
  <dcterms:modified xsi:type="dcterms:W3CDTF">2022-09-30T08:34:00Z</dcterms:modified>
</cp:coreProperties>
</file>