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F31" w14:textId="0CC55611" w:rsidR="00B66074" w:rsidRPr="00B60C35" w:rsidRDefault="00B66074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noProof/>
          <w:sz w:val="28"/>
          <w:szCs w:val="28"/>
          <w:lang w:val="bg-BG"/>
        </w:rPr>
        <w:drawing>
          <wp:anchor distT="0" distB="0" distL="114935" distR="114935" simplePos="0" relativeHeight="251662336" behindDoc="0" locked="0" layoutInCell="1" allowOverlap="1" wp14:anchorId="7905FB43" wp14:editId="0E019E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69290" cy="85788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5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471E2" w14:textId="48AC1598" w:rsidR="001168B5" w:rsidRPr="00B60C35" w:rsidRDefault="001168B5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НАЦИОНАЛЕН ВОЕНЕН УНИВЕРСИТЕТ “ВАСИЛ ЛЕВСКИ”</w:t>
      </w:r>
    </w:p>
    <w:p w14:paraId="3A11F2DF" w14:textId="77777777" w:rsidR="001168B5" w:rsidRPr="00B60C35" w:rsidRDefault="001168B5" w:rsidP="001168B5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Cs w:val="20"/>
          <w:lang w:val="bg-BG"/>
        </w:rPr>
      </w:pPr>
      <w:r w:rsidRPr="00B60C35">
        <w:rPr>
          <w:b/>
          <w:szCs w:val="20"/>
          <w:lang w:val="bg-BG"/>
        </w:rPr>
        <w:t>5000 гр. Велико Търново, бул. „България” №76</w:t>
      </w:r>
    </w:p>
    <w:p w14:paraId="5D9F33F2" w14:textId="77777777" w:rsidR="001168B5" w:rsidRPr="00B60C35" w:rsidRDefault="001168B5" w:rsidP="00EB2E80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 w:val="10"/>
          <w:szCs w:val="10"/>
          <w:lang w:val="bg-BG"/>
        </w:rPr>
      </w:pPr>
      <w:r w:rsidRPr="00B60C35">
        <w:rPr>
          <w:b/>
          <w:szCs w:val="20"/>
          <w:lang w:val="bg-BG"/>
        </w:rPr>
        <w:t>телефон: (062)618 821; факс:(062)618 849; e-</w:t>
      </w:r>
      <w:proofErr w:type="spellStart"/>
      <w:r w:rsidRPr="00B60C35">
        <w:rPr>
          <w:b/>
          <w:szCs w:val="20"/>
          <w:lang w:val="bg-BG"/>
        </w:rPr>
        <w:t>mail</w:t>
      </w:r>
      <w:proofErr w:type="spellEnd"/>
      <w:r w:rsidRPr="00B60C35">
        <w:rPr>
          <w:b/>
          <w:szCs w:val="20"/>
          <w:lang w:val="bg-BG"/>
        </w:rPr>
        <w:t>: nvu@nvu.bg</w:t>
      </w:r>
    </w:p>
    <w:p w14:paraId="3F98AA13" w14:textId="77777777" w:rsidR="001168B5" w:rsidRPr="00B60C35" w:rsidRDefault="001168B5" w:rsidP="001168B5">
      <w:pPr>
        <w:snapToGrid/>
        <w:spacing w:after="0"/>
        <w:jc w:val="center"/>
        <w:rPr>
          <w:b/>
          <w:sz w:val="10"/>
          <w:szCs w:val="10"/>
          <w:lang w:val="bg-BG"/>
        </w:rPr>
      </w:pPr>
      <w:r w:rsidRPr="00B60C35">
        <w:rPr>
          <w:b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32E" wp14:editId="6F553790">
                <wp:simplePos x="0" y="0"/>
                <wp:positionH relativeFrom="column">
                  <wp:posOffset>184150</wp:posOffset>
                </wp:positionH>
                <wp:positionV relativeFrom="paragraph">
                  <wp:posOffset>62230</wp:posOffset>
                </wp:positionV>
                <wp:extent cx="5939790" cy="0"/>
                <wp:effectExtent l="34925" t="30480" r="35560" b="3619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BE27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9pt" to="48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" strokeweight="4.75pt">
                <v:stroke linestyle="thickThin"/>
              </v:line>
            </w:pict>
          </mc:Fallback>
        </mc:AlternateContent>
      </w:r>
    </w:p>
    <w:p w14:paraId="5EC1689A" w14:textId="77777777" w:rsidR="001168B5" w:rsidRPr="00B60C35" w:rsidRDefault="001168B5" w:rsidP="001168B5">
      <w:pPr>
        <w:snapToGrid/>
        <w:spacing w:after="0" w:line="276" w:lineRule="auto"/>
        <w:rPr>
          <w:lang w:val="bg-BG"/>
        </w:rPr>
      </w:pPr>
    </w:p>
    <w:p w14:paraId="7E3BD38F" w14:textId="2A7174B2" w:rsidR="006A7803" w:rsidRDefault="006A7803" w:rsidP="006A7803">
      <w:pPr>
        <w:spacing w:after="0" w:line="276" w:lineRule="auto"/>
        <w:rPr>
          <w:b/>
          <w:sz w:val="28"/>
          <w:szCs w:val="28"/>
          <w:lang w:val="bg-BG"/>
        </w:rPr>
      </w:pPr>
      <w:r>
        <w:rPr>
          <w:lang w:val="bg-BG"/>
        </w:rPr>
        <w:t>Р</w:t>
      </w:r>
      <w:r w:rsidR="00B60C35">
        <w:rPr>
          <w:lang w:val="bg-BG"/>
        </w:rPr>
        <w:t xml:space="preserve">ег. № </w:t>
      </w:r>
      <w:r w:rsidR="008A6C33">
        <w:rPr>
          <w:lang w:val="bg-BG"/>
        </w:rPr>
        <w:t xml:space="preserve">    </w:t>
      </w:r>
      <w:r>
        <w:rPr>
          <w:lang w:val="bg-BG"/>
        </w:rPr>
        <w:t xml:space="preserve">             </w:t>
      </w:r>
      <w:r w:rsidR="008A6C33">
        <w:rPr>
          <w:lang w:val="bg-BG"/>
        </w:rPr>
        <w:t xml:space="preserve"> </w:t>
      </w:r>
      <w:r w:rsidR="00B60C35">
        <w:rPr>
          <w:lang w:val="bg-BG"/>
        </w:rPr>
        <w:t>/</w:t>
      </w:r>
      <w:r w:rsidR="008A6C33">
        <w:rPr>
          <w:lang w:val="bg-BG"/>
        </w:rPr>
        <w:t xml:space="preserve">    </w:t>
      </w:r>
      <w:r w:rsidR="00B60C35">
        <w:rPr>
          <w:lang w:val="bg-BG"/>
        </w:rPr>
        <w:t>.</w:t>
      </w:r>
      <w:r w:rsidR="008A6C33">
        <w:rPr>
          <w:lang w:val="bg-BG"/>
        </w:rPr>
        <w:t xml:space="preserve">    </w:t>
      </w:r>
      <w:r w:rsidR="00B60C35">
        <w:rPr>
          <w:lang w:val="bg-BG"/>
        </w:rPr>
        <w:t>.202</w:t>
      </w:r>
      <w:r w:rsidR="005B1B4F">
        <w:rPr>
          <w:lang w:val="bg-BG"/>
        </w:rPr>
        <w:t>2</w:t>
      </w:r>
      <w:r w:rsidR="00B60C35">
        <w:rPr>
          <w:lang w:val="bg-BG"/>
        </w:rPr>
        <w:t xml:space="preserve"> г.</w:t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>
        <w:rPr>
          <w:lang w:val="bg-BG"/>
        </w:rPr>
        <w:t xml:space="preserve">                                          </w:t>
      </w:r>
      <w:r w:rsidR="00B66074" w:rsidRPr="00B60C35">
        <w:rPr>
          <w:b/>
          <w:sz w:val="28"/>
          <w:szCs w:val="28"/>
          <w:lang w:val="bg-BG"/>
        </w:rPr>
        <w:t xml:space="preserve">До началника на </w:t>
      </w:r>
    </w:p>
    <w:p w14:paraId="3CD6C3A6" w14:textId="4068596F" w:rsidR="001168B5" w:rsidRPr="00B60C35" w:rsidRDefault="00B66074" w:rsidP="006A7803">
      <w:pPr>
        <w:spacing w:after="0" w:line="276" w:lineRule="auto"/>
        <w:jc w:val="right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НВУ „Васил Левски“</w:t>
      </w:r>
    </w:p>
    <w:p w14:paraId="5D783276" w14:textId="61AE6642" w:rsidR="001168B5" w:rsidRPr="00B60C35" w:rsidRDefault="00B66074" w:rsidP="00B66074">
      <w:pPr>
        <w:spacing w:after="0" w:line="276" w:lineRule="auto"/>
        <w:jc w:val="center"/>
        <w:rPr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="006A7803">
        <w:rPr>
          <w:b/>
          <w:sz w:val="28"/>
          <w:szCs w:val="28"/>
          <w:lang w:val="bg-BG"/>
        </w:rPr>
        <w:t xml:space="preserve">             </w:t>
      </w:r>
      <w:r w:rsidR="006A7803">
        <w:rPr>
          <w:b/>
          <w:sz w:val="28"/>
          <w:szCs w:val="28"/>
          <w:lang w:val="bg-BG"/>
        </w:rPr>
        <w:tab/>
        <w:t xml:space="preserve">        </w:t>
      </w:r>
      <w:r w:rsidRPr="00B60C35">
        <w:rPr>
          <w:b/>
          <w:sz w:val="28"/>
          <w:szCs w:val="28"/>
          <w:lang w:val="bg-BG"/>
        </w:rPr>
        <w:t>бригаден генерал Иван Маламов</w:t>
      </w:r>
    </w:p>
    <w:p w14:paraId="0E8629A1" w14:textId="77777777" w:rsidR="006660A0" w:rsidRDefault="006660A0" w:rsidP="001168B5">
      <w:pPr>
        <w:jc w:val="center"/>
        <w:rPr>
          <w:b/>
          <w:sz w:val="44"/>
          <w:szCs w:val="44"/>
          <w:lang w:val="bg-BG"/>
        </w:rPr>
      </w:pPr>
    </w:p>
    <w:p w14:paraId="6734C609" w14:textId="68729334" w:rsidR="001168B5" w:rsidRPr="00B60C35" w:rsidRDefault="001168B5" w:rsidP="001168B5">
      <w:pPr>
        <w:jc w:val="center"/>
        <w:rPr>
          <w:b/>
          <w:sz w:val="44"/>
          <w:szCs w:val="44"/>
          <w:lang w:val="bg-BG"/>
        </w:rPr>
      </w:pPr>
      <w:r w:rsidRPr="00B60C35">
        <w:rPr>
          <w:b/>
          <w:sz w:val="44"/>
          <w:szCs w:val="44"/>
          <w:lang w:val="bg-BG"/>
        </w:rPr>
        <w:t>З  А  Я  В  Л  Е  Н  И  Е</w:t>
      </w:r>
    </w:p>
    <w:p w14:paraId="6E9E3A0F" w14:textId="77777777" w:rsidR="00EB2E80" w:rsidRPr="00B60C35" w:rsidRDefault="00BB2707" w:rsidP="00B66074">
      <w:pPr>
        <w:spacing w:after="0"/>
        <w:jc w:val="center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 xml:space="preserve">за сключване на трудов договор за допълнителен труд </w:t>
      </w:r>
    </w:p>
    <w:p w14:paraId="472635C7" w14:textId="77777777" w:rsidR="00BB2707" w:rsidRPr="00B60C35" w:rsidRDefault="00BB2707" w:rsidP="00767D85">
      <w:pPr>
        <w:spacing w:after="0"/>
        <w:jc w:val="center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при същия работодател</w:t>
      </w:r>
    </w:p>
    <w:p w14:paraId="1FE9F587" w14:textId="77777777" w:rsidR="00767D85" w:rsidRPr="00B60C35" w:rsidRDefault="00767D85" w:rsidP="00767D85">
      <w:pPr>
        <w:spacing w:after="0"/>
        <w:jc w:val="center"/>
        <w:rPr>
          <w:b/>
          <w:sz w:val="36"/>
          <w:szCs w:val="36"/>
          <w:lang w:val="bg-BG"/>
        </w:rPr>
      </w:pPr>
    </w:p>
    <w:p w14:paraId="6DBE2A52" w14:textId="67C6FCA8" w:rsidR="001168B5" w:rsidRPr="00B60C35" w:rsidRDefault="001168B5" w:rsidP="008A6C33">
      <w:pPr>
        <w:spacing w:after="0"/>
        <w:jc w:val="center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от </w:t>
      </w:r>
      <w:r w:rsidR="008A6C33">
        <w:rPr>
          <w:sz w:val="28"/>
          <w:szCs w:val="28"/>
          <w:lang w:val="bg-BG"/>
        </w:rPr>
        <w:t>……………………</w:t>
      </w:r>
      <w:r w:rsidR="004C770B">
        <w:rPr>
          <w:sz w:val="28"/>
          <w:szCs w:val="28"/>
          <w:lang w:val="bg-BG"/>
        </w:rPr>
        <w:t>……………………</w:t>
      </w:r>
      <w:r w:rsidR="008A6C33">
        <w:rPr>
          <w:sz w:val="28"/>
          <w:szCs w:val="28"/>
          <w:lang w:val="bg-BG"/>
        </w:rPr>
        <w:t>……………………</w:t>
      </w:r>
    </w:p>
    <w:p w14:paraId="11491E82" w14:textId="57D7A779" w:rsidR="004C770B" w:rsidRDefault="004C770B" w:rsidP="004C770B">
      <w:pPr>
        <w:jc w:val="center"/>
        <w:rPr>
          <w:sz w:val="28"/>
          <w:szCs w:val="28"/>
          <w:lang w:val="en-US"/>
        </w:rPr>
      </w:pPr>
      <w:r w:rsidRPr="00BF5334">
        <w:rPr>
          <w:sz w:val="28"/>
          <w:szCs w:val="28"/>
          <w:lang w:val="en-US"/>
        </w:rPr>
        <w:t>(</w:t>
      </w:r>
      <w:r w:rsidRPr="00BF5334">
        <w:rPr>
          <w:sz w:val="28"/>
          <w:szCs w:val="28"/>
          <w:lang w:val="bg-BG"/>
        </w:rPr>
        <w:t>звание, име</w:t>
      </w:r>
      <w:r w:rsidRPr="00BF5334">
        <w:rPr>
          <w:sz w:val="28"/>
          <w:szCs w:val="28"/>
          <w:lang w:val="en-US"/>
        </w:rPr>
        <w:t>)</w:t>
      </w:r>
    </w:p>
    <w:p w14:paraId="0C16EE28" w14:textId="7747735B" w:rsidR="004A136A" w:rsidRPr="00B60C35" w:rsidRDefault="004A136A" w:rsidP="004C770B">
      <w:pPr>
        <w:spacing w:before="240"/>
        <w:rPr>
          <w:sz w:val="28"/>
          <w:szCs w:val="28"/>
          <w:lang w:val="bg-BG"/>
        </w:rPr>
      </w:pPr>
      <w:r w:rsidRPr="00B60C35">
        <w:rPr>
          <w:sz w:val="32"/>
          <w:szCs w:val="32"/>
          <w:lang w:val="bg-BG"/>
        </w:rPr>
        <w:tab/>
      </w:r>
      <w:r w:rsidR="00B66074" w:rsidRPr="00B60C35">
        <w:rPr>
          <w:sz w:val="28"/>
          <w:szCs w:val="28"/>
          <w:lang w:val="bg-BG"/>
        </w:rPr>
        <w:t>Уважаеми господин бригаден генерал</w:t>
      </w:r>
      <w:r w:rsidRPr="00B60C35">
        <w:rPr>
          <w:sz w:val="28"/>
          <w:szCs w:val="28"/>
          <w:lang w:val="bg-BG"/>
        </w:rPr>
        <w:t>,</w:t>
      </w:r>
    </w:p>
    <w:p w14:paraId="20165099" w14:textId="36CB8204" w:rsidR="00237E9E" w:rsidRDefault="002D5F81" w:rsidP="001168B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A6C33">
        <w:rPr>
          <w:sz w:val="28"/>
          <w:szCs w:val="28"/>
          <w:lang w:val="bg-BG"/>
        </w:rPr>
        <w:t>Във връзка с публикувана обява за заемане на свободни позиции на сайта на НВУ „Васил Левски“, з</w:t>
      </w:r>
      <w:r>
        <w:rPr>
          <w:sz w:val="28"/>
          <w:szCs w:val="28"/>
          <w:lang w:val="bg-BG"/>
        </w:rPr>
        <w:t>аявявам желанието си</w:t>
      </w:r>
      <w:r w:rsidR="00FA0137" w:rsidRPr="00B60C35">
        <w:rPr>
          <w:sz w:val="28"/>
          <w:szCs w:val="28"/>
          <w:lang w:val="bg-BG"/>
        </w:rPr>
        <w:t xml:space="preserve">, </w:t>
      </w:r>
      <w:r w:rsidR="00767D85" w:rsidRPr="00B60C35">
        <w:rPr>
          <w:sz w:val="28"/>
          <w:szCs w:val="28"/>
          <w:lang w:val="bg-BG"/>
        </w:rPr>
        <w:t xml:space="preserve">да бъда </w:t>
      </w:r>
      <w:r w:rsidR="00EB2E80" w:rsidRPr="00B60C35">
        <w:rPr>
          <w:sz w:val="28"/>
          <w:szCs w:val="28"/>
          <w:lang w:val="bg-BG"/>
        </w:rPr>
        <w:t>назначен</w:t>
      </w:r>
      <w:r w:rsidR="008A6C33">
        <w:rPr>
          <w:sz w:val="28"/>
          <w:szCs w:val="28"/>
          <w:lang w:val="bg-BG"/>
        </w:rPr>
        <w:t>/</w:t>
      </w:r>
      <w:r w:rsidR="00FA0137" w:rsidRPr="00B60C35">
        <w:rPr>
          <w:sz w:val="28"/>
          <w:szCs w:val="28"/>
          <w:lang w:val="bg-BG"/>
        </w:rPr>
        <w:t>а</w:t>
      </w:r>
      <w:r w:rsidR="00767D85" w:rsidRPr="00B60C35">
        <w:rPr>
          <w:sz w:val="28"/>
          <w:szCs w:val="28"/>
          <w:lang w:val="bg-BG"/>
        </w:rPr>
        <w:t xml:space="preserve"> на работа по трудов договор за</w:t>
      </w:r>
      <w:r w:rsidR="00AA0C0F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до</w:t>
      </w:r>
      <w:r w:rsidR="00767D85" w:rsidRPr="00B60C35">
        <w:rPr>
          <w:sz w:val="28"/>
          <w:szCs w:val="28"/>
          <w:lang w:val="bg-BG"/>
        </w:rPr>
        <w:softHyphen/>
        <w:t xml:space="preserve">пълнителен труд </w:t>
      </w:r>
      <w:r w:rsidR="00BA52D1">
        <w:rPr>
          <w:sz w:val="28"/>
          <w:szCs w:val="28"/>
          <w:lang w:val="bg-BG"/>
        </w:rPr>
        <w:t xml:space="preserve">по чл. 110 от КТ </w:t>
      </w:r>
      <w:r w:rsidR="00767D85" w:rsidRPr="00B60C35">
        <w:rPr>
          <w:sz w:val="28"/>
          <w:szCs w:val="28"/>
          <w:lang w:val="bg-BG"/>
        </w:rPr>
        <w:t xml:space="preserve">на длъжност </w:t>
      </w:r>
      <w:r w:rsidR="002D3CDB">
        <w:rPr>
          <w:b/>
          <w:sz w:val="28"/>
          <w:szCs w:val="28"/>
          <w:lang w:val="bg-BG"/>
        </w:rPr>
        <w:t xml:space="preserve">Експерт </w:t>
      </w:r>
      <w:r w:rsidR="002D3CDB" w:rsidRPr="00DD1B2E">
        <w:rPr>
          <w:b/>
          <w:bCs/>
          <w:sz w:val="28"/>
          <w:szCs w:val="28"/>
          <w:lang w:val="bg-BG" w:eastAsia="zh-CN"/>
        </w:rPr>
        <w:t>разработване и въвеждане на програми с дигитално образователно съдържание</w:t>
      </w:r>
      <w:r w:rsidR="002D3CDB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 xml:space="preserve">по проект </w:t>
      </w:r>
      <w:r w:rsidR="00B60C35" w:rsidRPr="00B60C35">
        <w:rPr>
          <w:b/>
          <w:bCs/>
          <w:iCs/>
          <w:sz w:val="28"/>
          <w:szCs w:val="28"/>
          <w:lang w:val="bg-BG"/>
        </w:rPr>
        <w:t>BG05M2OP001-2.016-0003</w:t>
      </w:r>
      <w:r w:rsidR="00B60C35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-</w:t>
      </w:r>
      <w:r w:rsidR="00B66074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„</w:t>
      </w:r>
      <w:r w:rsidR="00B66074" w:rsidRPr="002D5F81">
        <w:rPr>
          <w:i/>
          <w:sz w:val="28"/>
          <w:szCs w:val="28"/>
          <w:lang w:val="bg-BG"/>
        </w:rPr>
        <w:t>Модернизация на Национален военен университет "В. Левски" – гр. Велико Търново и Софийски университет "Св. Климент Охридски" – гр. София, в професионално направление 5.3 Компютърна и комуникационна техника</w:t>
      </w:r>
      <w:r w:rsidR="00767D85" w:rsidRPr="00B60C35">
        <w:rPr>
          <w:sz w:val="28"/>
          <w:szCs w:val="28"/>
          <w:lang w:val="bg-BG"/>
        </w:rPr>
        <w:t>” по оперативна програма „Наука и образование за интелигентен растеж “</w:t>
      </w:r>
      <w:r w:rsidR="00FA0137" w:rsidRPr="00B60C35">
        <w:rPr>
          <w:sz w:val="28"/>
          <w:szCs w:val="28"/>
          <w:lang w:val="bg-BG"/>
        </w:rPr>
        <w:t xml:space="preserve"> </w:t>
      </w:r>
      <w:r w:rsidR="00167FF1" w:rsidRPr="00B60C35">
        <w:rPr>
          <w:sz w:val="28"/>
          <w:szCs w:val="28"/>
          <w:lang w:val="bg-BG"/>
        </w:rPr>
        <w:t xml:space="preserve">за срок </w:t>
      </w:r>
      <w:r w:rsidR="00EB2E80" w:rsidRPr="00B60C35">
        <w:rPr>
          <w:sz w:val="28"/>
          <w:szCs w:val="28"/>
          <w:lang w:val="bg-BG"/>
        </w:rPr>
        <w:t xml:space="preserve">до приключване на </w:t>
      </w:r>
      <w:r w:rsidR="008A6C33">
        <w:rPr>
          <w:sz w:val="28"/>
          <w:szCs w:val="28"/>
          <w:lang w:val="bg-BG"/>
        </w:rPr>
        <w:t>дейност</w:t>
      </w:r>
      <w:r w:rsidR="00D43053">
        <w:rPr>
          <w:sz w:val="28"/>
          <w:szCs w:val="28"/>
          <w:lang w:val="bg-BG"/>
        </w:rPr>
        <w:t xml:space="preserve"> </w:t>
      </w:r>
      <w:r w:rsidR="00D21940">
        <w:rPr>
          <w:sz w:val="28"/>
          <w:szCs w:val="28"/>
          <w:lang w:val="bg-BG"/>
        </w:rPr>
        <w:t>2</w:t>
      </w:r>
      <w:r w:rsidR="00DD1B2E" w:rsidRPr="00DD1B2E">
        <w:rPr>
          <w:sz w:val="28"/>
          <w:szCs w:val="28"/>
          <w:lang w:val="bg-BG" w:eastAsia="zh-CN"/>
        </w:rPr>
        <w:t xml:space="preserve"> </w:t>
      </w:r>
      <w:r w:rsidR="002D3CDB" w:rsidRPr="00DD1B2E">
        <w:rPr>
          <w:sz w:val="28"/>
          <w:szCs w:val="28"/>
          <w:lang w:val="bg-BG" w:eastAsia="zh-CN"/>
        </w:rPr>
        <w:t>„Разработване и въвеждане на програми с дигитално образователно съдържание, вкл. за дистанционно обучение“</w:t>
      </w:r>
      <w:r w:rsidR="002D3CDB" w:rsidRPr="00B60C35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ab/>
      </w:r>
      <w:r w:rsidR="00202F76">
        <w:rPr>
          <w:sz w:val="28"/>
          <w:szCs w:val="28"/>
          <w:lang w:val="bg-BG"/>
        </w:rPr>
        <w:t xml:space="preserve"> </w:t>
      </w:r>
    </w:p>
    <w:p w14:paraId="34AAD719" w14:textId="31151D0C" w:rsidR="006660A0" w:rsidRDefault="00F31062" w:rsidP="006660A0">
      <w:pPr>
        <w:rPr>
          <w:sz w:val="28"/>
          <w:szCs w:val="28"/>
          <w:lang w:val="bg-BG"/>
        </w:rPr>
      </w:pPr>
      <w:bookmarkStart w:id="0" w:name="_Hlk109641562"/>
      <w:r w:rsidRPr="00F31062">
        <w:rPr>
          <w:sz w:val="28"/>
          <w:szCs w:val="28"/>
          <w:lang w:val="bg-BG"/>
        </w:rPr>
        <w:t>Ще разработя следните учебни програми</w:t>
      </w:r>
      <w:r w:rsidR="006660A0">
        <w:rPr>
          <w:sz w:val="28"/>
          <w:szCs w:val="28"/>
          <w:lang w:val="bg-BG"/>
        </w:rPr>
        <w:t xml:space="preserve"> (на бълг. и на англ. език)</w:t>
      </w:r>
      <w:r w:rsidRPr="00F31062">
        <w:rPr>
          <w:sz w:val="28"/>
          <w:szCs w:val="28"/>
          <w:lang w:val="bg-BG"/>
        </w:rPr>
        <w:t>: ……………………………………………………</w:t>
      </w:r>
      <w:r w:rsidR="006660A0">
        <w:rPr>
          <w:sz w:val="28"/>
          <w:szCs w:val="28"/>
          <w:lang w:val="bg-BG"/>
        </w:rPr>
        <w:t>………</w:t>
      </w:r>
      <w:r w:rsidR="00D95426">
        <w:rPr>
          <w:sz w:val="28"/>
          <w:szCs w:val="28"/>
          <w:lang w:val="en-US"/>
        </w:rPr>
        <w:t>……………………………</w:t>
      </w:r>
      <w:r w:rsidR="006660A0">
        <w:rPr>
          <w:sz w:val="28"/>
          <w:szCs w:val="28"/>
          <w:lang w:val="bg-BG"/>
        </w:rPr>
        <w:t>.., по магистърска/докторска програма</w:t>
      </w:r>
      <w:r w:rsidR="00D95426">
        <w:rPr>
          <w:sz w:val="28"/>
          <w:szCs w:val="28"/>
          <w:lang w:val="en-US"/>
        </w:rPr>
        <w:t xml:space="preserve"> </w:t>
      </w:r>
      <w:r w:rsidR="006660A0">
        <w:rPr>
          <w:sz w:val="28"/>
          <w:szCs w:val="28"/>
          <w:lang w:val="bg-BG"/>
        </w:rPr>
        <w:t>…………………………………………………</w:t>
      </w:r>
    </w:p>
    <w:p w14:paraId="12082E87" w14:textId="77777777" w:rsidR="004C770B" w:rsidRDefault="004C770B" w:rsidP="006660A0">
      <w:pPr>
        <w:rPr>
          <w:sz w:val="28"/>
          <w:szCs w:val="28"/>
          <w:lang w:val="bg-BG"/>
        </w:rPr>
      </w:pPr>
    </w:p>
    <w:bookmarkEnd w:id="0"/>
    <w:p w14:paraId="61BFB6BF" w14:textId="7044D5DA" w:rsidR="004A136A" w:rsidRPr="00B60C35" w:rsidRDefault="008A6C33" w:rsidP="004C770B">
      <w:pPr>
        <w:spacing w:before="2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D95426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bg-BG"/>
        </w:rPr>
        <w:t xml:space="preserve">.      </w:t>
      </w:r>
      <w:r w:rsidR="004A136A" w:rsidRPr="00B60C35">
        <w:rPr>
          <w:sz w:val="28"/>
          <w:szCs w:val="28"/>
          <w:lang w:val="bg-BG"/>
        </w:rPr>
        <w:t>.</w:t>
      </w:r>
      <w:r w:rsidR="00D95426">
        <w:rPr>
          <w:sz w:val="28"/>
          <w:szCs w:val="28"/>
          <w:lang w:val="en-US"/>
        </w:rPr>
        <w:t xml:space="preserve"> </w:t>
      </w:r>
      <w:r w:rsidR="004A136A" w:rsidRPr="00B60C35">
        <w:rPr>
          <w:sz w:val="28"/>
          <w:szCs w:val="28"/>
          <w:lang w:val="bg-BG"/>
        </w:rPr>
        <w:t>20</w:t>
      </w:r>
      <w:r w:rsidR="00B60C35" w:rsidRPr="00B60C35">
        <w:rPr>
          <w:sz w:val="28"/>
          <w:szCs w:val="28"/>
          <w:lang w:val="bg-BG"/>
        </w:rPr>
        <w:t>2</w:t>
      </w:r>
      <w:r w:rsidR="005B1B4F">
        <w:rPr>
          <w:sz w:val="28"/>
          <w:szCs w:val="28"/>
          <w:lang w:val="bg-BG"/>
        </w:rPr>
        <w:t>2</w:t>
      </w:r>
      <w:r w:rsidR="004A136A" w:rsidRPr="00B60C35">
        <w:rPr>
          <w:sz w:val="28"/>
          <w:szCs w:val="28"/>
          <w:lang w:val="bg-BG"/>
        </w:rPr>
        <w:t xml:space="preserve"> г.                                         С уважение:</w:t>
      </w:r>
      <w:r w:rsidR="00D95426">
        <w:rPr>
          <w:sz w:val="28"/>
          <w:szCs w:val="28"/>
          <w:lang w:val="en-US"/>
        </w:rPr>
        <w:t xml:space="preserve"> </w:t>
      </w:r>
      <w:r w:rsidR="004A136A" w:rsidRPr="00B60C35">
        <w:rPr>
          <w:sz w:val="28"/>
          <w:szCs w:val="28"/>
          <w:lang w:val="bg-BG"/>
        </w:rPr>
        <w:t xml:space="preserve">______________ </w:t>
      </w:r>
    </w:p>
    <w:p w14:paraId="12D29881" w14:textId="130C36C2" w:rsidR="004A136A" w:rsidRDefault="004A136A" w:rsidP="004C770B">
      <w:pPr>
        <w:spacing w:after="0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гр. Велико Търново                       </w:t>
      </w:r>
    </w:p>
    <w:p w14:paraId="569D6D78" w14:textId="707D68E3" w:rsidR="004C770B" w:rsidRPr="004C770B" w:rsidRDefault="004C770B" w:rsidP="004C770B">
      <w:pPr>
        <w:tabs>
          <w:tab w:val="left" w:pos="216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</w:p>
    <w:sectPr w:rsidR="004C770B" w:rsidRPr="004C770B" w:rsidSect="004C770B">
      <w:headerReference w:type="default" r:id="rId8"/>
      <w:footerReference w:type="even" r:id="rId9"/>
      <w:footerReference w:type="default" r:id="rId10"/>
      <w:pgSz w:w="11906" w:h="16838"/>
      <w:pgMar w:top="227" w:right="707" w:bottom="1134" w:left="1418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F3C7" w14:textId="77777777" w:rsidR="00310C75" w:rsidRDefault="00310C75" w:rsidP="00C5450D">
      <w:r>
        <w:separator/>
      </w:r>
    </w:p>
  </w:endnote>
  <w:endnote w:type="continuationSeparator" w:id="0">
    <w:p w14:paraId="657E48F5" w14:textId="77777777" w:rsidR="00310C75" w:rsidRDefault="00310C7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0B1" w14:textId="77777777" w:rsidR="0075688E" w:rsidRDefault="0075688E" w:rsidP="009679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B45">
      <w:rPr>
        <w:rStyle w:val="ab"/>
        <w:noProof/>
      </w:rPr>
      <w:t>2</w:t>
    </w:r>
    <w:r>
      <w:rPr>
        <w:rStyle w:val="ab"/>
      </w:rPr>
      <w:fldChar w:fldCharType="end"/>
    </w:r>
  </w:p>
  <w:p w14:paraId="4D045EFA" w14:textId="77777777" w:rsidR="0075688E" w:rsidRDefault="0075688E" w:rsidP="0096799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01077"/>
      <w:docPartObj>
        <w:docPartGallery w:val="Page Numbers (Bottom of Page)"/>
        <w:docPartUnique/>
      </w:docPartObj>
    </w:sdtPr>
    <w:sdtEndPr>
      <w:rPr>
        <w:lang w:val="en-GB" w:eastAsia="en-US"/>
      </w:rPr>
    </w:sdtEndPr>
    <w:sdtContent>
      <w:p w14:paraId="539DB4DC" w14:textId="77777777" w:rsidR="0094196C" w:rsidRPr="0094196C" w:rsidRDefault="0094196C" w:rsidP="0094196C">
        <w:pPr>
          <w:pStyle w:val="a7"/>
          <w:jc w:val="center"/>
          <w:rPr>
            <w:i/>
            <w:sz w:val="20"/>
            <w:szCs w:val="22"/>
          </w:rPr>
        </w:pPr>
        <w:r w:rsidRPr="0094196C">
          <w:rPr>
            <w:i/>
            <w:sz w:val="22"/>
            <w:szCs w:val="22"/>
          </w:rPr>
          <w:t>---------------------------------</w:t>
        </w:r>
        <w:r w:rsidRPr="0094196C">
          <w:rPr>
            <w:i/>
            <w:sz w:val="22"/>
            <w:szCs w:val="22"/>
            <w:lang w:val="en-US"/>
          </w:rPr>
          <w:t>---</w:t>
        </w:r>
        <w:r w:rsidRPr="0094196C">
          <w:rPr>
            <w:i/>
            <w:sz w:val="22"/>
            <w:szCs w:val="22"/>
          </w:rPr>
          <w:t xml:space="preserve">----------------- </w:t>
        </w:r>
        <w:hyperlink r:id="rId1" w:history="1">
          <w:r w:rsidRPr="0094196C">
            <w:rPr>
              <w:i/>
              <w:color w:val="0000FF"/>
              <w:sz w:val="22"/>
              <w:szCs w:val="22"/>
              <w:u w:val="single"/>
              <w:lang w:val="en-US"/>
            </w:rPr>
            <w:t>www.eufunds.bg</w:t>
          </w:r>
        </w:hyperlink>
        <w:r w:rsidRPr="0094196C">
          <w:rPr>
            <w:i/>
            <w:sz w:val="22"/>
            <w:szCs w:val="22"/>
            <w:lang w:val="en-US"/>
          </w:rPr>
          <w:t xml:space="preserve"> --------------------------------------------------</w:t>
        </w:r>
      </w:p>
      <w:p w14:paraId="371CC5CF" w14:textId="18C8C82F" w:rsidR="00AD1231" w:rsidRDefault="0094196C" w:rsidP="00D95426">
        <w:pPr>
          <w:pBdr>
            <w:top w:val="single" w:sz="4" w:space="1" w:color="auto"/>
          </w:pBdr>
          <w:jc w:val="center"/>
        </w:pPr>
        <w:r w:rsidRPr="0094196C">
          <w:rPr>
            <w:i/>
            <w:sz w:val="18"/>
            <w:szCs w:val="18"/>
            <w:lang w:val="bg-BG"/>
          </w:rPr>
          <w:t xml:space="preserve">Проект BG05M2OP001-2.016-0003„Модернизация на Национален военен университет "В. Левски" – </w:t>
        </w:r>
        <w:r w:rsidRPr="0094196C">
          <w:rPr>
            <w:i/>
            <w:sz w:val="18"/>
            <w:szCs w:val="18"/>
            <w:lang w:val="en-US"/>
          </w:rPr>
          <w:t xml:space="preserve"> </w:t>
        </w:r>
        <w:r w:rsidRPr="0094196C">
          <w:rPr>
            <w:i/>
            <w:sz w:val="18"/>
            <w:szCs w:val="18"/>
            <w:lang w:val="bg-BG"/>
          </w:rPr>
          <w:t>гр. Велико Търново и Софийски университет "Св. Климент Охридски" – гр. София, в професионално направление 5.3 Компютърна и комуникационна техника“,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  </w:r>
      </w:p>
    </w:sdtContent>
  </w:sdt>
  <w:p w14:paraId="65DD6758" w14:textId="77777777" w:rsidR="00A511D5" w:rsidRPr="00A511D5" w:rsidRDefault="00A511D5" w:rsidP="00A511D5">
    <w:pPr>
      <w:tabs>
        <w:tab w:val="center" w:pos="4536"/>
        <w:tab w:val="right" w:pos="9072"/>
      </w:tabs>
      <w:snapToGrid/>
      <w:spacing w:after="0"/>
      <w:jc w:val="left"/>
      <w:rPr>
        <w:lang w:val="en-US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91A1D" w14:textId="77777777" w:rsidR="00310C75" w:rsidRDefault="00310C75" w:rsidP="00C5450D">
      <w:r>
        <w:separator/>
      </w:r>
    </w:p>
  </w:footnote>
  <w:footnote w:type="continuationSeparator" w:id="0">
    <w:p w14:paraId="131AAE84" w14:textId="77777777" w:rsidR="00310C75" w:rsidRDefault="00310C7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845" w14:textId="77777777" w:rsidR="00B66074" w:rsidRDefault="00B66074" w:rsidP="00B66074">
    <w:pPr>
      <w:pStyle w:val="a5"/>
      <w:pBdr>
        <w:bottom w:val="single" w:sz="6" w:space="0" w:color="auto"/>
      </w:pBdr>
      <w:rPr>
        <w:lang w:val="en-US"/>
      </w:rPr>
    </w:pPr>
    <w:r>
      <w:rPr>
        <w:noProof/>
      </w:rPr>
      <w:drawing>
        <wp:inline distT="0" distB="0" distL="0" distR="0" wp14:anchorId="4EA4A14C" wp14:editId="1CCCBF79">
          <wp:extent cx="2318833" cy="806229"/>
          <wp:effectExtent l="0" t="0" r="0" b="0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5DA36C8" wp14:editId="4F748ED7">
          <wp:extent cx="2349062" cy="829643"/>
          <wp:effectExtent l="0" t="0" r="0" b="8890"/>
          <wp:docPr id="2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7AA9D2" w14:textId="77777777" w:rsidR="0075688E" w:rsidRPr="00286C32" w:rsidRDefault="0075688E" w:rsidP="000E6620">
    <w:pPr>
      <w:pStyle w:val="a7"/>
      <w:pBdr>
        <w:top w:val="single" w:sz="4" w:space="1" w:color="auto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9BA"/>
    <w:multiLevelType w:val="hybridMultilevel"/>
    <w:tmpl w:val="D12045DE"/>
    <w:lvl w:ilvl="0" w:tplc="E03AA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45551B3"/>
    <w:multiLevelType w:val="hybridMultilevel"/>
    <w:tmpl w:val="CA3CFC2A"/>
    <w:lvl w:ilvl="0" w:tplc="575CE3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9647D08"/>
    <w:multiLevelType w:val="hybridMultilevel"/>
    <w:tmpl w:val="425C1078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489"/>
    <w:multiLevelType w:val="hybridMultilevel"/>
    <w:tmpl w:val="50ECBF2A"/>
    <w:lvl w:ilvl="0" w:tplc="66822480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DE3452"/>
    <w:multiLevelType w:val="hybridMultilevel"/>
    <w:tmpl w:val="BD46B26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9766D5"/>
    <w:multiLevelType w:val="hybridMultilevel"/>
    <w:tmpl w:val="93AE0982"/>
    <w:lvl w:ilvl="0" w:tplc="0402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769579B"/>
    <w:multiLevelType w:val="hybridMultilevel"/>
    <w:tmpl w:val="1D7210F8"/>
    <w:lvl w:ilvl="0" w:tplc="37BEBD7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FD60F02"/>
    <w:multiLevelType w:val="hybridMultilevel"/>
    <w:tmpl w:val="F8069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C87"/>
    <w:multiLevelType w:val="hybridMultilevel"/>
    <w:tmpl w:val="28024F46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2238B2"/>
    <w:multiLevelType w:val="hybridMultilevel"/>
    <w:tmpl w:val="64048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748"/>
    <w:multiLevelType w:val="hybridMultilevel"/>
    <w:tmpl w:val="14E6FCC6"/>
    <w:lvl w:ilvl="0" w:tplc="6682248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788"/>
        </w:tabs>
        <w:ind w:left="778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948"/>
        </w:tabs>
        <w:ind w:left="99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668"/>
        </w:tabs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2D276018"/>
    <w:multiLevelType w:val="hybridMultilevel"/>
    <w:tmpl w:val="46906584"/>
    <w:lvl w:ilvl="0" w:tplc="2AE02E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D9E35DB"/>
    <w:multiLevelType w:val="hybridMultilevel"/>
    <w:tmpl w:val="B7466D3E"/>
    <w:lvl w:ilvl="0" w:tplc="66822480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</w:abstractNum>
  <w:abstractNum w:abstractNumId="13" w15:restartNumberingAfterBreak="0">
    <w:nsid w:val="308D482C"/>
    <w:multiLevelType w:val="hybridMultilevel"/>
    <w:tmpl w:val="17B00C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C2CD0"/>
    <w:multiLevelType w:val="hybridMultilevel"/>
    <w:tmpl w:val="CA26A33E"/>
    <w:lvl w:ilvl="0" w:tplc="FB3E39A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6682248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6D046E"/>
    <w:multiLevelType w:val="hybridMultilevel"/>
    <w:tmpl w:val="A4C6C8EC"/>
    <w:lvl w:ilvl="0" w:tplc="E8465A2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DF47A8A"/>
    <w:multiLevelType w:val="hybridMultilevel"/>
    <w:tmpl w:val="15D87C2A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400"/>
    <w:multiLevelType w:val="hybridMultilevel"/>
    <w:tmpl w:val="4FFC04F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709C6"/>
    <w:multiLevelType w:val="hybridMultilevel"/>
    <w:tmpl w:val="5E8202D0"/>
    <w:lvl w:ilvl="0" w:tplc="02A249D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B38B6"/>
    <w:multiLevelType w:val="hybridMultilevel"/>
    <w:tmpl w:val="C222083E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B7A29"/>
    <w:multiLevelType w:val="hybridMultilevel"/>
    <w:tmpl w:val="77C0A69A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821EB"/>
    <w:multiLevelType w:val="hybridMultilevel"/>
    <w:tmpl w:val="C20A8716"/>
    <w:lvl w:ilvl="0" w:tplc="67D858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E846EE"/>
    <w:multiLevelType w:val="hybridMultilevel"/>
    <w:tmpl w:val="68562CC2"/>
    <w:lvl w:ilvl="0" w:tplc="D4B47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5B85"/>
    <w:multiLevelType w:val="multilevel"/>
    <w:tmpl w:val="425C1078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658D"/>
    <w:multiLevelType w:val="hybridMultilevel"/>
    <w:tmpl w:val="577EDE74"/>
    <w:lvl w:ilvl="0" w:tplc="875688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5C613D62"/>
    <w:multiLevelType w:val="hybridMultilevel"/>
    <w:tmpl w:val="2B662C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3037"/>
    <w:multiLevelType w:val="hybridMultilevel"/>
    <w:tmpl w:val="E96448EC"/>
    <w:lvl w:ilvl="0" w:tplc="C9F0B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F513F"/>
    <w:multiLevelType w:val="hybridMultilevel"/>
    <w:tmpl w:val="14B00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28D3"/>
    <w:multiLevelType w:val="hybridMultilevel"/>
    <w:tmpl w:val="CE0E8F62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50"/>
    <w:multiLevelType w:val="hybridMultilevel"/>
    <w:tmpl w:val="823CCB62"/>
    <w:lvl w:ilvl="0" w:tplc="4EC2C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F9338A4"/>
    <w:multiLevelType w:val="multilevel"/>
    <w:tmpl w:val="E986793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2441"/>
    <w:multiLevelType w:val="hybridMultilevel"/>
    <w:tmpl w:val="7F1A907A"/>
    <w:lvl w:ilvl="0" w:tplc="936C01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72F90E06"/>
    <w:multiLevelType w:val="hybridMultilevel"/>
    <w:tmpl w:val="7EB0B10C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1864"/>
    <w:multiLevelType w:val="hybridMultilevel"/>
    <w:tmpl w:val="EB20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2E3C"/>
    <w:multiLevelType w:val="hybridMultilevel"/>
    <w:tmpl w:val="FFD2ABE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6C05D2"/>
    <w:multiLevelType w:val="hybridMultilevel"/>
    <w:tmpl w:val="FE387714"/>
    <w:lvl w:ilvl="0" w:tplc="364C74F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6" w15:restartNumberingAfterBreak="0">
    <w:nsid w:val="775B41BF"/>
    <w:multiLevelType w:val="hybridMultilevel"/>
    <w:tmpl w:val="13EA733A"/>
    <w:lvl w:ilvl="0" w:tplc="AD426E3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7" w15:restartNumberingAfterBreak="0">
    <w:nsid w:val="786B7BE8"/>
    <w:multiLevelType w:val="multilevel"/>
    <w:tmpl w:val="67C6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 w16cid:durableId="197401652">
    <w:abstractNumId w:val="25"/>
  </w:num>
  <w:num w:numId="2" w16cid:durableId="145248014">
    <w:abstractNumId w:val="33"/>
  </w:num>
  <w:num w:numId="3" w16cid:durableId="1222865286">
    <w:abstractNumId w:val="9"/>
  </w:num>
  <w:num w:numId="4" w16cid:durableId="158541043">
    <w:abstractNumId w:val="22"/>
  </w:num>
  <w:num w:numId="5" w16cid:durableId="353728863">
    <w:abstractNumId w:val="27"/>
  </w:num>
  <w:num w:numId="6" w16cid:durableId="1814564849">
    <w:abstractNumId w:val="35"/>
  </w:num>
  <w:num w:numId="7" w16cid:durableId="1248266505">
    <w:abstractNumId w:val="36"/>
  </w:num>
  <w:num w:numId="8" w16cid:durableId="422189280">
    <w:abstractNumId w:val="1"/>
  </w:num>
  <w:num w:numId="9" w16cid:durableId="1819346583">
    <w:abstractNumId w:val="24"/>
  </w:num>
  <w:num w:numId="10" w16cid:durableId="676420009">
    <w:abstractNumId w:val="11"/>
  </w:num>
  <w:num w:numId="11" w16cid:durableId="632714128">
    <w:abstractNumId w:val="6"/>
  </w:num>
  <w:num w:numId="12" w16cid:durableId="1984431920">
    <w:abstractNumId w:val="34"/>
  </w:num>
  <w:num w:numId="13" w16cid:durableId="1475223305">
    <w:abstractNumId w:val="28"/>
  </w:num>
  <w:num w:numId="14" w16cid:durableId="1626500147">
    <w:abstractNumId w:val="14"/>
  </w:num>
  <w:num w:numId="15" w16cid:durableId="382096379">
    <w:abstractNumId w:val="29"/>
  </w:num>
  <w:num w:numId="16" w16cid:durableId="1577981217">
    <w:abstractNumId w:val="4"/>
  </w:num>
  <w:num w:numId="17" w16cid:durableId="1995138381">
    <w:abstractNumId w:val="2"/>
  </w:num>
  <w:num w:numId="18" w16cid:durableId="446629802">
    <w:abstractNumId w:val="3"/>
  </w:num>
  <w:num w:numId="19" w16cid:durableId="952663343">
    <w:abstractNumId w:val="12"/>
  </w:num>
  <w:num w:numId="20" w16cid:durableId="769355581">
    <w:abstractNumId w:val="10"/>
  </w:num>
  <w:num w:numId="21" w16cid:durableId="208958166">
    <w:abstractNumId w:val="16"/>
  </w:num>
  <w:num w:numId="22" w16cid:durableId="200017002">
    <w:abstractNumId w:val="8"/>
  </w:num>
  <w:num w:numId="23" w16cid:durableId="765154984">
    <w:abstractNumId w:val="19"/>
  </w:num>
  <w:num w:numId="24" w16cid:durableId="1639145907">
    <w:abstractNumId w:val="20"/>
  </w:num>
  <w:num w:numId="25" w16cid:durableId="436828236">
    <w:abstractNumId w:val="32"/>
  </w:num>
  <w:num w:numId="26" w16cid:durableId="1677072585">
    <w:abstractNumId w:val="21"/>
  </w:num>
  <w:num w:numId="27" w16cid:durableId="901719356">
    <w:abstractNumId w:val="5"/>
  </w:num>
  <w:num w:numId="28" w16cid:durableId="426316219">
    <w:abstractNumId w:val="7"/>
  </w:num>
  <w:num w:numId="29" w16cid:durableId="1320576117">
    <w:abstractNumId w:val="31"/>
  </w:num>
  <w:num w:numId="30" w16cid:durableId="2139175598">
    <w:abstractNumId w:val="17"/>
  </w:num>
  <w:num w:numId="31" w16cid:durableId="1134561770">
    <w:abstractNumId w:val="37"/>
  </w:num>
  <w:num w:numId="32" w16cid:durableId="1128814405">
    <w:abstractNumId w:val="15"/>
  </w:num>
  <w:num w:numId="33" w16cid:durableId="1299453903">
    <w:abstractNumId w:val="0"/>
  </w:num>
  <w:num w:numId="34" w16cid:durableId="1747070641">
    <w:abstractNumId w:val="26"/>
  </w:num>
  <w:num w:numId="35" w16cid:durableId="973756049">
    <w:abstractNumId w:val="30"/>
  </w:num>
  <w:num w:numId="36" w16cid:durableId="1867402684">
    <w:abstractNumId w:val="23"/>
  </w:num>
  <w:num w:numId="37" w16cid:durableId="816921650">
    <w:abstractNumId w:val="18"/>
  </w:num>
  <w:num w:numId="38" w16cid:durableId="11178751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2E3F"/>
    <w:rsid w:val="0000420E"/>
    <w:rsid w:val="0000452F"/>
    <w:rsid w:val="0000704F"/>
    <w:rsid w:val="00025859"/>
    <w:rsid w:val="0003051F"/>
    <w:rsid w:val="00031B92"/>
    <w:rsid w:val="00035890"/>
    <w:rsid w:val="000474EC"/>
    <w:rsid w:val="00047DDE"/>
    <w:rsid w:val="00050155"/>
    <w:rsid w:val="00051F5D"/>
    <w:rsid w:val="000537F0"/>
    <w:rsid w:val="0006621F"/>
    <w:rsid w:val="00072CDD"/>
    <w:rsid w:val="00077945"/>
    <w:rsid w:val="00082A50"/>
    <w:rsid w:val="00086DE8"/>
    <w:rsid w:val="00090065"/>
    <w:rsid w:val="0009350F"/>
    <w:rsid w:val="00093A34"/>
    <w:rsid w:val="00095655"/>
    <w:rsid w:val="00096FA3"/>
    <w:rsid w:val="000A25F2"/>
    <w:rsid w:val="000A69B4"/>
    <w:rsid w:val="000B1F52"/>
    <w:rsid w:val="000D69BB"/>
    <w:rsid w:val="000D6E42"/>
    <w:rsid w:val="000E0213"/>
    <w:rsid w:val="000E3786"/>
    <w:rsid w:val="000E6620"/>
    <w:rsid w:val="000F1A76"/>
    <w:rsid w:val="00101826"/>
    <w:rsid w:val="001168B5"/>
    <w:rsid w:val="00116A61"/>
    <w:rsid w:val="001174CC"/>
    <w:rsid w:val="001242BC"/>
    <w:rsid w:val="001247A5"/>
    <w:rsid w:val="00125DA3"/>
    <w:rsid w:val="0012674B"/>
    <w:rsid w:val="00127AB7"/>
    <w:rsid w:val="00132FE4"/>
    <w:rsid w:val="00135A1A"/>
    <w:rsid w:val="00141032"/>
    <w:rsid w:val="001502AF"/>
    <w:rsid w:val="00156F5C"/>
    <w:rsid w:val="00161D2B"/>
    <w:rsid w:val="00167FF1"/>
    <w:rsid w:val="00170C18"/>
    <w:rsid w:val="00172D77"/>
    <w:rsid w:val="001745AC"/>
    <w:rsid w:val="001804A1"/>
    <w:rsid w:val="00183A0F"/>
    <w:rsid w:val="00190CFD"/>
    <w:rsid w:val="00195B54"/>
    <w:rsid w:val="00196779"/>
    <w:rsid w:val="001A0DCF"/>
    <w:rsid w:val="001A1326"/>
    <w:rsid w:val="001A2E29"/>
    <w:rsid w:val="001B1DBF"/>
    <w:rsid w:val="001B2C47"/>
    <w:rsid w:val="001C1455"/>
    <w:rsid w:val="001C290B"/>
    <w:rsid w:val="001D3475"/>
    <w:rsid w:val="001D3952"/>
    <w:rsid w:val="001E1756"/>
    <w:rsid w:val="001E2D11"/>
    <w:rsid w:val="001E4A6B"/>
    <w:rsid w:val="001F1CEA"/>
    <w:rsid w:val="00201536"/>
    <w:rsid w:val="00201F12"/>
    <w:rsid w:val="00202F76"/>
    <w:rsid w:val="00210CA2"/>
    <w:rsid w:val="002123FC"/>
    <w:rsid w:val="00214F08"/>
    <w:rsid w:val="002249B6"/>
    <w:rsid w:val="0022592F"/>
    <w:rsid w:val="00226E3D"/>
    <w:rsid w:val="00231A01"/>
    <w:rsid w:val="00236A42"/>
    <w:rsid w:val="00237E1F"/>
    <w:rsid w:val="00237E9E"/>
    <w:rsid w:val="002431CE"/>
    <w:rsid w:val="002508D4"/>
    <w:rsid w:val="00251FC8"/>
    <w:rsid w:val="0025233F"/>
    <w:rsid w:val="00257029"/>
    <w:rsid w:val="00261C3D"/>
    <w:rsid w:val="00264B37"/>
    <w:rsid w:val="00274A7F"/>
    <w:rsid w:val="002753F9"/>
    <w:rsid w:val="00275E97"/>
    <w:rsid w:val="00275ECC"/>
    <w:rsid w:val="00277F78"/>
    <w:rsid w:val="00281134"/>
    <w:rsid w:val="00281C22"/>
    <w:rsid w:val="00283691"/>
    <w:rsid w:val="00285A16"/>
    <w:rsid w:val="0028682E"/>
    <w:rsid w:val="00286C32"/>
    <w:rsid w:val="00287848"/>
    <w:rsid w:val="002879FF"/>
    <w:rsid w:val="00293FE2"/>
    <w:rsid w:val="00297CF4"/>
    <w:rsid w:val="002A1380"/>
    <w:rsid w:val="002A6316"/>
    <w:rsid w:val="002B442D"/>
    <w:rsid w:val="002B45B3"/>
    <w:rsid w:val="002C52B9"/>
    <w:rsid w:val="002C5A74"/>
    <w:rsid w:val="002D0139"/>
    <w:rsid w:val="002D0720"/>
    <w:rsid w:val="002D35A9"/>
    <w:rsid w:val="002D3CDB"/>
    <w:rsid w:val="002D427B"/>
    <w:rsid w:val="002D5F81"/>
    <w:rsid w:val="002E30D2"/>
    <w:rsid w:val="002F420D"/>
    <w:rsid w:val="00303015"/>
    <w:rsid w:val="0030499F"/>
    <w:rsid w:val="0031034C"/>
    <w:rsid w:val="00310C75"/>
    <w:rsid w:val="003206FF"/>
    <w:rsid w:val="003231FC"/>
    <w:rsid w:val="00325A75"/>
    <w:rsid w:val="003329F1"/>
    <w:rsid w:val="00335AFE"/>
    <w:rsid w:val="0034115E"/>
    <w:rsid w:val="00341162"/>
    <w:rsid w:val="00344C01"/>
    <w:rsid w:val="0035269B"/>
    <w:rsid w:val="003663F8"/>
    <w:rsid w:val="00366CCD"/>
    <w:rsid w:val="00370807"/>
    <w:rsid w:val="00372440"/>
    <w:rsid w:val="00383C3B"/>
    <w:rsid w:val="00384B72"/>
    <w:rsid w:val="00385FB7"/>
    <w:rsid w:val="00392F88"/>
    <w:rsid w:val="003A0F01"/>
    <w:rsid w:val="003A1985"/>
    <w:rsid w:val="003A33A2"/>
    <w:rsid w:val="003A3E36"/>
    <w:rsid w:val="003A478B"/>
    <w:rsid w:val="003B5477"/>
    <w:rsid w:val="003C08F8"/>
    <w:rsid w:val="003C2304"/>
    <w:rsid w:val="003D2EC6"/>
    <w:rsid w:val="003D515D"/>
    <w:rsid w:val="003D55B8"/>
    <w:rsid w:val="003E03F7"/>
    <w:rsid w:val="003E6E86"/>
    <w:rsid w:val="003F37F6"/>
    <w:rsid w:val="003F7BEF"/>
    <w:rsid w:val="00411554"/>
    <w:rsid w:val="004124E5"/>
    <w:rsid w:val="0041667B"/>
    <w:rsid w:val="00416E94"/>
    <w:rsid w:val="004243B6"/>
    <w:rsid w:val="00424BEA"/>
    <w:rsid w:val="00434ABD"/>
    <w:rsid w:val="0044029C"/>
    <w:rsid w:val="00446B80"/>
    <w:rsid w:val="00452F71"/>
    <w:rsid w:val="004558E4"/>
    <w:rsid w:val="00456D98"/>
    <w:rsid w:val="0048492A"/>
    <w:rsid w:val="004854FA"/>
    <w:rsid w:val="00491B52"/>
    <w:rsid w:val="00491DFC"/>
    <w:rsid w:val="00495966"/>
    <w:rsid w:val="004A136A"/>
    <w:rsid w:val="004A3A4B"/>
    <w:rsid w:val="004A4B01"/>
    <w:rsid w:val="004B3B6B"/>
    <w:rsid w:val="004B4A33"/>
    <w:rsid w:val="004C770B"/>
    <w:rsid w:val="004C7BF5"/>
    <w:rsid w:val="004D1E38"/>
    <w:rsid w:val="004D34D0"/>
    <w:rsid w:val="004E09B2"/>
    <w:rsid w:val="004E1D54"/>
    <w:rsid w:val="004E24AD"/>
    <w:rsid w:val="004E40BA"/>
    <w:rsid w:val="004E5EF3"/>
    <w:rsid w:val="004F3218"/>
    <w:rsid w:val="004F3BC7"/>
    <w:rsid w:val="00501868"/>
    <w:rsid w:val="00501A08"/>
    <w:rsid w:val="00507CEA"/>
    <w:rsid w:val="005102B3"/>
    <w:rsid w:val="00510CE7"/>
    <w:rsid w:val="00540220"/>
    <w:rsid w:val="00541DBD"/>
    <w:rsid w:val="00554D2C"/>
    <w:rsid w:val="00562F6A"/>
    <w:rsid w:val="00571E14"/>
    <w:rsid w:val="0057260C"/>
    <w:rsid w:val="005770C3"/>
    <w:rsid w:val="00580C0D"/>
    <w:rsid w:val="00582FE1"/>
    <w:rsid w:val="005830B9"/>
    <w:rsid w:val="00585F3D"/>
    <w:rsid w:val="005956AA"/>
    <w:rsid w:val="0059572F"/>
    <w:rsid w:val="005A05FF"/>
    <w:rsid w:val="005A11A5"/>
    <w:rsid w:val="005A30AE"/>
    <w:rsid w:val="005A55AF"/>
    <w:rsid w:val="005A6B21"/>
    <w:rsid w:val="005B1B4F"/>
    <w:rsid w:val="005B244C"/>
    <w:rsid w:val="005B3D1F"/>
    <w:rsid w:val="005B5165"/>
    <w:rsid w:val="005B6E42"/>
    <w:rsid w:val="005B7F10"/>
    <w:rsid w:val="005C32BA"/>
    <w:rsid w:val="005D5150"/>
    <w:rsid w:val="005D730A"/>
    <w:rsid w:val="005E2996"/>
    <w:rsid w:val="005E31E0"/>
    <w:rsid w:val="005F6D9E"/>
    <w:rsid w:val="00604C33"/>
    <w:rsid w:val="006074D3"/>
    <w:rsid w:val="006103B5"/>
    <w:rsid w:val="0061146F"/>
    <w:rsid w:val="0063263A"/>
    <w:rsid w:val="00637225"/>
    <w:rsid w:val="00646CE9"/>
    <w:rsid w:val="00647730"/>
    <w:rsid w:val="0064781B"/>
    <w:rsid w:val="0065193E"/>
    <w:rsid w:val="006572FC"/>
    <w:rsid w:val="00661327"/>
    <w:rsid w:val="00666041"/>
    <w:rsid w:val="006660A0"/>
    <w:rsid w:val="0066622D"/>
    <w:rsid w:val="00670403"/>
    <w:rsid w:val="00670D9B"/>
    <w:rsid w:val="006732E0"/>
    <w:rsid w:val="006740FE"/>
    <w:rsid w:val="00675F76"/>
    <w:rsid w:val="00677EEA"/>
    <w:rsid w:val="0068432F"/>
    <w:rsid w:val="00684616"/>
    <w:rsid w:val="006942FD"/>
    <w:rsid w:val="0069471C"/>
    <w:rsid w:val="006A18E1"/>
    <w:rsid w:val="006A1FE8"/>
    <w:rsid w:val="006A2AC1"/>
    <w:rsid w:val="006A2D8F"/>
    <w:rsid w:val="006A7803"/>
    <w:rsid w:val="006B0A6D"/>
    <w:rsid w:val="006B7682"/>
    <w:rsid w:val="006B7C00"/>
    <w:rsid w:val="006C1E70"/>
    <w:rsid w:val="006C3383"/>
    <w:rsid w:val="006C466C"/>
    <w:rsid w:val="006D3486"/>
    <w:rsid w:val="006D4D82"/>
    <w:rsid w:val="006E005B"/>
    <w:rsid w:val="006E5850"/>
    <w:rsid w:val="006F03B5"/>
    <w:rsid w:val="006F27EC"/>
    <w:rsid w:val="007002D4"/>
    <w:rsid w:val="00703084"/>
    <w:rsid w:val="00703337"/>
    <w:rsid w:val="007066DB"/>
    <w:rsid w:val="00712898"/>
    <w:rsid w:val="00713782"/>
    <w:rsid w:val="0072061E"/>
    <w:rsid w:val="007221F9"/>
    <w:rsid w:val="00740E04"/>
    <w:rsid w:val="00744385"/>
    <w:rsid w:val="00751578"/>
    <w:rsid w:val="0075688E"/>
    <w:rsid w:val="00760890"/>
    <w:rsid w:val="00760ED5"/>
    <w:rsid w:val="007622D5"/>
    <w:rsid w:val="00767D85"/>
    <w:rsid w:val="00772B8A"/>
    <w:rsid w:val="00777B96"/>
    <w:rsid w:val="00783DF6"/>
    <w:rsid w:val="0078708E"/>
    <w:rsid w:val="007874E9"/>
    <w:rsid w:val="00787D33"/>
    <w:rsid w:val="007939A7"/>
    <w:rsid w:val="00796B08"/>
    <w:rsid w:val="00797226"/>
    <w:rsid w:val="007A2D58"/>
    <w:rsid w:val="007A4D00"/>
    <w:rsid w:val="007B1160"/>
    <w:rsid w:val="007B321D"/>
    <w:rsid w:val="007B7367"/>
    <w:rsid w:val="007C2E39"/>
    <w:rsid w:val="007C39A0"/>
    <w:rsid w:val="007C561F"/>
    <w:rsid w:val="007C5B49"/>
    <w:rsid w:val="007C70AC"/>
    <w:rsid w:val="007D4F56"/>
    <w:rsid w:val="007D53D8"/>
    <w:rsid w:val="007F1951"/>
    <w:rsid w:val="007F33E9"/>
    <w:rsid w:val="007F7178"/>
    <w:rsid w:val="00812134"/>
    <w:rsid w:val="00814C28"/>
    <w:rsid w:val="00815580"/>
    <w:rsid w:val="00824173"/>
    <w:rsid w:val="008249E6"/>
    <w:rsid w:val="00826B77"/>
    <w:rsid w:val="00845C95"/>
    <w:rsid w:val="0084793C"/>
    <w:rsid w:val="00854CB3"/>
    <w:rsid w:val="00872143"/>
    <w:rsid w:val="00873ADD"/>
    <w:rsid w:val="00877915"/>
    <w:rsid w:val="008823BA"/>
    <w:rsid w:val="008A07CA"/>
    <w:rsid w:val="008A6C33"/>
    <w:rsid w:val="008B33BA"/>
    <w:rsid w:val="008B50F3"/>
    <w:rsid w:val="008C786C"/>
    <w:rsid w:val="008D2471"/>
    <w:rsid w:val="008D33AD"/>
    <w:rsid w:val="008E12D1"/>
    <w:rsid w:val="008E2613"/>
    <w:rsid w:val="008E3799"/>
    <w:rsid w:val="008F0AC1"/>
    <w:rsid w:val="00903F52"/>
    <w:rsid w:val="009179FE"/>
    <w:rsid w:val="009206B9"/>
    <w:rsid w:val="0092423B"/>
    <w:rsid w:val="0094196C"/>
    <w:rsid w:val="009451D2"/>
    <w:rsid w:val="009468D1"/>
    <w:rsid w:val="00954B1F"/>
    <w:rsid w:val="00957165"/>
    <w:rsid w:val="00957235"/>
    <w:rsid w:val="0095731A"/>
    <w:rsid w:val="009573B3"/>
    <w:rsid w:val="00967994"/>
    <w:rsid w:val="009726F8"/>
    <w:rsid w:val="00981132"/>
    <w:rsid w:val="00981F50"/>
    <w:rsid w:val="009A07CA"/>
    <w:rsid w:val="009B1E6D"/>
    <w:rsid w:val="009B3DAC"/>
    <w:rsid w:val="009B53CD"/>
    <w:rsid w:val="009C0A4C"/>
    <w:rsid w:val="009C1D86"/>
    <w:rsid w:val="009C2059"/>
    <w:rsid w:val="009D32E0"/>
    <w:rsid w:val="009D54E3"/>
    <w:rsid w:val="009D7C14"/>
    <w:rsid w:val="009E547F"/>
    <w:rsid w:val="009E7C04"/>
    <w:rsid w:val="009F3091"/>
    <w:rsid w:val="009F3792"/>
    <w:rsid w:val="009F7FEF"/>
    <w:rsid w:val="00A04866"/>
    <w:rsid w:val="00A04FED"/>
    <w:rsid w:val="00A07F67"/>
    <w:rsid w:val="00A10A67"/>
    <w:rsid w:val="00A157DB"/>
    <w:rsid w:val="00A170F6"/>
    <w:rsid w:val="00A25DDE"/>
    <w:rsid w:val="00A303A2"/>
    <w:rsid w:val="00A35895"/>
    <w:rsid w:val="00A44BB0"/>
    <w:rsid w:val="00A4573D"/>
    <w:rsid w:val="00A5011F"/>
    <w:rsid w:val="00A50E70"/>
    <w:rsid w:val="00A511D5"/>
    <w:rsid w:val="00A527AF"/>
    <w:rsid w:val="00A548E5"/>
    <w:rsid w:val="00A63EB8"/>
    <w:rsid w:val="00A671FB"/>
    <w:rsid w:val="00A705CC"/>
    <w:rsid w:val="00A70E78"/>
    <w:rsid w:val="00A75C47"/>
    <w:rsid w:val="00A85EBE"/>
    <w:rsid w:val="00A925EF"/>
    <w:rsid w:val="00AA0C0F"/>
    <w:rsid w:val="00AA2D48"/>
    <w:rsid w:val="00AB6538"/>
    <w:rsid w:val="00AC0416"/>
    <w:rsid w:val="00AC1C62"/>
    <w:rsid w:val="00AC385F"/>
    <w:rsid w:val="00AD1231"/>
    <w:rsid w:val="00AD7BBD"/>
    <w:rsid w:val="00AE2C15"/>
    <w:rsid w:val="00AE5AE3"/>
    <w:rsid w:val="00AF221F"/>
    <w:rsid w:val="00AF4772"/>
    <w:rsid w:val="00B04DD0"/>
    <w:rsid w:val="00B147AE"/>
    <w:rsid w:val="00B177BB"/>
    <w:rsid w:val="00B22CF6"/>
    <w:rsid w:val="00B25E26"/>
    <w:rsid w:val="00B27DA4"/>
    <w:rsid w:val="00B33F48"/>
    <w:rsid w:val="00B33FC3"/>
    <w:rsid w:val="00B36B68"/>
    <w:rsid w:val="00B42751"/>
    <w:rsid w:val="00B42EE8"/>
    <w:rsid w:val="00B53C54"/>
    <w:rsid w:val="00B5544C"/>
    <w:rsid w:val="00B57FB8"/>
    <w:rsid w:val="00B60276"/>
    <w:rsid w:val="00B60C35"/>
    <w:rsid w:val="00B64E30"/>
    <w:rsid w:val="00B656B8"/>
    <w:rsid w:val="00B65B88"/>
    <w:rsid w:val="00B66074"/>
    <w:rsid w:val="00B71F43"/>
    <w:rsid w:val="00B72F41"/>
    <w:rsid w:val="00B77439"/>
    <w:rsid w:val="00B8102A"/>
    <w:rsid w:val="00B86D4F"/>
    <w:rsid w:val="00B91447"/>
    <w:rsid w:val="00B9489F"/>
    <w:rsid w:val="00BA1C1B"/>
    <w:rsid w:val="00BA52D1"/>
    <w:rsid w:val="00BA6E15"/>
    <w:rsid w:val="00BB2707"/>
    <w:rsid w:val="00BB30DC"/>
    <w:rsid w:val="00BB4AEF"/>
    <w:rsid w:val="00BC53BB"/>
    <w:rsid w:val="00BD0EB9"/>
    <w:rsid w:val="00BD1125"/>
    <w:rsid w:val="00BD5AC9"/>
    <w:rsid w:val="00BD7E7C"/>
    <w:rsid w:val="00BF4AD2"/>
    <w:rsid w:val="00BF5827"/>
    <w:rsid w:val="00BF7B2C"/>
    <w:rsid w:val="00BF7B45"/>
    <w:rsid w:val="00C03DFF"/>
    <w:rsid w:val="00C0607F"/>
    <w:rsid w:val="00C104FE"/>
    <w:rsid w:val="00C107BC"/>
    <w:rsid w:val="00C110AE"/>
    <w:rsid w:val="00C11729"/>
    <w:rsid w:val="00C12ECE"/>
    <w:rsid w:val="00C1692E"/>
    <w:rsid w:val="00C16ECD"/>
    <w:rsid w:val="00C26AEB"/>
    <w:rsid w:val="00C320AA"/>
    <w:rsid w:val="00C325ED"/>
    <w:rsid w:val="00C32939"/>
    <w:rsid w:val="00C35107"/>
    <w:rsid w:val="00C37673"/>
    <w:rsid w:val="00C4178D"/>
    <w:rsid w:val="00C433A8"/>
    <w:rsid w:val="00C451AA"/>
    <w:rsid w:val="00C52A6B"/>
    <w:rsid w:val="00C543F8"/>
    <w:rsid w:val="00C5450D"/>
    <w:rsid w:val="00C557A2"/>
    <w:rsid w:val="00C60E7E"/>
    <w:rsid w:val="00C65670"/>
    <w:rsid w:val="00C72253"/>
    <w:rsid w:val="00C75C57"/>
    <w:rsid w:val="00C837DC"/>
    <w:rsid w:val="00C8542A"/>
    <w:rsid w:val="00C87083"/>
    <w:rsid w:val="00C93045"/>
    <w:rsid w:val="00C96F0E"/>
    <w:rsid w:val="00CA05DC"/>
    <w:rsid w:val="00CA22FF"/>
    <w:rsid w:val="00CA4339"/>
    <w:rsid w:val="00CA4630"/>
    <w:rsid w:val="00CB2780"/>
    <w:rsid w:val="00CB3E73"/>
    <w:rsid w:val="00CB5833"/>
    <w:rsid w:val="00CB6A87"/>
    <w:rsid w:val="00CC2E7E"/>
    <w:rsid w:val="00CC5574"/>
    <w:rsid w:val="00CD18CC"/>
    <w:rsid w:val="00CD54A1"/>
    <w:rsid w:val="00CE1DC8"/>
    <w:rsid w:val="00CE2204"/>
    <w:rsid w:val="00CE4E44"/>
    <w:rsid w:val="00CE6F49"/>
    <w:rsid w:val="00CF57E0"/>
    <w:rsid w:val="00D00B1F"/>
    <w:rsid w:val="00D03101"/>
    <w:rsid w:val="00D1257D"/>
    <w:rsid w:val="00D135F7"/>
    <w:rsid w:val="00D16CBB"/>
    <w:rsid w:val="00D21940"/>
    <w:rsid w:val="00D24EFE"/>
    <w:rsid w:val="00D25FE8"/>
    <w:rsid w:val="00D321A5"/>
    <w:rsid w:val="00D43053"/>
    <w:rsid w:val="00D44140"/>
    <w:rsid w:val="00D476D8"/>
    <w:rsid w:val="00D745F3"/>
    <w:rsid w:val="00D76571"/>
    <w:rsid w:val="00D82D78"/>
    <w:rsid w:val="00D85C50"/>
    <w:rsid w:val="00D8634E"/>
    <w:rsid w:val="00D95426"/>
    <w:rsid w:val="00DA1088"/>
    <w:rsid w:val="00DA54C2"/>
    <w:rsid w:val="00DB445E"/>
    <w:rsid w:val="00DB7002"/>
    <w:rsid w:val="00DB7507"/>
    <w:rsid w:val="00DC2F77"/>
    <w:rsid w:val="00DC512B"/>
    <w:rsid w:val="00DD04E0"/>
    <w:rsid w:val="00DD1B2E"/>
    <w:rsid w:val="00DE5B41"/>
    <w:rsid w:val="00DE737E"/>
    <w:rsid w:val="00DF05A2"/>
    <w:rsid w:val="00DF244C"/>
    <w:rsid w:val="00E01960"/>
    <w:rsid w:val="00E07C57"/>
    <w:rsid w:val="00E24AAC"/>
    <w:rsid w:val="00E35B43"/>
    <w:rsid w:val="00E46AA6"/>
    <w:rsid w:val="00E56508"/>
    <w:rsid w:val="00E57D26"/>
    <w:rsid w:val="00E969BE"/>
    <w:rsid w:val="00EA1977"/>
    <w:rsid w:val="00EB2E80"/>
    <w:rsid w:val="00EC4FC2"/>
    <w:rsid w:val="00EC5B20"/>
    <w:rsid w:val="00ED5DE6"/>
    <w:rsid w:val="00ED6097"/>
    <w:rsid w:val="00ED6180"/>
    <w:rsid w:val="00EF5041"/>
    <w:rsid w:val="00F02348"/>
    <w:rsid w:val="00F079DB"/>
    <w:rsid w:val="00F26B74"/>
    <w:rsid w:val="00F31062"/>
    <w:rsid w:val="00F320C7"/>
    <w:rsid w:val="00F33658"/>
    <w:rsid w:val="00F359D5"/>
    <w:rsid w:val="00F4083A"/>
    <w:rsid w:val="00F41CD1"/>
    <w:rsid w:val="00F4427F"/>
    <w:rsid w:val="00F46500"/>
    <w:rsid w:val="00F4779A"/>
    <w:rsid w:val="00F60D55"/>
    <w:rsid w:val="00F61DCD"/>
    <w:rsid w:val="00F655CE"/>
    <w:rsid w:val="00F655D6"/>
    <w:rsid w:val="00F66679"/>
    <w:rsid w:val="00F70089"/>
    <w:rsid w:val="00F71780"/>
    <w:rsid w:val="00F72B57"/>
    <w:rsid w:val="00F807D5"/>
    <w:rsid w:val="00F86199"/>
    <w:rsid w:val="00F91BD2"/>
    <w:rsid w:val="00F91E48"/>
    <w:rsid w:val="00FA0137"/>
    <w:rsid w:val="00FB1007"/>
    <w:rsid w:val="00FB18F3"/>
    <w:rsid w:val="00FB19A8"/>
    <w:rsid w:val="00FB62B8"/>
    <w:rsid w:val="00FC7443"/>
    <w:rsid w:val="00FD0156"/>
    <w:rsid w:val="00FD0EAA"/>
    <w:rsid w:val="00FD6882"/>
    <w:rsid w:val="00FD70A0"/>
    <w:rsid w:val="00FF3EB1"/>
    <w:rsid w:val="00FF5BC7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17F09"/>
  <w15:docId w15:val="{4B782CD7-2745-4E09-8E2C-7E82A90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BC"/>
    <w:pPr>
      <w:snapToGrid w:val="0"/>
      <w:spacing w:after="240"/>
      <w:jc w:val="both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pPr>
      <w:snapToGrid/>
      <w:spacing w:after="0"/>
      <w:jc w:val="left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E2C15"/>
    <w:pPr>
      <w:snapToGrid/>
      <w:spacing w:after="0"/>
      <w:ind w:left="720"/>
      <w:contextualSpacing/>
      <w:jc w:val="left"/>
    </w:pPr>
    <w:rPr>
      <w:lang w:val="bg-BG" w:eastAsia="bg-BG"/>
    </w:rPr>
  </w:style>
  <w:style w:type="character" w:styleId="ab">
    <w:name w:val="page number"/>
    <w:basedOn w:val="a0"/>
    <w:uiPriority w:val="99"/>
    <w:rsid w:val="003329F1"/>
    <w:rPr>
      <w:rFonts w:cs="Times New Roman"/>
    </w:rPr>
  </w:style>
  <w:style w:type="character" w:customStyle="1" w:styleId="1">
    <w:name w:val="Знак Знак1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  <w:style w:type="character" w:customStyle="1" w:styleId="ac">
    <w:name w:val="Знак Знак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Ваня Димитрова</cp:lastModifiedBy>
  <cp:revision>3</cp:revision>
  <cp:lastPrinted>2017-04-20T11:13:00Z</cp:lastPrinted>
  <dcterms:created xsi:type="dcterms:W3CDTF">2022-07-26T13:37:00Z</dcterms:created>
  <dcterms:modified xsi:type="dcterms:W3CDTF">2022-07-26T13:41:00Z</dcterms:modified>
</cp:coreProperties>
</file>