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EF31" w14:textId="0CC55611" w:rsidR="00B66074" w:rsidRPr="00B60C35" w:rsidRDefault="00B66074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noProof/>
          <w:sz w:val="28"/>
          <w:szCs w:val="28"/>
          <w:lang w:val="bg-BG"/>
        </w:rPr>
        <w:drawing>
          <wp:anchor distT="0" distB="0" distL="114935" distR="114935" simplePos="0" relativeHeight="251662336" behindDoc="0" locked="0" layoutInCell="1" allowOverlap="1" wp14:anchorId="7905FB43" wp14:editId="0E019E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69290" cy="85788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37" r="-4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57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471E2" w14:textId="48AC1598" w:rsidR="001168B5" w:rsidRPr="00B60C35" w:rsidRDefault="001168B5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НАЦИОНАЛЕН ВОЕНЕН УНИВЕРСИТЕТ “ВАСИЛ ЛЕВСКИ”</w:t>
      </w:r>
    </w:p>
    <w:p w14:paraId="3A11F2DF" w14:textId="77777777" w:rsidR="001168B5" w:rsidRPr="00B60C35" w:rsidRDefault="001168B5" w:rsidP="001168B5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Cs w:val="20"/>
          <w:lang w:val="bg-BG"/>
        </w:rPr>
      </w:pPr>
      <w:r w:rsidRPr="00B60C35">
        <w:rPr>
          <w:b/>
          <w:szCs w:val="20"/>
          <w:lang w:val="bg-BG"/>
        </w:rPr>
        <w:t>5000 гр. Велико Търново, бул. „България” №76</w:t>
      </w:r>
    </w:p>
    <w:p w14:paraId="5D9F33F2" w14:textId="77777777" w:rsidR="001168B5" w:rsidRPr="00B60C35" w:rsidRDefault="001168B5" w:rsidP="00EB2E80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 w:val="10"/>
          <w:szCs w:val="10"/>
          <w:lang w:val="bg-BG"/>
        </w:rPr>
      </w:pPr>
      <w:r w:rsidRPr="00B60C35">
        <w:rPr>
          <w:b/>
          <w:szCs w:val="20"/>
          <w:lang w:val="bg-BG"/>
        </w:rPr>
        <w:t>телефон: (062)618 821; факс:(062)618 849; e-mail: nvu@nvu.bg</w:t>
      </w:r>
    </w:p>
    <w:p w14:paraId="3F98AA13" w14:textId="77777777" w:rsidR="001168B5" w:rsidRPr="00B60C35" w:rsidRDefault="001168B5" w:rsidP="001168B5">
      <w:pPr>
        <w:snapToGrid/>
        <w:spacing w:after="0"/>
        <w:jc w:val="center"/>
        <w:rPr>
          <w:b/>
          <w:sz w:val="10"/>
          <w:szCs w:val="10"/>
          <w:lang w:val="bg-BG"/>
        </w:rPr>
      </w:pPr>
      <w:r w:rsidRPr="00B60C35">
        <w:rPr>
          <w:b/>
          <w:noProof/>
          <w:sz w:val="10"/>
          <w:szCs w:val="10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D32E" wp14:editId="6F553790">
                <wp:simplePos x="0" y="0"/>
                <wp:positionH relativeFrom="column">
                  <wp:posOffset>184150</wp:posOffset>
                </wp:positionH>
                <wp:positionV relativeFrom="paragraph">
                  <wp:posOffset>62230</wp:posOffset>
                </wp:positionV>
                <wp:extent cx="5939790" cy="0"/>
                <wp:effectExtent l="34925" t="30480" r="35560" b="3619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BE27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9pt" to="48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" strokeweight="4.75pt">
                <v:stroke linestyle="thickThin"/>
              </v:line>
            </w:pict>
          </mc:Fallback>
        </mc:AlternateContent>
      </w:r>
    </w:p>
    <w:p w14:paraId="5EC1689A" w14:textId="77777777" w:rsidR="001168B5" w:rsidRPr="00B60C35" w:rsidRDefault="001168B5" w:rsidP="001168B5">
      <w:pPr>
        <w:snapToGrid/>
        <w:spacing w:after="0" w:line="276" w:lineRule="auto"/>
        <w:rPr>
          <w:lang w:val="bg-BG"/>
        </w:rPr>
      </w:pPr>
    </w:p>
    <w:p w14:paraId="3CD6C3A6" w14:textId="6E55F9BC" w:rsidR="001168B5" w:rsidRPr="00B60C35" w:rsidRDefault="00B60C35" w:rsidP="00B66074">
      <w:pPr>
        <w:spacing w:after="0" w:line="276" w:lineRule="auto"/>
        <w:jc w:val="center"/>
        <w:rPr>
          <w:b/>
          <w:sz w:val="28"/>
          <w:szCs w:val="28"/>
          <w:lang w:val="bg-BG"/>
        </w:rPr>
      </w:pPr>
      <w:r>
        <w:rPr>
          <w:lang w:val="bg-BG"/>
        </w:rPr>
        <w:t xml:space="preserve">рег. № </w:t>
      </w:r>
      <w:r w:rsidR="008A6C33">
        <w:rPr>
          <w:lang w:val="bg-BG"/>
        </w:rPr>
        <w:t xml:space="preserve">     </w:t>
      </w:r>
      <w:r>
        <w:rPr>
          <w:lang w:val="bg-BG"/>
        </w:rPr>
        <w:t>/</w:t>
      </w:r>
      <w:r w:rsidR="008A6C33">
        <w:rPr>
          <w:lang w:val="bg-BG"/>
        </w:rPr>
        <w:t xml:space="preserve">    </w:t>
      </w:r>
      <w:r>
        <w:rPr>
          <w:lang w:val="bg-BG"/>
        </w:rPr>
        <w:t>.</w:t>
      </w:r>
      <w:r w:rsidR="008A6C33">
        <w:rPr>
          <w:lang w:val="bg-BG"/>
        </w:rPr>
        <w:t xml:space="preserve">    </w:t>
      </w:r>
      <w:r>
        <w:rPr>
          <w:lang w:val="bg-BG"/>
        </w:rPr>
        <w:t>.202</w:t>
      </w:r>
      <w:r w:rsidR="00252EE3">
        <w:rPr>
          <w:lang w:val="bg-BG"/>
        </w:rPr>
        <w:t>2</w:t>
      </w:r>
      <w:r>
        <w:rPr>
          <w:lang w:val="bg-BG"/>
        </w:rPr>
        <w:t xml:space="preserve"> г.</w:t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 w:rsidR="00B66074" w:rsidRPr="00B60C35">
        <w:rPr>
          <w:b/>
          <w:sz w:val="28"/>
          <w:szCs w:val="28"/>
          <w:lang w:val="bg-BG"/>
        </w:rPr>
        <w:t>До началника на НВУ „Васил Левски“</w:t>
      </w:r>
    </w:p>
    <w:p w14:paraId="5D783276" w14:textId="30ACEAE2" w:rsidR="001168B5" w:rsidRPr="00B60C35" w:rsidRDefault="00B66074" w:rsidP="00B66074">
      <w:pPr>
        <w:spacing w:after="0" w:line="276" w:lineRule="auto"/>
        <w:jc w:val="center"/>
        <w:rPr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  <w:t>бригаден генерал Иван Маламов</w:t>
      </w:r>
    </w:p>
    <w:p w14:paraId="2CD1ABAA" w14:textId="77777777" w:rsidR="006572FC" w:rsidRDefault="006572FC" w:rsidP="001168B5">
      <w:pPr>
        <w:jc w:val="center"/>
        <w:rPr>
          <w:b/>
          <w:sz w:val="44"/>
          <w:szCs w:val="44"/>
          <w:lang w:val="bg-BG"/>
        </w:rPr>
      </w:pPr>
    </w:p>
    <w:p w14:paraId="6734C609" w14:textId="075A433A" w:rsidR="001168B5" w:rsidRPr="00B60C35" w:rsidRDefault="001168B5" w:rsidP="001168B5">
      <w:pPr>
        <w:jc w:val="center"/>
        <w:rPr>
          <w:b/>
          <w:sz w:val="44"/>
          <w:szCs w:val="44"/>
          <w:lang w:val="bg-BG"/>
        </w:rPr>
      </w:pPr>
      <w:r w:rsidRPr="00B60C35">
        <w:rPr>
          <w:b/>
          <w:sz w:val="44"/>
          <w:szCs w:val="44"/>
          <w:lang w:val="bg-BG"/>
        </w:rPr>
        <w:t>З  А  Я  В  Л  Е  Н  И  Е</w:t>
      </w:r>
    </w:p>
    <w:p w14:paraId="6E9E3A0F" w14:textId="77777777" w:rsidR="00EB2E80" w:rsidRPr="00B60C35" w:rsidRDefault="00BB2707" w:rsidP="00B66074">
      <w:pPr>
        <w:spacing w:after="0"/>
        <w:jc w:val="center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 xml:space="preserve">за сключване на трудов договор за допълнителен труд </w:t>
      </w:r>
    </w:p>
    <w:p w14:paraId="472635C7" w14:textId="77777777" w:rsidR="00BB2707" w:rsidRPr="00B60C35" w:rsidRDefault="00BB2707" w:rsidP="00767D85">
      <w:pPr>
        <w:spacing w:after="0"/>
        <w:jc w:val="center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при същия работодател</w:t>
      </w:r>
    </w:p>
    <w:p w14:paraId="1FE9F587" w14:textId="77777777" w:rsidR="00767D85" w:rsidRPr="00B60C35" w:rsidRDefault="00767D85" w:rsidP="00767D85">
      <w:pPr>
        <w:spacing w:after="0"/>
        <w:jc w:val="center"/>
        <w:rPr>
          <w:b/>
          <w:sz w:val="36"/>
          <w:szCs w:val="36"/>
          <w:lang w:val="bg-BG"/>
        </w:rPr>
      </w:pPr>
    </w:p>
    <w:p w14:paraId="7B04614A" w14:textId="316CFEB8" w:rsidR="00587BEE" w:rsidRDefault="001168B5" w:rsidP="008A6C33">
      <w:pPr>
        <w:spacing w:after="0"/>
        <w:jc w:val="center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от </w:t>
      </w:r>
      <w:r w:rsidR="008A6C33">
        <w:rPr>
          <w:sz w:val="28"/>
          <w:szCs w:val="28"/>
          <w:lang w:val="bg-BG"/>
        </w:rPr>
        <w:t>………………………………</w:t>
      </w:r>
      <w:r w:rsidR="00587BEE">
        <w:rPr>
          <w:sz w:val="28"/>
          <w:szCs w:val="28"/>
          <w:lang w:val="bg-BG"/>
        </w:rPr>
        <w:t>………</w:t>
      </w:r>
    </w:p>
    <w:p w14:paraId="6DBE2A52" w14:textId="551F497C" w:rsidR="001168B5" w:rsidRPr="00B60C35" w:rsidRDefault="00587BEE" w:rsidP="008A6C33">
      <w:pPr>
        <w:spacing w:after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ЕГН</w:t>
      </w:r>
      <w:r w:rsidR="008A6C33">
        <w:rPr>
          <w:sz w:val="28"/>
          <w:szCs w:val="28"/>
          <w:lang w:val="bg-BG"/>
        </w:rPr>
        <w:t>…………</w:t>
      </w:r>
      <w:r>
        <w:rPr>
          <w:sz w:val="28"/>
          <w:szCs w:val="28"/>
          <w:lang w:val="bg-BG"/>
        </w:rPr>
        <w:t>…………</w:t>
      </w:r>
    </w:p>
    <w:p w14:paraId="6FA79BF5" w14:textId="77777777" w:rsidR="004A136A" w:rsidRPr="00B60C35" w:rsidRDefault="004A136A" w:rsidP="001168B5">
      <w:pPr>
        <w:rPr>
          <w:sz w:val="32"/>
          <w:szCs w:val="32"/>
          <w:lang w:val="bg-BG"/>
        </w:rPr>
      </w:pPr>
    </w:p>
    <w:p w14:paraId="0C16EE28" w14:textId="7747735B" w:rsidR="004A136A" w:rsidRPr="00B60C35" w:rsidRDefault="004A136A" w:rsidP="001168B5">
      <w:pPr>
        <w:rPr>
          <w:sz w:val="28"/>
          <w:szCs w:val="28"/>
          <w:lang w:val="bg-BG"/>
        </w:rPr>
      </w:pPr>
      <w:r w:rsidRPr="00B60C35">
        <w:rPr>
          <w:sz w:val="32"/>
          <w:szCs w:val="32"/>
          <w:lang w:val="bg-BG"/>
        </w:rPr>
        <w:tab/>
      </w:r>
      <w:r w:rsidR="00B66074" w:rsidRPr="00B60C35">
        <w:rPr>
          <w:sz w:val="28"/>
          <w:szCs w:val="28"/>
          <w:lang w:val="bg-BG"/>
        </w:rPr>
        <w:t>Уважаеми господин бригаден генерал</w:t>
      </w:r>
      <w:r w:rsidRPr="00B60C35">
        <w:rPr>
          <w:sz w:val="28"/>
          <w:szCs w:val="28"/>
          <w:lang w:val="bg-BG"/>
        </w:rPr>
        <w:t>,</w:t>
      </w:r>
    </w:p>
    <w:p w14:paraId="406E47A7" w14:textId="735AA219" w:rsidR="00CB3E73" w:rsidRDefault="002D5F81" w:rsidP="001168B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960B46">
        <w:rPr>
          <w:sz w:val="28"/>
          <w:szCs w:val="28"/>
          <w:lang w:val="bg-BG"/>
        </w:rPr>
        <w:t>С настоящото заявление изразявам</w:t>
      </w:r>
      <w:r>
        <w:rPr>
          <w:sz w:val="28"/>
          <w:szCs w:val="28"/>
          <w:lang w:val="bg-BG"/>
        </w:rPr>
        <w:t xml:space="preserve"> желанието си</w:t>
      </w:r>
      <w:r w:rsidR="00FA0137" w:rsidRPr="00B60C35">
        <w:rPr>
          <w:sz w:val="28"/>
          <w:szCs w:val="28"/>
          <w:lang w:val="bg-BG"/>
        </w:rPr>
        <w:t xml:space="preserve">, </w:t>
      </w:r>
      <w:r w:rsidR="00767D85" w:rsidRPr="00B60C35">
        <w:rPr>
          <w:sz w:val="28"/>
          <w:szCs w:val="28"/>
          <w:lang w:val="bg-BG"/>
        </w:rPr>
        <w:t xml:space="preserve">да бъда </w:t>
      </w:r>
      <w:r w:rsidR="00EB2E80" w:rsidRPr="00B60C35">
        <w:rPr>
          <w:sz w:val="28"/>
          <w:szCs w:val="28"/>
          <w:lang w:val="bg-BG"/>
        </w:rPr>
        <w:t>назначен</w:t>
      </w:r>
      <w:r w:rsidR="00FA0137" w:rsidRPr="00B60C35">
        <w:rPr>
          <w:sz w:val="28"/>
          <w:szCs w:val="28"/>
          <w:lang w:val="bg-BG"/>
        </w:rPr>
        <w:t>а</w:t>
      </w:r>
      <w:r w:rsidR="00767D85" w:rsidRPr="00B60C35">
        <w:rPr>
          <w:sz w:val="28"/>
          <w:szCs w:val="28"/>
          <w:lang w:val="bg-BG"/>
        </w:rPr>
        <w:t xml:space="preserve"> на работа по трудов договор за</w:t>
      </w:r>
      <w:r w:rsidR="00AA0C0F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до</w:t>
      </w:r>
      <w:r w:rsidR="00767D85" w:rsidRPr="00B60C35">
        <w:rPr>
          <w:sz w:val="28"/>
          <w:szCs w:val="28"/>
          <w:lang w:val="bg-BG"/>
        </w:rPr>
        <w:softHyphen/>
        <w:t xml:space="preserve">пълнителен труд </w:t>
      </w:r>
      <w:r w:rsidR="00AA5260">
        <w:rPr>
          <w:sz w:val="28"/>
          <w:szCs w:val="28"/>
          <w:lang w:val="bg-BG"/>
        </w:rPr>
        <w:t xml:space="preserve">по чл. 110 от КТ </w:t>
      </w:r>
      <w:r w:rsidR="00767D85" w:rsidRPr="00B60C35">
        <w:rPr>
          <w:sz w:val="28"/>
          <w:szCs w:val="28"/>
          <w:lang w:val="bg-BG"/>
        </w:rPr>
        <w:t xml:space="preserve">на длъжност </w:t>
      </w:r>
      <w:r w:rsidR="008A6C33">
        <w:rPr>
          <w:b/>
          <w:sz w:val="28"/>
          <w:szCs w:val="28"/>
          <w:lang w:val="bg-BG"/>
        </w:rPr>
        <w:t xml:space="preserve">Преподавател </w:t>
      </w:r>
      <w:r w:rsidR="00767D85" w:rsidRPr="00B60C35">
        <w:rPr>
          <w:sz w:val="28"/>
          <w:szCs w:val="28"/>
          <w:lang w:val="bg-BG"/>
        </w:rPr>
        <w:t xml:space="preserve">по проект </w:t>
      </w:r>
      <w:r w:rsidR="00B60C35" w:rsidRPr="00B60C35">
        <w:rPr>
          <w:b/>
          <w:bCs/>
          <w:iCs/>
          <w:sz w:val="28"/>
          <w:szCs w:val="28"/>
          <w:lang w:val="bg-BG"/>
        </w:rPr>
        <w:t>BG05M2OP001-2.016-0003</w:t>
      </w:r>
      <w:r w:rsidR="00B60C35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-</w:t>
      </w:r>
      <w:r w:rsidR="00B66074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„</w:t>
      </w:r>
      <w:r w:rsidR="00B66074" w:rsidRPr="002D5F81">
        <w:rPr>
          <w:i/>
          <w:sz w:val="28"/>
          <w:szCs w:val="28"/>
          <w:lang w:val="bg-BG"/>
        </w:rPr>
        <w:t>Модернизация на Национален военен университет "В. Левски" – гр. Велико Търново и Софийски университет "Св. Климент Охридски" – гр. София, в професионално направление 5.3 Компютърна и комуникационна техника</w:t>
      </w:r>
      <w:r w:rsidR="00767D85" w:rsidRPr="00B60C35">
        <w:rPr>
          <w:sz w:val="28"/>
          <w:szCs w:val="28"/>
          <w:lang w:val="bg-BG"/>
        </w:rPr>
        <w:t>” по оперативна програма „Наука и образование за интелигентен растеж “</w:t>
      </w:r>
      <w:r w:rsidR="00FA0137" w:rsidRPr="00B60C35">
        <w:rPr>
          <w:sz w:val="28"/>
          <w:szCs w:val="28"/>
          <w:lang w:val="bg-BG"/>
        </w:rPr>
        <w:t xml:space="preserve"> </w:t>
      </w:r>
      <w:r w:rsidR="00167FF1" w:rsidRPr="00B60C35">
        <w:rPr>
          <w:sz w:val="28"/>
          <w:szCs w:val="28"/>
          <w:lang w:val="bg-BG"/>
        </w:rPr>
        <w:t xml:space="preserve">за срок </w:t>
      </w:r>
      <w:r w:rsidR="00EB2E80" w:rsidRPr="00B60C35">
        <w:rPr>
          <w:sz w:val="28"/>
          <w:szCs w:val="28"/>
          <w:lang w:val="bg-BG"/>
        </w:rPr>
        <w:t xml:space="preserve">до приключване </w:t>
      </w:r>
      <w:r w:rsidR="00960B46">
        <w:rPr>
          <w:sz w:val="28"/>
          <w:szCs w:val="28"/>
          <w:lang w:val="bg-BG"/>
        </w:rPr>
        <w:t>на обучението по</w:t>
      </w:r>
      <w:r w:rsidR="00EB2E80" w:rsidRPr="00B60C35">
        <w:rPr>
          <w:sz w:val="28"/>
          <w:szCs w:val="28"/>
          <w:lang w:val="bg-BG"/>
        </w:rPr>
        <w:t xml:space="preserve"> </w:t>
      </w:r>
      <w:r w:rsidR="00960B46">
        <w:rPr>
          <w:sz w:val="28"/>
          <w:szCs w:val="28"/>
          <w:lang w:val="bg-BG"/>
        </w:rPr>
        <w:t>„</w:t>
      </w:r>
      <w:r w:rsidR="00252EE3">
        <w:rPr>
          <w:sz w:val="28"/>
          <w:szCs w:val="28"/>
          <w:lang w:val="bg-BG"/>
        </w:rPr>
        <w:t>…………………………………………………………………………………………</w:t>
      </w:r>
      <w:r w:rsidR="00960B46">
        <w:rPr>
          <w:sz w:val="28"/>
          <w:szCs w:val="28"/>
          <w:lang w:val="bg-BG"/>
        </w:rPr>
        <w:t>“ по</w:t>
      </w:r>
      <w:r w:rsidR="00960B46" w:rsidRPr="00960B46">
        <w:rPr>
          <w:sz w:val="28"/>
          <w:szCs w:val="28"/>
          <w:lang w:val="bg-BG"/>
        </w:rPr>
        <w:t xml:space="preserve"> </w:t>
      </w:r>
      <w:r w:rsidR="008A6C33">
        <w:rPr>
          <w:sz w:val="28"/>
          <w:szCs w:val="28"/>
          <w:lang w:val="bg-BG"/>
        </w:rPr>
        <w:t>дейност</w:t>
      </w:r>
      <w:r w:rsidR="00D43053">
        <w:rPr>
          <w:sz w:val="28"/>
          <w:szCs w:val="28"/>
          <w:lang w:val="bg-BG"/>
        </w:rPr>
        <w:t xml:space="preserve"> 5 </w:t>
      </w:r>
      <w:r w:rsidR="00D43053" w:rsidRPr="00D43053">
        <w:rPr>
          <w:sz w:val="28"/>
          <w:szCs w:val="28"/>
          <w:lang w:val="bg-BG" w:eastAsia="zh-CN"/>
        </w:rPr>
        <w:t>„Обучения на преподаватели от НВУ „Васил Левски“ и СУ „Св. Климент Охридски“ в България“</w:t>
      </w:r>
      <w:r w:rsidR="00960B46">
        <w:rPr>
          <w:sz w:val="28"/>
          <w:szCs w:val="28"/>
          <w:lang w:val="bg-BG" w:eastAsia="zh-CN"/>
        </w:rPr>
        <w:t xml:space="preserve"> на проекта</w:t>
      </w:r>
      <w:r w:rsidR="00EB2E80" w:rsidRPr="00B60C35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ab/>
      </w:r>
    </w:p>
    <w:p w14:paraId="20165099" w14:textId="77777777" w:rsidR="00237E9E" w:rsidRPr="00B60C35" w:rsidRDefault="00237E9E" w:rsidP="001168B5">
      <w:pPr>
        <w:rPr>
          <w:sz w:val="28"/>
          <w:szCs w:val="28"/>
          <w:lang w:val="bg-BG"/>
        </w:rPr>
      </w:pPr>
    </w:p>
    <w:p w14:paraId="61BFB6BF" w14:textId="465D42BD" w:rsidR="004A136A" w:rsidRPr="00B60C35" w:rsidRDefault="008A6C33" w:rsidP="00B60C35">
      <w:pPr>
        <w:spacing w:after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.</w:t>
      </w:r>
      <w:r w:rsidR="00587BEE">
        <w:rPr>
          <w:sz w:val="28"/>
          <w:szCs w:val="28"/>
          <w:lang w:val="bg-BG"/>
        </w:rPr>
        <w:t>1</w:t>
      </w:r>
      <w:r w:rsidR="00252EE3">
        <w:rPr>
          <w:sz w:val="28"/>
          <w:szCs w:val="28"/>
          <w:lang w:val="bg-BG"/>
        </w:rPr>
        <w:t>1</w:t>
      </w:r>
      <w:r w:rsidR="004A136A" w:rsidRPr="00B60C35">
        <w:rPr>
          <w:sz w:val="28"/>
          <w:szCs w:val="28"/>
          <w:lang w:val="bg-BG"/>
        </w:rPr>
        <w:t>.20</w:t>
      </w:r>
      <w:r w:rsidR="00B60C35" w:rsidRPr="00B60C35">
        <w:rPr>
          <w:sz w:val="28"/>
          <w:szCs w:val="28"/>
          <w:lang w:val="bg-BG"/>
        </w:rPr>
        <w:t>2</w:t>
      </w:r>
      <w:r w:rsidR="00252EE3">
        <w:rPr>
          <w:sz w:val="28"/>
          <w:szCs w:val="28"/>
          <w:lang w:val="bg-BG"/>
        </w:rPr>
        <w:t>2</w:t>
      </w:r>
      <w:r w:rsidR="004A136A" w:rsidRPr="00B60C35">
        <w:rPr>
          <w:sz w:val="28"/>
          <w:szCs w:val="28"/>
          <w:lang w:val="bg-BG"/>
        </w:rPr>
        <w:t xml:space="preserve"> г.                     </w:t>
      </w:r>
      <w:r w:rsidR="00587BEE">
        <w:rPr>
          <w:sz w:val="28"/>
          <w:szCs w:val="28"/>
          <w:lang w:val="bg-BG"/>
        </w:rPr>
        <w:t xml:space="preserve">        </w:t>
      </w:r>
      <w:r w:rsidR="004A136A" w:rsidRPr="00B60C35">
        <w:rPr>
          <w:sz w:val="28"/>
          <w:szCs w:val="28"/>
          <w:lang w:val="bg-BG"/>
        </w:rPr>
        <w:t xml:space="preserve">                    С уважение:______________ </w:t>
      </w:r>
    </w:p>
    <w:p w14:paraId="12D29881" w14:textId="25690D42" w:rsidR="004A136A" w:rsidRPr="00B60C35" w:rsidRDefault="004A136A" w:rsidP="00B60C35">
      <w:pPr>
        <w:spacing w:after="0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гр. Велико Търново                             </w:t>
      </w:r>
    </w:p>
    <w:sectPr w:rsidR="004A136A" w:rsidRPr="00B60C35" w:rsidSect="00B6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7" w:right="707" w:bottom="1134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D375" w14:textId="77777777" w:rsidR="00D12DBC" w:rsidRDefault="00D12DBC" w:rsidP="00C5450D">
      <w:r>
        <w:separator/>
      </w:r>
    </w:p>
  </w:endnote>
  <w:endnote w:type="continuationSeparator" w:id="0">
    <w:p w14:paraId="4FAC9AAB" w14:textId="77777777" w:rsidR="00D12DBC" w:rsidRDefault="00D12DBC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B0B1" w14:textId="77777777" w:rsidR="0075688E" w:rsidRDefault="0075688E" w:rsidP="0096799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B45">
      <w:rPr>
        <w:rStyle w:val="ab"/>
        <w:noProof/>
      </w:rPr>
      <w:t>2</w:t>
    </w:r>
    <w:r>
      <w:rPr>
        <w:rStyle w:val="ab"/>
      </w:rPr>
      <w:fldChar w:fldCharType="end"/>
    </w:r>
  </w:p>
  <w:p w14:paraId="4D045EFA" w14:textId="77777777" w:rsidR="0075688E" w:rsidRDefault="0075688E" w:rsidP="0096799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401077"/>
      <w:docPartObj>
        <w:docPartGallery w:val="Page Numbers (Bottom of Page)"/>
        <w:docPartUnique/>
      </w:docPartObj>
    </w:sdtPr>
    <w:sdtContent>
      <w:p w14:paraId="70C455CE" w14:textId="67D59A80" w:rsidR="00201536" w:rsidRPr="00A511D5" w:rsidRDefault="00B66074" w:rsidP="004B0286">
        <w:pPr>
          <w:pStyle w:val="a7"/>
          <w:ind w:right="141"/>
          <w:jc w:val="center"/>
          <w:rPr>
            <w:lang w:val="en-US"/>
          </w:rPr>
        </w:pPr>
        <w:r w:rsidRPr="009A54D0">
          <w:rPr>
            <w:i/>
            <w:sz w:val="20"/>
            <w:szCs w:val="22"/>
          </w:rPr>
          <w:t xml:space="preserve">Проект </w:t>
        </w:r>
        <w:r>
          <w:rPr>
            <w:i/>
            <w:sz w:val="20"/>
            <w:szCs w:val="22"/>
          </w:rPr>
          <w:t>BG05M2OP001-2.016-0003</w:t>
        </w:r>
        <w:r w:rsidRPr="00450BAE">
          <w:rPr>
            <w:i/>
            <w:sz w:val="20"/>
            <w:szCs w:val="22"/>
          </w:rPr>
          <w:t>„Модернизация на Национален военен университет "В</w:t>
        </w:r>
        <w:r>
          <w:rPr>
            <w:i/>
            <w:sz w:val="20"/>
            <w:szCs w:val="22"/>
          </w:rPr>
          <w:t xml:space="preserve">. </w:t>
        </w:r>
        <w:r w:rsidRPr="00450BAE">
          <w:rPr>
            <w:i/>
            <w:sz w:val="20"/>
            <w:szCs w:val="22"/>
          </w:rPr>
          <w:t>Левски"</w:t>
        </w:r>
        <w:r>
          <w:rPr>
            <w:i/>
            <w:sz w:val="20"/>
            <w:szCs w:val="22"/>
          </w:rPr>
          <w:t xml:space="preserve"> –</w:t>
        </w:r>
        <w:r w:rsidRPr="00450BAE">
          <w:rPr>
            <w:i/>
            <w:sz w:val="20"/>
            <w:szCs w:val="22"/>
          </w:rPr>
          <w:t xml:space="preserve"> </w:t>
        </w:r>
        <w:r>
          <w:rPr>
            <w:i/>
            <w:sz w:val="20"/>
            <w:szCs w:val="22"/>
            <w:lang w:val="en-US"/>
          </w:rPr>
          <w:t xml:space="preserve">                            </w:t>
        </w:r>
        <w:r w:rsidRPr="00450BAE">
          <w:rPr>
            <w:i/>
            <w:sz w:val="20"/>
            <w:szCs w:val="22"/>
          </w:rPr>
          <w:t>гр. Велико Търново и Софийски унив</w:t>
        </w:r>
        <w:r>
          <w:rPr>
            <w:i/>
            <w:sz w:val="20"/>
            <w:szCs w:val="22"/>
          </w:rPr>
          <w:t>ерситет "Св. Климент Охридски" –</w:t>
        </w:r>
        <w:r w:rsidRPr="00450BAE">
          <w:rPr>
            <w:i/>
            <w:sz w:val="20"/>
            <w:szCs w:val="22"/>
          </w:rPr>
          <w:t xml:space="preserve"> гр. София, в професионално направление 5.3 Компютърна и комуникационна</w:t>
        </w:r>
        <w:r>
          <w:rPr>
            <w:i/>
            <w:sz w:val="20"/>
            <w:szCs w:val="22"/>
          </w:rPr>
          <w:t xml:space="preserve"> </w:t>
        </w:r>
        <w:r w:rsidRPr="00450BAE">
          <w:rPr>
            <w:i/>
            <w:sz w:val="20"/>
            <w:szCs w:val="22"/>
          </w:rPr>
          <w:t>техника“</w:t>
        </w:r>
        <w:r>
          <w:rPr>
            <w:i/>
            <w:sz w:val="20"/>
            <w:szCs w:val="22"/>
          </w:rPr>
          <w:t>,</w:t>
        </w:r>
        <w:r w:rsidRPr="009A54D0">
          <w:rPr>
            <w:i/>
            <w:sz w:val="20"/>
            <w:szCs w:val="22"/>
          </w:rPr>
          <w:t xml:space="preserve"> финансиран от Оперативна програма </w:t>
        </w:r>
        <w:r>
          <w:rPr>
            <w:i/>
            <w:sz w:val="20"/>
            <w:szCs w:val="22"/>
            <w:lang w:val="en-US"/>
          </w:rPr>
          <w:t xml:space="preserve">                         </w:t>
        </w:r>
        <w:r w:rsidRPr="009A54D0">
          <w:rPr>
            <w:i/>
            <w:sz w:val="20"/>
            <w:szCs w:val="22"/>
          </w:rPr>
          <w:t>„Наука и образование за интелигентен растеж“, съфина</w:t>
        </w:r>
        <w:r>
          <w:rPr>
            <w:i/>
            <w:sz w:val="20"/>
            <w:szCs w:val="22"/>
          </w:rPr>
          <w:t>н</w:t>
        </w:r>
        <w:r w:rsidRPr="009A54D0">
          <w:rPr>
            <w:i/>
            <w:sz w:val="20"/>
            <w:szCs w:val="22"/>
          </w:rPr>
          <w:t xml:space="preserve">сирана от Европейския съюз чрез </w:t>
        </w:r>
        <w:r>
          <w:rPr>
            <w:i/>
            <w:sz w:val="20"/>
            <w:szCs w:val="22"/>
            <w:lang w:val="en-US"/>
          </w:rPr>
          <w:t xml:space="preserve">                                        </w:t>
        </w:r>
        <w:r w:rsidRPr="009A54D0">
          <w:rPr>
            <w:i/>
            <w:sz w:val="20"/>
            <w:szCs w:val="22"/>
          </w:rPr>
          <w:t>Европейски</w:t>
        </w:r>
        <w:r>
          <w:rPr>
            <w:i/>
            <w:sz w:val="20"/>
            <w:szCs w:val="22"/>
          </w:rPr>
          <w:t>те</w:t>
        </w:r>
        <w:r w:rsidRPr="009A54D0">
          <w:rPr>
            <w:i/>
            <w:sz w:val="20"/>
            <w:szCs w:val="22"/>
          </w:rPr>
          <w:t xml:space="preserve"> </w:t>
        </w:r>
        <w:r>
          <w:rPr>
            <w:i/>
            <w:sz w:val="20"/>
            <w:szCs w:val="22"/>
          </w:rPr>
          <w:t>структурни и инвестиционни</w:t>
        </w:r>
        <w:r w:rsidRPr="009A54D0">
          <w:rPr>
            <w:i/>
            <w:sz w:val="20"/>
            <w:szCs w:val="22"/>
          </w:rPr>
          <w:t xml:space="preserve"> фонд</w:t>
        </w:r>
        <w:r>
          <w:rPr>
            <w:i/>
            <w:sz w:val="20"/>
            <w:szCs w:val="22"/>
          </w:rPr>
          <w:t>ове</w:t>
        </w:r>
        <w:r w:rsidRPr="009A54D0">
          <w:rPr>
            <w:i/>
            <w:sz w:val="20"/>
            <w:szCs w:val="22"/>
          </w:rPr>
          <w:t>.</w:t>
        </w:r>
      </w:p>
      <w:p w14:paraId="371CC5CF" w14:textId="17FF8B54" w:rsidR="00AD1231" w:rsidRDefault="00000000">
        <w:pPr>
          <w:pStyle w:val="a7"/>
          <w:jc w:val="right"/>
        </w:pPr>
      </w:p>
    </w:sdtContent>
  </w:sdt>
  <w:p w14:paraId="65DD6758" w14:textId="77777777" w:rsidR="00A511D5" w:rsidRPr="00A511D5" w:rsidRDefault="00A511D5" w:rsidP="00A511D5">
    <w:pPr>
      <w:tabs>
        <w:tab w:val="center" w:pos="4536"/>
        <w:tab w:val="right" w:pos="9072"/>
      </w:tabs>
      <w:snapToGrid/>
      <w:spacing w:after="0"/>
      <w:jc w:val="left"/>
      <w:rPr>
        <w:lang w:val="en-US" w:eastAsia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C22C" w14:textId="77777777" w:rsidR="004B0286" w:rsidRDefault="004B02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303A" w14:textId="77777777" w:rsidR="00D12DBC" w:rsidRDefault="00D12DBC" w:rsidP="00C5450D">
      <w:r>
        <w:separator/>
      </w:r>
    </w:p>
  </w:footnote>
  <w:footnote w:type="continuationSeparator" w:id="0">
    <w:p w14:paraId="0BCAB296" w14:textId="77777777" w:rsidR="00D12DBC" w:rsidRDefault="00D12DBC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B017" w14:textId="77777777" w:rsidR="004B0286" w:rsidRDefault="004B02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8845" w14:textId="77777777" w:rsidR="00B66074" w:rsidRDefault="00B66074" w:rsidP="00B66074">
    <w:pPr>
      <w:pStyle w:val="a5"/>
      <w:pBdr>
        <w:bottom w:val="single" w:sz="6" w:space="0" w:color="auto"/>
      </w:pBdr>
      <w:rPr>
        <w:lang w:val="en-US"/>
      </w:rPr>
    </w:pPr>
    <w:r>
      <w:rPr>
        <w:noProof/>
      </w:rPr>
      <w:drawing>
        <wp:inline distT="0" distB="0" distL="0" distR="0" wp14:anchorId="4EA4A14C" wp14:editId="1CCCBF79">
          <wp:extent cx="2318833" cy="806229"/>
          <wp:effectExtent l="0" t="0" r="0" b="0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5DA36C8" wp14:editId="4F748ED7">
          <wp:extent cx="2349062" cy="829643"/>
          <wp:effectExtent l="0" t="0" r="0" b="8890"/>
          <wp:docPr id="2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7AA9D2" w14:textId="77777777" w:rsidR="0075688E" w:rsidRPr="00286C32" w:rsidRDefault="0075688E" w:rsidP="000E6620">
    <w:pPr>
      <w:pStyle w:val="a7"/>
      <w:pBdr>
        <w:top w:val="single" w:sz="4" w:space="1" w:color="auto"/>
      </w:pBdr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DEDF" w14:textId="77777777" w:rsidR="004B0286" w:rsidRDefault="004B02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9BA"/>
    <w:multiLevelType w:val="hybridMultilevel"/>
    <w:tmpl w:val="D12045DE"/>
    <w:lvl w:ilvl="0" w:tplc="E03AA0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45551B3"/>
    <w:multiLevelType w:val="hybridMultilevel"/>
    <w:tmpl w:val="CA3CFC2A"/>
    <w:lvl w:ilvl="0" w:tplc="575CE34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9647D08"/>
    <w:multiLevelType w:val="hybridMultilevel"/>
    <w:tmpl w:val="425C1078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489"/>
    <w:multiLevelType w:val="hybridMultilevel"/>
    <w:tmpl w:val="50ECBF2A"/>
    <w:lvl w:ilvl="0" w:tplc="66822480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DDE3452"/>
    <w:multiLevelType w:val="hybridMultilevel"/>
    <w:tmpl w:val="BD46B26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9766D5"/>
    <w:multiLevelType w:val="hybridMultilevel"/>
    <w:tmpl w:val="93AE0982"/>
    <w:lvl w:ilvl="0" w:tplc="0402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769579B"/>
    <w:multiLevelType w:val="hybridMultilevel"/>
    <w:tmpl w:val="1D7210F8"/>
    <w:lvl w:ilvl="0" w:tplc="37BEBD7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1FD60F02"/>
    <w:multiLevelType w:val="hybridMultilevel"/>
    <w:tmpl w:val="F8069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C87"/>
    <w:multiLevelType w:val="hybridMultilevel"/>
    <w:tmpl w:val="28024F46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2238B2"/>
    <w:multiLevelType w:val="hybridMultilevel"/>
    <w:tmpl w:val="640482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748"/>
    <w:multiLevelType w:val="hybridMultilevel"/>
    <w:tmpl w:val="14E6FCC6"/>
    <w:lvl w:ilvl="0" w:tplc="6682248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788"/>
        </w:tabs>
        <w:ind w:left="778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8508"/>
        </w:tabs>
        <w:ind w:left="8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228"/>
        </w:tabs>
        <w:ind w:left="9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948"/>
        </w:tabs>
        <w:ind w:left="994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668"/>
        </w:tabs>
        <w:ind w:left="10668" w:hanging="360"/>
      </w:pPr>
      <w:rPr>
        <w:rFonts w:ascii="Wingdings" w:hAnsi="Wingdings" w:hint="default"/>
      </w:rPr>
    </w:lvl>
  </w:abstractNum>
  <w:abstractNum w:abstractNumId="11" w15:restartNumberingAfterBreak="0">
    <w:nsid w:val="2D276018"/>
    <w:multiLevelType w:val="hybridMultilevel"/>
    <w:tmpl w:val="46906584"/>
    <w:lvl w:ilvl="0" w:tplc="2AE02E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D9E35DB"/>
    <w:multiLevelType w:val="hybridMultilevel"/>
    <w:tmpl w:val="B7466D3E"/>
    <w:lvl w:ilvl="0" w:tplc="66822480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68"/>
        </w:tabs>
        <w:ind w:left="82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988"/>
        </w:tabs>
        <w:ind w:left="89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708"/>
        </w:tabs>
        <w:ind w:left="9708" w:hanging="360"/>
      </w:pPr>
      <w:rPr>
        <w:rFonts w:ascii="Wingdings" w:hAnsi="Wingdings" w:hint="default"/>
      </w:rPr>
    </w:lvl>
  </w:abstractNum>
  <w:abstractNum w:abstractNumId="13" w15:restartNumberingAfterBreak="0">
    <w:nsid w:val="308D482C"/>
    <w:multiLevelType w:val="hybridMultilevel"/>
    <w:tmpl w:val="17B00C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C2CD0"/>
    <w:multiLevelType w:val="hybridMultilevel"/>
    <w:tmpl w:val="CA26A33E"/>
    <w:lvl w:ilvl="0" w:tplc="FB3E39A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6682248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6D046E"/>
    <w:multiLevelType w:val="hybridMultilevel"/>
    <w:tmpl w:val="A4C6C8EC"/>
    <w:lvl w:ilvl="0" w:tplc="E8465A2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DF47A8A"/>
    <w:multiLevelType w:val="hybridMultilevel"/>
    <w:tmpl w:val="15D87C2A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400"/>
    <w:multiLevelType w:val="hybridMultilevel"/>
    <w:tmpl w:val="4FFC04F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709C6"/>
    <w:multiLevelType w:val="hybridMultilevel"/>
    <w:tmpl w:val="5E8202D0"/>
    <w:lvl w:ilvl="0" w:tplc="02A249D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B38B6"/>
    <w:multiLevelType w:val="hybridMultilevel"/>
    <w:tmpl w:val="C222083E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B7A29"/>
    <w:multiLevelType w:val="hybridMultilevel"/>
    <w:tmpl w:val="77C0A69A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821EB"/>
    <w:multiLevelType w:val="hybridMultilevel"/>
    <w:tmpl w:val="C20A8716"/>
    <w:lvl w:ilvl="0" w:tplc="67D858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E846EE"/>
    <w:multiLevelType w:val="hybridMultilevel"/>
    <w:tmpl w:val="68562CC2"/>
    <w:lvl w:ilvl="0" w:tplc="D4B476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E5B85"/>
    <w:multiLevelType w:val="multilevel"/>
    <w:tmpl w:val="425C1078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658D"/>
    <w:multiLevelType w:val="hybridMultilevel"/>
    <w:tmpl w:val="577EDE74"/>
    <w:lvl w:ilvl="0" w:tplc="875688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5C613D62"/>
    <w:multiLevelType w:val="hybridMultilevel"/>
    <w:tmpl w:val="2B662C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D3037"/>
    <w:multiLevelType w:val="hybridMultilevel"/>
    <w:tmpl w:val="E96448EC"/>
    <w:lvl w:ilvl="0" w:tplc="C9F0B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F513F"/>
    <w:multiLevelType w:val="hybridMultilevel"/>
    <w:tmpl w:val="14B00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28D3"/>
    <w:multiLevelType w:val="hybridMultilevel"/>
    <w:tmpl w:val="CE0E8F62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3650"/>
    <w:multiLevelType w:val="hybridMultilevel"/>
    <w:tmpl w:val="823CCB62"/>
    <w:lvl w:ilvl="0" w:tplc="4EC2C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F9338A4"/>
    <w:multiLevelType w:val="multilevel"/>
    <w:tmpl w:val="E986793E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2441"/>
    <w:multiLevelType w:val="hybridMultilevel"/>
    <w:tmpl w:val="7F1A907A"/>
    <w:lvl w:ilvl="0" w:tplc="936C01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72F90E06"/>
    <w:multiLevelType w:val="hybridMultilevel"/>
    <w:tmpl w:val="7EB0B10C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1864"/>
    <w:multiLevelType w:val="hybridMultilevel"/>
    <w:tmpl w:val="EB20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2E3C"/>
    <w:multiLevelType w:val="hybridMultilevel"/>
    <w:tmpl w:val="FFD2ABE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56C05D2"/>
    <w:multiLevelType w:val="hybridMultilevel"/>
    <w:tmpl w:val="FE387714"/>
    <w:lvl w:ilvl="0" w:tplc="364C74F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6" w15:restartNumberingAfterBreak="0">
    <w:nsid w:val="775B41BF"/>
    <w:multiLevelType w:val="hybridMultilevel"/>
    <w:tmpl w:val="13EA733A"/>
    <w:lvl w:ilvl="0" w:tplc="AD426E3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7" w15:restartNumberingAfterBreak="0">
    <w:nsid w:val="786B7BE8"/>
    <w:multiLevelType w:val="multilevel"/>
    <w:tmpl w:val="67C6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 w16cid:durableId="1313950989">
    <w:abstractNumId w:val="25"/>
  </w:num>
  <w:num w:numId="2" w16cid:durableId="742331777">
    <w:abstractNumId w:val="33"/>
  </w:num>
  <w:num w:numId="3" w16cid:durableId="170144410">
    <w:abstractNumId w:val="9"/>
  </w:num>
  <w:num w:numId="4" w16cid:durableId="1528788907">
    <w:abstractNumId w:val="22"/>
  </w:num>
  <w:num w:numId="5" w16cid:durableId="1421220812">
    <w:abstractNumId w:val="27"/>
  </w:num>
  <w:num w:numId="6" w16cid:durableId="1985036563">
    <w:abstractNumId w:val="35"/>
  </w:num>
  <w:num w:numId="7" w16cid:durableId="1944411109">
    <w:abstractNumId w:val="36"/>
  </w:num>
  <w:num w:numId="8" w16cid:durableId="2036616442">
    <w:abstractNumId w:val="1"/>
  </w:num>
  <w:num w:numId="9" w16cid:durableId="1289169212">
    <w:abstractNumId w:val="24"/>
  </w:num>
  <w:num w:numId="10" w16cid:durableId="1392117562">
    <w:abstractNumId w:val="11"/>
  </w:num>
  <w:num w:numId="11" w16cid:durableId="594552206">
    <w:abstractNumId w:val="6"/>
  </w:num>
  <w:num w:numId="12" w16cid:durableId="1569073914">
    <w:abstractNumId w:val="34"/>
  </w:num>
  <w:num w:numId="13" w16cid:durableId="1050376469">
    <w:abstractNumId w:val="28"/>
  </w:num>
  <w:num w:numId="14" w16cid:durableId="894969009">
    <w:abstractNumId w:val="14"/>
  </w:num>
  <w:num w:numId="15" w16cid:durableId="547373787">
    <w:abstractNumId w:val="29"/>
  </w:num>
  <w:num w:numId="16" w16cid:durableId="1769306549">
    <w:abstractNumId w:val="4"/>
  </w:num>
  <w:num w:numId="17" w16cid:durableId="1901668311">
    <w:abstractNumId w:val="2"/>
  </w:num>
  <w:num w:numId="18" w16cid:durableId="452599051">
    <w:abstractNumId w:val="3"/>
  </w:num>
  <w:num w:numId="19" w16cid:durableId="2034836762">
    <w:abstractNumId w:val="12"/>
  </w:num>
  <w:num w:numId="20" w16cid:durableId="648095366">
    <w:abstractNumId w:val="10"/>
  </w:num>
  <w:num w:numId="21" w16cid:durableId="604580147">
    <w:abstractNumId w:val="16"/>
  </w:num>
  <w:num w:numId="22" w16cid:durableId="951791559">
    <w:abstractNumId w:val="8"/>
  </w:num>
  <w:num w:numId="23" w16cid:durableId="1035736817">
    <w:abstractNumId w:val="19"/>
  </w:num>
  <w:num w:numId="24" w16cid:durableId="618336024">
    <w:abstractNumId w:val="20"/>
  </w:num>
  <w:num w:numId="25" w16cid:durableId="504635613">
    <w:abstractNumId w:val="32"/>
  </w:num>
  <w:num w:numId="26" w16cid:durableId="1357584170">
    <w:abstractNumId w:val="21"/>
  </w:num>
  <w:num w:numId="27" w16cid:durableId="1661692610">
    <w:abstractNumId w:val="5"/>
  </w:num>
  <w:num w:numId="28" w16cid:durableId="1976762623">
    <w:abstractNumId w:val="7"/>
  </w:num>
  <w:num w:numId="29" w16cid:durableId="2113933184">
    <w:abstractNumId w:val="31"/>
  </w:num>
  <w:num w:numId="30" w16cid:durableId="1328751251">
    <w:abstractNumId w:val="17"/>
  </w:num>
  <w:num w:numId="31" w16cid:durableId="430707489">
    <w:abstractNumId w:val="37"/>
  </w:num>
  <w:num w:numId="32" w16cid:durableId="1861972338">
    <w:abstractNumId w:val="15"/>
  </w:num>
  <w:num w:numId="33" w16cid:durableId="1762218921">
    <w:abstractNumId w:val="0"/>
  </w:num>
  <w:num w:numId="34" w16cid:durableId="665090899">
    <w:abstractNumId w:val="26"/>
  </w:num>
  <w:num w:numId="35" w16cid:durableId="1708524323">
    <w:abstractNumId w:val="30"/>
  </w:num>
  <w:num w:numId="36" w16cid:durableId="1409617105">
    <w:abstractNumId w:val="23"/>
  </w:num>
  <w:num w:numId="37" w16cid:durableId="1773235764">
    <w:abstractNumId w:val="18"/>
  </w:num>
  <w:num w:numId="38" w16cid:durableId="7205210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2E3F"/>
    <w:rsid w:val="0000420E"/>
    <w:rsid w:val="0000452F"/>
    <w:rsid w:val="0000704F"/>
    <w:rsid w:val="00025859"/>
    <w:rsid w:val="0003051F"/>
    <w:rsid w:val="00031B92"/>
    <w:rsid w:val="00035890"/>
    <w:rsid w:val="000474EC"/>
    <w:rsid w:val="00047DDE"/>
    <w:rsid w:val="00050155"/>
    <w:rsid w:val="00051F5D"/>
    <w:rsid w:val="000537F0"/>
    <w:rsid w:val="00072CDD"/>
    <w:rsid w:val="00077945"/>
    <w:rsid w:val="00082A50"/>
    <w:rsid w:val="00086DE8"/>
    <w:rsid w:val="0009350F"/>
    <w:rsid w:val="00093A34"/>
    <w:rsid w:val="00095655"/>
    <w:rsid w:val="00096FA3"/>
    <w:rsid w:val="000A25F2"/>
    <w:rsid w:val="000A69B4"/>
    <w:rsid w:val="000B1F52"/>
    <w:rsid w:val="000D69BB"/>
    <w:rsid w:val="000D6E42"/>
    <w:rsid w:val="000E0213"/>
    <w:rsid w:val="000E3786"/>
    <w:rsid w:val="000E6620"/>
    <w:rsid w:val="000F1A76"/>
    <w:rsid w:val="00101826"/>
    <w:rsid w:val="001168B5"/>
    <w:rsid w:val="00116A61"/>
    <w:rsid w:val="001174CC"/>
    <w:rsid w:val="001242BC"/>
    <w:rsid w:val="001247A5"/>
    <w:rsid w:val="00125DA3"/>
    <w:rsid w:val="0012674B"/>
    <w:rsid w:val="00127AB7"/>
    <w:rsid w:val="00132FE4"/>
    <w:rsid w:val="00135A1A"/>
    <w:rsid w:val="00141032"/>
    <w:rsid w:val="001502AF"/>
    <w:rsid w:val="00156F5C"/>
    <w:rsid w:val="00161D2B"/>
    <w:rsid w:val="00167FF1"/>
    <w:rsid w:val="00170C18"/>
    <w:rsid w:val="00172D77"/>
    <w:rsid w:val="001745AC"/>
    <w:rsid w:val="00175B12"/>
    <w:rsid w:val="001804A1"/>
    <w:rsid w:val="00183A0F"/>
    <w:rsid w:val="00190CFD"/>
    <w:rsid w:val="00195B54"/>
    <w:rsid w:val="00196779"/>
    <w:rsid w:val="001A0DCF"/>
    <w:rsid w:val="001A1326"/>
    <w:rsid w:val="001A2E29"/>
    <w:rsid w:val="001B1DBF"/>
    <w:rsid w:val="001B2C47"/>
    <w:rsid w:val="001C1455"/>
    <w:rsid w:val="001C290B"/>
    <w:rsid w:val="001D3475"/>
    <w:rsid w:val="001D3952"/>
    <w:rsid w:val="001E1756"/>
    <w:rsid w:val="001E2D11"/>
    <w:rsid w:val="001E4A6B"/>
    <w:rsid w:val="001F1CEA"/>
    <w:rsid w:val="00201536"/>
    <w:rsid w:val="00201F12"/>
    <w:rsid w:val="00210CA2"/>
    <w:rsid w:val="002123FC"/>
    <w:rsid w:val="00214F08"/>
    <w:rsid w:val="002249B6"/>
    <w:rsid w:val="0022592F"/>
    <w:rsid w:val="00226E3D"/>
    <w:rsid w:val="00231A01"/>
    <w:rsid w:val="00236A42"/>
    <w:rsid w:val="00237E1F"/>
    <w:rsid w:val="00237E9E"/>
    <w:rsid w:val="002431CE"/>
    <w:rsid w:val="002508D4"/>
    <w:rsid w:val="00251FC8"/>
    <w:rsid w:val="0025233F"/>
    <w:rsid w:val="00252EE3"/>
    <w:rsid w:val="00257029"/>
    <w:rsid w:val="00261C3D"/>
    <w:rsid w:val="00264B37"/>
    <w:rsid w:val="00274A7F"/>
    <w:rsid w:val="002753F9"/>
    <w:rsid w:val="00275E97"/>
    <w:rsid w:val="00275ECC"/>
    <w:rsid w:val="00277F78"/>
    <w:rsid w:val="00281134"/>
    <w:rsid w:val="00281C22"/>
    <w:rsid w:val="00283691"/>
    <w:rsid w:val="00285A16"/>
    <w:rsid w:val="0028682E"/>
    <w:rsid w:val="00286C32"/>
    <w:rsid w:val="00287848"/>
    <w:rsid w:val="002879FF"/>
    <w:rsid w:val="00293FE2"/>
    <w:rsid w:val="00297CF4"/>
    <w:rsid w:val="002A1380"/>
    <w:rsid w:val="002A6316"/>
    <w:rsid w:val="002B45B3"/>
    <w:rsid w:val="002C52B9"/>
    <w:rsid w:val="002C5A74"/>
    <w:rsid w:val="002D0139"/>
    <w:rsid w:val="002D0720"/>
    <w:rsid w:val="002D35A9"/>
    <w:rsid w:val="002D427B"/>
    <w:rsid w:val="002D5F81"/>
    <w:rsid w:val="002F420D"/>
    <w:rsid w:val="00303015"/>
    <w:rsid w:val="0030499F"/>
    <w:rsid w:val="0031034C"/>
    <w:rsid w:val="003206FF"/>
    <w:rsid w:val="003231FC"/>
    <w:rsid w:val="00325A75"/>
    <w:rsid w:val="003329F1"/>
    <w:rsid w:val="00335AFE"/>
    <w:rsid w:val="0034115E"/>
    <w:rsid w:val="00341162"/>
    <w:rsid w:val="00344C01"/>
    <w:rsid w:val="0035269B"/>
    <w:rsid w:val="003663F8"/>
    <w:rsid w:val="00366CCD"/>
    <w:rsid w:val="00370807"/>
    <w:rsid w:val="00372440"/>
    <w:rsid w:val="00383C3B"/>
    <w:rsid w:val="00384B72"/>
    <w:rsid w:val="00385FB7"/>
    <w:rsid w:val="00392F88"/>
    <w:rsid w:val="003A0F01"/>
    <w:rsid w:val="003A1985"/>
    <w:rsid w:val="003A33A2"/>
    <w:rsid w:val="003A3E36"/>
    <w:rsid w:val="003A478B"/>
    <w:rsid w:val="003B5477"/>
    <w:rsid w:val="003C08F8"/>
    <w:rsid w:val="003C2304"/>
    <w:rsid w:val="003D2EC6"/>
    <w:rsid w:val="003D515D"/>
    <w:rsid w:val="003D55B8"/>
    <w:rsid w:val="003E03F7"/>
    <w:rsid w:val="003E6E86"/>
    <w:rsid w:val="003F37F6"/>
    <w:rsid w:val="003F7BEF"/>
    <w:rsid w:val="00411554"/>
    <w:rsid w:val="004124E5"/>
    <w:rsid w:val="0041667B"/>
    <w:rsid w:val="00416E94"/>
    <w:rsid w:val="004243B6"/>
    <w:rsid w:val="00424BEA"/>
    <w:rsid w:val="00434ABD"/>
    <w:rsid w:val="0044029C"/>
    <w:rsid w:val="00446B80"/>
    <w:rsid w:val="00452F71"/>
    <w:rsid w:val="004558E4"/>
    <w:rsid w:val="00456D98"/>
    <w:rsid w:val="0048492A"/>
    <w:rsid w:val="004854FA"/>
    <w:rsid w:val="00491B52"/>
    <w:rsid w:val="00491DFC"/>
    <w:rsid w:val="00495966"/>
    <w:rsid w:val="004A136A"/>
    <w:rsid w:val="004A3A4B"/>
    <w:rsid w:val="004A4B01"/>
    <w:rsid w:val="004B0286"/>
    <w:rsid w:val="004B3B6B"/>
    <w:rsid w:val="004B4A33"/>
    <w:rsid w:val="004C7BF5"/>
    <w:rsid w:val="004D1E38"/>
    <w:rsid w:val="004D34D0"/>
    <w:rsid w:val="004E09B2"/>
    <w:rsid w:val="004E1D54"/>
    <w:rsid w:val="004E24AD"/>
    <w:rsid w:val="004E40BA"/>
    <w:rsid w:val="004E5EF3"/>
    <w:rsid w:val="004F3218"/>
    <w:rsid w:val="00501868"/>
    <w:rsid w:val="00501A08"/>
    <w:rsid w:val="00507CEA"/>
    <w:rsid w:val="005102B3"/>
    <w:rsid w:val="00510CE7"/>
    <w:rsid w:val="00540220"/>
    <w:rsid w:val="00541DBD"/>
    <w:rsid w:val="00554D2C"/>
    <w:rsid w:val="00562F6A"/>
    <w:rsid w:val="00571E14"/>
    <w:rsid w:val="0057260C"/>
    <w:rsid w:val="005770C3"/>
    <w:rsid w:val="00582FE1"/>
    <w:rsid w:val="005830B9"/>
    <w:rsid w:val="00584D0C"/>
    <w:rsid w:val="00585F3D"/>
    <w:rsid w:val="00587BEE"/>
    <w:rsid w:val="005956AA"/>
    <w:rsid w:val="0059572F"/>
    <w:rsid w:val="005A05FF"/>
    <w:rsid w:val="005A11A5"/>
    <w:rsid w:val="005A30AE"/>
    <w:rsid w:val="005A55AF"/>
    <w:rsid w:val="005A6B21"/>
    <w:rsid w:val="005B244C"/>
    <w:rsid w:val="005B3D1F"/>
    <w:rsid w:val="005B5165"/>
    <w:rsid w:val="005B6E42"/>
    <w:rsid w:val="005B7F10"/>
    <w:rsid w:val="005C32BA"/>
    <w:rsid w:val="005D5150"/>
    <w:rsid w:val="005D730A"/>
    <w:rsid w:val="005E2996"/>
    <w:rsid w:val="005E31E0"/>
    <w:rsid w:val="005F6D9E"/>
    <w:rsid w:val="00604C33"/>
    <w:rsid w:val="006074D3"/>
    <w:rsid w:val="006103B5"/>
    <w:rsid w:val="0061146F"/>
    <w:rsid w:val="0063263A"/>
    <w:rsid w:val="00637225"/>
    <w:rsid w:val="00646CE9"/>
    <w:rsid w:val="00647730"/>
    <w:rsid w:val="0064781B"/>
    <w:rsid w:val="0065193E"/>
    <w:rsid w:val="006572FC"/>
    <w:rsid w:val="00661327"/>
    <w:rsid w:val="00666041"/>
    <w:rsid w:val="0066622D"/>
    <w:rsid w:val="00670403"/>
    <w:rsid w:val="00670D9B"/>
    <w:rsid w:val="006732E0"/>
    <w:rsid w:val="006740FE"/>
    <w:rsid w:val="00675F76"/>
    <w:rsid w:val="00677EEA"/>
    <w:rsid w:val="0068432F"/>
    <w:rsid w:val="00684616"/>
    <w:rsid w:val="006942FD"/>
    <w:rsid w:val="0069471C"/>
    <w:rsid w:val="006A18E1"/>
    <w:rsid w:val="006A1FE8"/>
    <w:rsid w:val="006A2AC1"/>
    <w:rsid w:val="006B0A6D"/>
    <w:rsid w:val="006B7682"/>
    <w:rsid w:val="006B7C00"/>
    <w:rsid w:val="006C1E70"/>
    <w:rsid w:val="006C3383"/>
    <w:rsid w:val="006C466C"/>
    <w:rsid w:val="006D3486"/>
    <w:rsid w:val="006D4D82"/>
    <w:rsid w:val="006E005B"/>
    <w:rsid w:val="006E5850"/>
    <w:rsid w:val="006F03B5"/>
    <w:rsid w:val="006F27EC"/>
    <w:rsid w:val="007002D4"/>
    <w:rsid w:val="00703084"/>
    <w:rsid w:val="00703337"/>
    <w:rsid w:val="007066DB"/>
    <w:rsid w:val="00712898"/>
    <w:rsid w:val="00713782"/>
    <w:rsid w:val="0072061E"/>
    <w:rsid w:val="007221F9"/>
    <w:rsid w:val="00740E04"/>
    <w:rsid w:val="00744385"/>
    <w:rsid w:val="00751578"/>
    <w:rsid w:val="0075688E"/>
    <w:rsid w:val="00760890"/>
    <w:rsid w:val="00760ED5"/>
    <w:rsid w:val="007622D5"/>
    <w:rsid w:val="00767D85"/>
    <w:rsid w:val="00772B8A"/>
    <w:rsid w:val="00777B96"/>
    <w:rsid w:val="00783DF6"/>
    <w:rsid w:val="0078708E"/>
    <w:rsid w:val="007874E9"/>
    <w:rsid w:val="00787D33"/>
    <w:rsid w:val="007939A7"/>
    <w:rsid w:val="00797226"/>
    <w:rsid w:val="007A2D58"/>
    <w:rsid w:val="007A4D00"/>
    <w:rsid w:val="007B1160"/>
    <w:rsid w:val="007B321D"/>
    <w:rsid w:val="007B7367"/>
    <w:rsid w:val="007C2E39"/>
    <w:rsid w:val="007C39A0"/>
    <w:rsid w:val="007C561F"/>
    <w:rsid w:val="007C5B49"/>
    <w:rsid w:val="007C70AC"/>
    <w:rsid w:val="007D4F56"/>
    <w:rsid w:val="007D53D8"/>
    <w:rsid w:val="007F1951"/>
    <w:rsid w:val="007F33E9"/>
    <w:rsid w:val="007F7178"/>
    <w:rsid w:val="00812134"/>
    <w:rsid w:val="00814C28"/>
    <w:rsid w:val="00815580"/>
    <w:rsid w:val="00824173"/>
    <w:rsid w:val="008249E6"/>
    <w:rsid w:val="00826B77"/>
    <w:rsid w:val="00845C95"/>
    <w:rsid w:val="0084793C"/>
    <w:rsid w:val="00854CB3"/>
    <w:rsid w:val="00872143"/>
    <w:rsid w:val="00873ADD"/>
    <w:rsid w:val="00877915"/>
    <w:rsid w:val="008823BA"/>
    <w:rsid w:val="008A07CA"/>
    <w:rsid w:val="008A6C33"/>
    <w:rsid w:val="008B33BA"/>
    <w:rsid w:val="008B50F3"/>
    <w:rsid w:val="008C786C"/>
    <w:rsid w:val="008D2471"/>
    <w:rsid w:val="008D33AD"/>
    <w:rsid w:val="008E12D1"/>
    <w:rsid w:val="008E2613"/>
    <w:rsid w:val="008E3799"/>
    <w:rsid w:val="008F0AC1"/>
    <w:rsid w:val="00903F52"/>
    <w:rsid w:val="009179FE"/>
    <w:rsid w:val="009206B9"/>
    <w:rsid w:val="0092423B"/>
    <w:rsid w:val="009451D2"/>
    <w:rsid w:val="009468D1"/>
    <w:rsid w:val="00954B1F"/>
    <w:rsid w:val="00957165"/>
    <w:rsid w:val="00957235"/>
    <w:rsid w:val="0095731A"/>
    <w:rsid w:val="009573B3"/>
    <w:rsid w:val="00960B46"/>
    <w:rsid w:val="00967994"/>
    <w:rsid w:val="009726F8"/>
    <w:rsid w:val="00981132"/>
    <w:rsid w:val="00981F50"/>
    <w:rsid w:val="009A07CA"/>
    <w:rsid w:val="009B1E6D"/>
    <w:rsid w:val="009B3DAC"/>
    <w:rsid w:val="009B53CD"/>
    <w:rsid w:val="009C0A4C"/>
    <w:rsid w:val="009C1D86"/>
    <w:rsid w:val="009C2059"/>
    <w:rsid w:val="009D32E0"/>
    <w:rsid w:val="009D54E3"/>
    <w:rsid w:val="009D7C14"/>
    <w:rsid w:val="009E547F"/>
    <w:rsid w:val="009E7C04"/>
    <w:rsid w:val="009F3091"/>
    <w:rsid w:val="009F3792"/>
    <w:rsid w:val="009F7FEF"/>
    <w:rsid w:val="00A04866"/>
    <w:rsid w:val="00A04FED"/>
    <w:rsid w:val="00A07F67"/>
    <w:rsid w:val="00A10A67"/>
    <w:rsid w:val="00A157DB"/>
    <w:rsid w:val="00A170F6"/>
    <w:rsid w:val="00A25DDE"/>
    <w:rsid w:val="00A303A2"/>
    <w:rsid w:val="00A35895"/>
    <w:rsid w:val="00A44BB0"/>
    <w:rsid w:val="00A4573D"/>
    <w:rsid w:val="00A5011F"/>
    <w:rsid w:val="00A50E70"/>
    <w:rsid w:val="00A511D5"/>
    <w:rsid w:val="00A527AF"/>
    <w:rsid w:val="00A548E5"/>
    <w:rsid w:val="00A63EB8"/>
    <w:rsid w:val="00A671FB"/>
    <w:rsid w:val="00A705CC"/>
    <w:rsid w:val="00A70E78"/>
    <w:rsid w:val="00A75C47"/>
    <w:rsid w:val="00A85EBE"/>
    <w:rsid w:val="00A925EF"/>
    <w:rsid w:val="00AA0C0F"/>
    <w:rsid w:val="00AA2D48"/>
    <w:rsid w:val="00AA5260"/>
    <w:rsid w:val="00AB6538"/>
    <w:rsid w:val="00AC0416"/>
    <w:rsid w:val="00AC1C62"/>
    <w:rsid w:val="00AC385F"/>
    <w:rsid w:val="00AD1231"/>
    <w:rsid w:val="00AD7BBD"/>
    <w:rsid w:val="00AE2C15"/>
    <w:rsid w:val="00AE5AE3"/>
    <w:rsid w:val="00AF221F"/>
    <w:rsid w:val="00AF4772"/>
    <w:rsid w:val="00B04DD0"/>
    <w:rsid w:val="00B147AE"/>
    <w:rsid w:val="00B177BB"/>
    <w:rsid w:val="00B22CF6"/>
    <w:rsid w:val="00B25E26"/>
    <w:rsid w:val="00B27DA4"/>
    <w:rsid w:val="00B33F48"/>
    <w:rsid w:val="00B33FC3"/>
    <w:rsid w:val="00B36B68"/>
    <w:rsid w:val="00B42751"/>
    <w:rsid w:val="00B42EE8"/>
    <w:rsid w:val="00B53C54"/>
    <w:rsid w:val="00B5544C"/>
    <w:rsid w:val="00B57FB8"/>
    <w:rsid w:val="00B60276"/>
    <w:rsid w:val="00B60C35"/>
    <w:rsid w:val="00B64E30"/>
    <w:rsid w:val="00B656B8"/>
    <w:rsid w:val="00B65B88"/>
    <w:rsid w:val="00B66074"/>
    <w:rsid w:val="00B71F43"/>
    <w:rsid w:val="00B72F41"/>
    <w:rsid w:val="00B77439"/>
    <w:rsid w:val="00B8102A"/>
    <w:rsid w:val="00B86D4F"/>
    <w:rsid w:val="00B91447"/>
    <w:rsid w:val="00B9489F"/>
    <w:rsid w:val="00BA1C1B"/>
    <w:rsid w:val="00BA6E15"/>
    <w:rsid w:val="00BB2707"/>
    <w:rsid w:val="00BB30DC"/>
    <w:rsid w:val="00BB4AEF"/>
    <w:rsid w:val="00BC53BB"/>
    <w:rsid w:val="00BD0EB9"/>
    <w:rsid w:val="00BD1125"/>
    <w:rsid w:val="00BD5AC9"/>
    <w:rsid w:val="00BD7E7C"/>
    <w:rsid w:val="00BF4AD2"/>
    <w:rsid w:val="00BF5827"/>
    <w:rsid w:val="00BF7B2C"/>
    <w:rsid w:val="00BF7B45"/>
    <w:rsid w:val="00C03DFF"/>
    <w:rsid w:val="00C0607F"/>
    <w:rsid w:val="00C104FE"/>
    <w:rsid w:val="00C107BC"/>
    <w:rsid w:val="00C110AE"/>
    <w:rsid w:val="00C11729"/>
    <w:rsid w:val="00C12ECE"/>
    <w:rsid w:val="00C1692E"/>
    <w:rsid w:val="00C16ECD"/>
    <w:rsid w:val="00C26AEB"/>
    <w:rsid w:val="00C320AA"/>
    <w:rsid w:val="00C325ED"/>
    <w:rsid w:val="00C32939"/>
    <w:rsid w:val="00C35107"/>
    <w:rsid w:val="00C37673"/>
    <w:rsid w:val="00C4178D"/>
    <w:rsid w:val="00C433A8"/>
    <w:rsid w:val="00C451AA"/>
    <w:rsid w:val="00C52A6B"/>
    <w:rsid w:val="00C543F8"/>
    <w:rsid w:val="00C5450D"/>
    <w:rsid w:val="00C557A2"/>
    <w:rsid w:val="00C60E7E"/>
    <w:rsid w:val="00C65670"/>
    <w:rsid w:val="00C72253"/>
    <w:rsid w:val="00C75C57"/>
    <w:rsid w:val="00C837DC"/>
    <w:rsid w:val="00C8542A"/>
    <w:rsid w:val="00C87083"/>
    <w:rsid w:val="00C93045"/>
    <w:rsid w:val="00C96F0E"/>
    <w:rsid w:val="00CA05DC"/>
    <w:rsid w:val="00CA22FF"/>
    <w:rsid w:val="00CA2A59"/>
    <w:rsid w:val="00CA4339"/>
    <w:rsid w:val="00CA4630"/>
    <w:rsid w:val="00CB2780"/>
    <w:rsid w:val="00CB3E73"/>
    <w:rsid w:val="00CB5833"/>
    <w:rsid w:val="00CB6A87"/>
    <w:rsid w:val="00CC2E7E"/>
    <w:rsid w:val="00CC5574"/>
    <w:rsid w:val="00CD18CC"/>
    <w:rsid w:val="00CD54A1"/>
    <w:rsid w:val="00CE1DC8"/>
    <w:rsid w:val="00CE2204"/>
    <w:rsid w:val="00CE4E44"/>
    <w:rsid w:val="00CE6F49"/>
    <w:rsid w:val="00CF57E0"/>
    <w:rsid w:val="00D00B1F"/>
    <w:rsid w:val="00D03101"/>
    <w:rsid w:val="00D1257D"/>
    <w:rsid w:val="00D12DBC"/>
    <w:rsid w:val="00D135F7"/>
    <w:rsid w:val="00D16CBB"/>
    <w:rsid w:val="00D24EFE"/>
    <w:rsid w:val="00D25FE8"/>
    <w:rsid w:val="00D321A5"/>
    <w:rsid w:val="00D43053"/>
    <w:rsid w:val="00D44140"/>
    <w:rsid w:val="00D476D8"/>
    <w:rsid w:val="00D745F3"/>
    <w:rsid w:val="00D76571"/>
    <w:rsid w:val="00D82D78"/>
    <w:rsid w:val="00D85C50"/>
    <w:rsid w:val="00D8634E"/>
    <w:rsid w:val="00DA1088"/>
    <w:rsid w:val="00DA54C2"/>
    <w:rsid w:val="00DB445E"/>
    <w:rsid w:val="00DB7002"/>
    <w:rsid w:val="00DB7507"/>
    <w:rsid w:val="00DC2F77"/>
    <w:rsid w:val="00DC512B"/>
    <w:rsid w:val="00DD04E0"/>
    <w:rsid w:val="00DE5B41"/>
    <w:rsid w:val="00DE737E"/>
    <w:rsid w:val="00DF05A2"/>
    <w:rsid w:val="00DF244C"/>
    <w:rsid w:val="00E01960"/>
    <w:rsid w:val="00E07C57"/>
    <w:rsid w:val="00E24AAC"/>
    <w:rsid w:val="00E35B43"/>
    <w:rsid w:val="00E46AA6"/>
    <w:rsid w:val="00E56508"/>
    <w:rsid w:val="00E57D26"/>
    <w:rsid w:val="00E969BE"/>
    <w:rsid w:val="00EA1977"/>
    <w:rsid w:val="00EB2E80"/>
    <w:rsid w:val="00EC4FC2"/>
    <w:rsid w:val="00EC5B20"/>
    <w:rsid w:val="00ED5DE6"/>
    <w:rsid w:val="00ED6097"/>
    <w:rsid w:val="00EF5041"/>
    <w:rsid w:val="00F02348"/>
    <w:rsid w:val="00F079DB"/>
    <w:rsid w:val="00F26B74"/>
    <w:rsid w:val="00F320C7"/>
    <w:rsid w:val="00F33658"/>
    <w:rsid w:val="00F359D5"/>
    <w:rsid w:val="00F4083A"/>
    <w:rsid w:val="00F41CD1"/>
    <w:rsid w:val="00F4427F"/>
    <w:rsid w:val="00F46500"/>
    <w:rsid w:val="00F4779A"/>
    <w:rsid w:val="00F60D55"/>
    <w:rsid w:val="00F61DCD"/>
    <w:rsid w:val="00F655CE"/>
    <w:rsid w:val="00F655D6"/>
    <w:rsid w:val="00F66679"/>
    <w:rsid w:val="00F70089"/>
    <w:rsid w:val="00F71780"/>
    <w:rsid w:val="00F72B57"/>
    <w:rsid w:val="00F807D5"/>
    <w:rsid w:val="00F86199"/>
    <w:rsid w:val="00F91BD2"/>
    <w:rsid w:val="00F91E48"/>
    <w:rsid w:val="00FA0137"/>
    <w:rsid w:val="00FB1007"/>
    <w:rsid w:val="00FB18F3"/>
    <w:rsid w:val="00FB19A8"/>
    <w:rsid w:val="00FB62B8"/>
    <w:rsid w:val="00FC7443"/>
    <w:rsid w:val="00FD0156"/>
    <w:rsid w:val="00FD0EAA"/>
    <w:rsid w:val="00FD6882"/>
    <w:rsid w:val="00FD70A0"/>
    <w:rsid w:val="00FF3EB1"/>
    <w:rsid w:val="00FF5BC7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17F09"/>
  <w15:docId w15:val="{4B782CD7-2745-4E09-8E2C-7E82A90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BC"/>
    <w:pPr>
      <w:snapToGrid w:val="0"/>
      <w:spacing w:after="240"/>
      <w:jc w:val="both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pPr>
      <w:snapToGrid/>
      <w:spacing w:after="0"/>
      <w:jc w:val="left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E2C15"/>
    <w:pPr>
      <w:snapToGrid/>
      <w:spacing w:after="0"/>
      <w:ind w:left="720"/>
      <w:contextualSpacing/>
      <w:jc w:val="left"/>
    </w:pPr>
    <w:rPr>
      <w:lang w:val="bg-BG" w:eastAsia="bg-BG"/>
    </w:rPr>
  </w:style>
  <w:style w:type="character" w:styleId="ab">
    <w:name w:val="page number"/>
    <w:basedOn w:val="a0"/>
    <w:uiPriority w:val="99"/>
    <w:rsid w:val="003329F1"/>
    <w:rPr>
      <w:rFonts w:cs="Times New Roman"/>
    </w:rPr>
  </w:style>
  <w:style w:type="character" w:customStyle="1" w:styleId="1">
    <w:name w:val="Знак Знак1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  <w:style w:type="character" w:customStyle="1" w:styleId="ac">
    <w:name w:val="Знак Знак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Ваня Димитрова</cp:lastModifiedBy>
  <cp:revision>10</cp:revision>
  <cp:lastPrinted>2017-04-20T11:13:00Z</cp:lastPrinted>
  <dcterms:created xsi:type="dcterms:W3CDTF">2021-11-08T10:19:00Z</dcterms:created>
  <dcterms:modified xsi:type="dcterms:W3CDTF">2022-11-04T11:47:00Z</dcterms:modified>
</cp:coreProperties>
</file>