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EF31" w14:textId="0CC55611" w:rsidR="00B66074" w:rsidRPr="00B60C35" w:rsidRDefault="00B66074" w:rsidP="001168B5">
      <w:pPr>
        <w:snapToGrid/>
        <w:spacing w:after="0" w:line="276" w:lineRule="auto"/>
        <w:rPr>
          <w:b/>
          <w:sz w:val="28"/>
          <w:szCs w:val="28"/>
          <w:lang w:val="bg-BG"/>
        </w:rPr>
      </w:pPr>
      <w:r w:rsidRPr="00B60C35">
        <w:rPr>
          <w:b/>
          <w:noProof/>
          <w:sz w:val="28"/>
          <w:szCs w:val="28"/>
          <w:lang w:val="bg-BG" w:eastAsia="bg-BG"/>
        </w:rPr>
        <w:drawing>
          <wp:anchor distT="0" distB="0" distL="114935" distR="114935" simplePos="0" relativeHeight="251662336" behindDoc="0" locked="0" layoutInCell="1" allowOverlap="1" wp14:anchorId="7905FB43" wp14:editId="0E019E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669290" cy="85788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37" r="-46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57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471E2" w14:textId="48AC1598" w:rsidR="001168B5" w:rsidRPr="00B60C35" w:rsidRDefault="001168B5" w:rsidP="001168B5">
      <w:pPr>
        <w:snapToGrid/>
        <w:spacing w:after="0" w:line="276" w:lineRule="auto"/>
        <w:rPr>
          <w:b/>
          <w:sz w:val="28"/>
          <w:szCs w:val="28"/>
          <w:lang w:val="bg-BG"/>
        </w:rPr>
      </w:pPr>
      <w:r w:rsidRPr="00B60C35">
        <w:rPr>
          <w:b/>
          <w:sz w:val="28"/>
          <w:szCs w:val="28"/>
          <w:lang w:val="bg-BG"/>
        </w:rPr>
        <w:t>НАЦИОНАЛЕН ВОЕНЕН УНИВЕРСИТЕТ “ВАСИЛ ЛЕВСКИ”</w:t>
      </w:r>
    </w:p>
    <w:p w14:paraId="3A11F2DF" w14:textId="77777777" w:rsidR="001168B5" w:rsidRPr="00B60C35" w:rsidRDefault="001168B5" w:rsidP="001168B5">
      <w:pPr>
        <w:tabs>
          <w:tab w:val="center" w:pos="4244"/>
          <w:tab w:val="left" w:pos="7440"/>
        </w:tabs>
        <w:snapToGrid/>
        <w:spacing w:after="0" w:line="276" w:lineRule="auto"/>
        <w:ind w:firstLine="57"/>
        <w:jc w:val="center"/>
        <w:rPr>
          <w:b/>
          <w:szCs w:val="20"/>
          <w:lang w:val="bg-BG"/>
        </w:rPr>
      </w:pPr>
      <w:r w:rsidRPr="00B60C35">
        <w:rPr>
          <w:b/>
          <w:szCs w:val="20"/>
          <w:lang w:val="bg-BG"/>
        </w:rPr>
        <w:t>5000 гр. Велико Търново, бул. „България” №76</w:t>
      </w:r>
    </w:p>
    <w:p w14:paraId="5D9F33F2" w14:textId="77777777" w:rsidR="001168B5" w:rsidRPr="00B60C35" w:rsidRDefault="001168B5" w:rsidP="00EB2E80">
      <w:pPr>
        <w:tabs>
          <w:tab w:val="center" w:pos="4244"/>
          <w:tab w:val="left" w:pos="7440"/>
        </w:tabs>
        <w:snapToGrid/>
        <w:spacing w:after="0" w:line="276" w:lineRule="auto"/>
        <w:ind w:firstLine="57"/>
        <w:jc w:val="center"/>
        <w:rPr>
          <w:b/>
          <w:sz w:val="10"/>
          <w:szCs w:val="10"/>
          <w:lang w:val="bg-BG"/>
        </w:rPr>
      </w:pPr>
      <w:r w:rsidRPr="00B60C35">
        <w:rPr>
          <w:b/>
          <w:szCs w:val="20"/>
          <w:lang w:val="bg-BG"/>
        </w:rPr>
        <w:t>телефон: (062)618 821; факс:(062)618 849; e-</w:t>
      </w:r>
      <w:proofErr w:type="spellStart"/>
      <w:r w:rsidRPr="00B60C35">
        <w:rPr>
          <w:b/>
          <w:szCs w:val="20"/>
          <w:lang w:val="bg-BG"/>
        </w:rPr>
        <w:t>mail</w:t>
      </w:r>
      <w:proofErr w:type="spellEnd"/>
      <w:r w:rsidRPr="00B60C35">
        <w:rPr>
          <w:b/>
          <w:szCs w:val="20"/>
          <w:lang w:val="bg-BG"/>
        </w:rPr>
        <w:t>: nvu@nvu.bg</w:t>
      </w:r>
    </w:p>
    <w:p w14:paraId="3F98AA13" w14:textId="77777777" w:rsidR="001168B5" w:rsidRPr="00B60C35" w:rsidRDefault="001168B5" w:rsidP="001168B5">
      <w:pPr>
        <w:snapToGrid/>
        <w:spacing w:after="0"/>
        <w:jc w:val="center"/>
        <w:rPr>
          <w:b/>
          <w:sz w:val="10"/>
          <w:szCs w:val="10"/>
          <w:lang w:val="bg-BG"/>
        </w:rPr>
      </w:pPr>
      <w:r w:rsidRPr="00B60C35">
        <w:rPr>
          <w:b/>
          <w:noProof/>
          <w:sz w:val="10"/>
          <w:szCs w:val="10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D32E" wp14:editId="6F553790">
                <wp:simplePos x="0" y="0"/>
                <wp:positionH relativeFrom="column">
                  <wp:posOffset>184150</wp:posOffset>
                </wp:positionH>
                <wp:positionV relativeFrom="paragraph">
                  <wp:posOffset>62230</wp:posOffset>
                </wp:positionV>
                <wp:extent cx="5939790" cy="0"/>
                <wp:effectExtent l="34925" t="30480" r="35560" b="3619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EBE27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4.9pt" to="482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" strokeweight="4.75pt">
                <v:stroke linestyle="thickThin"/>
              </v:line>
            </w:pict>
          </mc:Fallback>
        </mc:AlternateContent>
      </w:r>
    </w:p>
    <w:p w14:paraId="5EC1689A" w14:textId="77777777" w:rsidR="001168B5" w:rsidRPr="00B60C35" w:rsidRDefault="001168B5" w:rsidP="001168B5">
      <w:pPr>
        <w:snapToGrid/>
        <w:spacing w:after="0" w:line="276" w:lineRule="auto"/>
        <w:rPr>
          <w:lang w:val="bg-BG"/>
        </w:rPr>
      </w:pPr>
    </w:p>
    <w:p w14:paraId="3CD6C3A6" w14:textId="09259045" w:rsidR="001168B5" w:rsidRPr="00B60C35" w:rsidRDefault="007A6AA8" w:rsidP="007A6AA8">
      <w:pPr>
        <w:spacing w:after="0" w:line="276" w:lineRule="auto"/>
        <w:rPr>
          <w:b/>
          <w:sz w:val="28"/>
          <w:szCs w:val="28"/>
          <w:lang w:val="bg-BG"/>
        </w:rPr>
      </w:pPr>
      <w:r>
        <w:rPr>
          <w:lang w:val="en-US"/>
        </w:rPr>
        <w:t xml:space="preserve">     </w:t>
      </w:r>
      <w:r>
        <w:rPr>
          <w:lang w:val="bg-BG"/>
        </w:rPr>
        <w:t>рег. №</w:t>
      </w:r>
      <w:r>
        <w:rPr>
          <w:lang w:val="en-US"/>
        </w:rPr>
        <w:t>_______</w:t>
      </w:r>
      <w:r>
        <w:rPr>
          <w:lang w:val="bg-BG"/>
        </w:rPr>
        <w:t xml:space="preserve"> /</w:t>
      </w:r>
      <w:r>
        <w:rPr>
          <w:lang w:val="en-US"/>
        </w:rPr>
        <w:t>__</w:t>
      </w:r>
      <w:r>
        <w:rPr>
          <w:lang w:val="bg-BG"/>
        </w:rPr>
        <w:t>.</w:t>
      </w:r>
      <w:r w:rsidR="002B6E90">
        <w:rPr>
          <w:lang w:val="bg-BG"/>
        </w:rPr>
        <w:t>05</w:t>
      </w:r>
      <w:r w:rsidR="00B60C35">
        <w:rPr>
          <w:lang w:val="bg-BG"/>
        </w:rPr>
        <w:t>.202</w:t>
      </w:r>
      <w:r w:rsidR="002B6E90">
        <w:rPr>
          <w:lang w:val="bg-BG"/>
        </w:rPr>
        <w:t>2</w:t>
      </w:r>
      <w:r w:rsidR="00B60C35">
        <w:rPr>
          <w:lang w:val="bg-BG"/>
        </w:rPr>
        <w:t xml:space="preserve"> г.</w:t>
      </w:r>
      <w:r w:rsidR="00B66074" w:rsidRPr="00B60C35">
        <w:rPr>
          <w:lang w:val="bg-BG"/>
        </w:rPr>
        <w:tab/>
      </w:r>
      <w:r>
        <w:rPr>
          <w:lang w:val="en-US"/>
        </w:rPr>
        <w:t xml:space="preserve">                    </w:t>
      </w:r>
      <w:r w:rsidR="00B66074" w:rsidRPr="00B60C35">
        <w:rPr>
          <w:b/>
          <w:sz w:val="28"/>
          <w:szCs w:val="28"/>
          <w:lang w:val="bg-BG"/>
        </w:rPr>
        <w:t>До началника на НВУ „Васил Левски“</w:t>
      </w:r>
    </w:p>
    <w:p w14:paraId="5D783276" w14:textId="2A04C802" w:rsidR="001168B5" w:rsidRPr="00B60C35" w:rsidRDefault="00B66074" w:rsidP="00B66074">
      <w:pPr>
        <w:spacing w:after="0" w:line="276" w:lineRule="auto"/>
        <w:jc w:val="center"/>
        <w:rPr>
          <w:sz w:val="28"/>
          <w:szCs w:val="28"/>
          <w:lang w:val="bg-BG"/>
        </w:rPr>
      </w:pPr>
      <w:r w:rsidRPr="00B60C35">
        <w:rPr>
          <w:b/>
          <w:sz w:val="28"/>
          <w:szCs w:val="28"/>
          <w:lang w:val="bg-BG"/>
        </w:rPr>
        <w:tab/>
      </w:r>
      <w:r w:rsidRPr="00B60C35">
        <w:rPr>
          <w:b/>
          <w:sz w:val="28"/>
          <w:szCs w:val="28"/>
          <w:lang w:val="bg-BG"/>
        </w:rPr>
        <w:tab/>
      </w:r>
      <w:r w:rsidRPr="00B60C35">
        <w:rPr>
          <w:b/>
          <w:sz w:val="28"/>
          <w:szCs w:val="28"/>
          <w:lang w:val="bg-BG"/>
        </w:rPr>
        <w:tab/>
      </w:r>
      <w:r w:rsidRPr="00B60C35">
        <w:rPr>
          <w:b/>
          <w:sz w:val="28"/>
          <w:szCs w:val="28"/>
          <w:lang w:val="bg-BG"/>
        </w:rPr>
        <w:tab/>
      </w:r>
      <w:r w:rsidR="007A6AA8">
        <w:rPr>
          <w:b/>
          <w:sz w:val="28"/>
          <w:szCs w:val="28"/>
          <w:lang w:val="en-US"/>
        </w:rPr>
        <w:t xml:space="preserve">   </w:t>
      </w:r>
      <w:r w:rsidRPr="00B60C35">
        <w:rPr>
          <w:b/>
          <w:sz w:val="28"/>
          <w:szCs w:val="28"/>
          <w:lang w:val="bg-BG"/>
        </w:rPr>
        <w:tab/>
      </w:r>
      <w:r w:rsidR="007A6AA8">
        <w:rPr>
          <w:b/>
          <w:sz w:val="28"/>
          <w:szCs w:val="28"/>
          <w:lang w:val="en-US"/>
        </w:rPr>
        <w:t xml:space="preserve">     </w:t>
      </w:r>
      <w:r w:rsidRPr="00B60C35">
        <w:rPr>
          <w:b/>
          <w:sz w:val="28"/>
          <w:szCs w:val="28"/>
          <w:lang w:val="bg-BG"/>
        </w:rPr>
        <w:t>бригаден генерал Иван Маламов</w:t>
      </w:r>
    </w:p>
    <w:p w14:paraId="7B636880" w14:textId="77777777" w:rsidR="002B6E90" w:rsidRDefault="002B6E90" w:rsidP="001168B5">
      <w:pPr>
        <w:jc w:val="center"/>
        <w:rPr>
          <w:b/>
          <w:sz w:val="44"/>
          <w:szCs w:val="44"/>
          <w:lang w:val="bg-BG"/>
        </w:rPr>
      </w:pPr>
    </w:p>
    <w:p w14:paraId="6734C609" w14:textId="7332B555" w:rsidR="001168B5" w:rsidRPr="00B60C35" w:rsidRDefault="001168B5" w:rsidP="001168B5">
      <w:pPr>
        <w:jc w:val="center"/>
        <w:rPr>
          <w:b/>
          <w:sz w:val="44"/>
          <w:szCs w:val="44"/>
          <w:lang w:val="bg-BG"/>
        </w:rPr>
      </w:pPr>
      <w:r w:rsidRPr="00B60C35">
        <w:rPr>
          <w:b/>
          <w:sz w:val="44"/>
          <w:szCs w:val="44"/>
          <w:lang w:val="bg-BG"/>
        </w:rPr>
        <w:t>З  А  Я  В  Л  Е  Н  И  Е</w:t>
      </w:r>
    </w:p>
    <w:p w14:paraId="6E9E3A0F" w14:textId="77777777" w:rsidR="00EB2E80" w:rsidRPr="00B60C35" w:rsidRDefault="00BB2707" w:rsidP="00B66074">
      <w:pPr>
        <w:spacing w:after="0"/>
        <w:jc w:val="center"/>
        <w:rPr>
          <w:b/>
          <w:sz w:val="28"/>
          <w:szCs w:val="28"/>
          <w:lang w:val="bg-BG"/>
        </w:rPr>
      </w:pPr>
      <w:r w:rsidRPr="00B60C35">
        <w:rPr>
          <w:b/>
          <w:sz w:val="28"/>
          <w:szCs w:val="28"/>
          <w:lang w:val="bg-BG"/>
        </w:rPr>
        <w:t xml:space="preserve">за сключване на трудов договор за допълнителен труд </w:t>
      </w:r>
    </w:p>
    <w:p w14:paraId="472635C7" w14:textId="77777777" w:rsidR="00BB2707" w:rsidRPr="00B60C35" w:rsidRDefault="00BB2707" w:rsidP="00767D85">
      <w:pPr>
        <w:spacing w:after="0"/>
        <w:jc w:val="center"/>
        <w:rPr>
          <w:b/>
          <w:sz w:val="28"/>
          <w:szCs w:val="28"/>
          <w:lang w:val="bg-BG"/>
        </w:rPr>
      </w:pPr>
      <w:r w:rsidRPr="00B60C35">
        <w:rPr>
          <w:b/>
          <w:sz w:val="28"/>
          <w:szCs w:val="28"/>
          <w:lang w:val="bg-BG"/>
        </w:rPr>
        <w:t>при същия работодател</w:t>
      </w:r>
    </w:p>
    <w:p w14:paraId="1FE9F587" w14:textId="77777777" w:rsidR="00767D85" w:rsidRPr="00B60C35" w:rsidRDefault="00767D85" w:rsidP="00767D85">
      <w:pPr>
        <w:spacing w:after="0"/>
        <w:jc w:val="center"/>
        <w:rPr>
          <w:b/>
          <w:sz w:val="36"/>
          <w:szCs w:val="36"/>
          <w:lang w:val="bg-BG"/>
        </w:rPr>
      </w:pPr>
    </w:p>
    <w:p w14:paraId="58B8602B" w14:textId="2FACE29F" w:rsidR="002B6E90" w:rsidRDefault="001168B5" w:rsidP="002B6E90">
      <w:pPr>
        <w:spacing w:after="0"/>
        <w:jc w:val="center"/>
        <w:rPr>
          <w:sz w:val="28"/>
          <w:szCs w:val="28"/>
          <w:lang w:val="bg-BG"/>
        </w:rPr>
      </w:pPr>
      <w:r w:rsidRPr="00B60C35">
        <w:rPr>
          <w:sz w:val="28"/>
          <w:szCs w:val="28"/>
          <w:lang w:val="bg-BG"/>
        </w:rPr>
        <w:t xml:space="preserve">от </w:t>
      </w:r>
      <w:r w:rsidR="002B6E90">
        <w:rPr>
          <w:sz w:val="28"/>
          <w:szCs w:val="28"/>
          <w:lang w:val="bg-BG"/>
        </w:rPr>
        <w:t>……………………………………………………………………………</w:t>
      </w:r>
    </w:p>
    <w:p w14:paraId="6FA79BF5" w14:textId="77777777" w:rsidR="004A136A" w:rsidRPr="00B60C35" w:rsidRDefault="004A136A" w:rsidP="001168B5">
      <w:pPr>
        <w:rPr>
          <w:sz w:val="32"/>
          <w:szCs w:val="32"/>
          <w:lang w:val="bg-BG"/>
        </w:rPr>
      </w:pPr>
    </w:p>
    <w:p w14:paraId="0C16EE28" w14:textId="7747735B" w:rsidR="004A136A" w:rsidRPr="00B60C35" w:rsidRDefault="004A136A" w:rsidP="001168B5">
      <w:pPr>
        <w:rPr>
          <w:sz w:val="28"/>
          <w:szCs w:val="28"/>
          <w:lang w:val="bg-BG"/>
        </w:rPr>
      </w:pPr>
      <w:r w:rsidRPr="00B60C35">
        <w:rPr>
          <w:sz w:val="32"/>
          <w:szCs w:val="32"/>
          <w:lang w:val="bg-BG"/>
        </w:rPr>
        <w:tab/>
      </w:r>
      <w:r w:rsidR="00B66074" w:rsidRPr="00B60C35">
        <w:rPr>
          <w:sz w:val="28"/>
          <w:szCs w:val="28"/>
          <w:lang w:val="bg-BG"/>
        </w:rPr>
        <w:t>Уважаеми господин бригаден генерал</w:t>
      </w:r>
      <w:r w:rsidRPr="00B60C35">
        <w:rPr>
          <w:sz w:val="28"/>
          <w:szCs w:val="28"/>
          <w:lang w:val="bg-BG"/>
        </w:rPr>
        <w:t>,</w:t>
      </w:r>
    </w:p>
    <w:p w14:paraId="7A565E45" w14:textId="79BD84F3" w:rsidR="00B670B2" w:rsidRPr="007A6AA8" w:rsidRDefault="002D5F81" w:rsidP="00C20CC0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Заявявам желанието си</w:t>
      </w:r>
      <w:r w:rsidR="00FA0137" w:rsidRPr="00B60C35">
        <w:rPr>
          <w:sz w:val="28"/>
          <w:szCs w:val="28"/>
          <w:lang w:val="bg-BG"/>
        </w:rPr>
        <w:t xml:space="preserve">, на основание Ваша заповед </w:t>
      </w:r>
      <w:r w:rsidR="00B60C35" w:rsidRPr="00B60C35">
        <w:rPr>
          <w:sz w:val="28"/>
          <w:szCs w:val="28"/>
          <w:lang w:val="bg-BG"/>
        </w:rPr>
        <w:t>№ РД-02-8</w:t>
      </w:r>
      <w:r w:rsidR="00535B99">
        <w:rPr>
          <w:sz w:val="28"/>
          <w:szCs w:val="28"/>
          <w:lang w:val="en-US"/>
        </w:rPr>
        <w:t>99</w:t>
      </w:r>
      <w:r w:rsidR="00664F06">
        <w:rPr>
          <w:sz w:val="28"/>
          <w:szCs w:val="28"/>
          <w:lang w:val="bg-BG"/>
        </w:rPr>
        <w:t>/</w:t>
      </w:r>
      <w:r w:rsidR="00B670B2">
        <w:rPr>
          <w:sz w:val="28"/>
          <w:szCs w:val="28"/>
          <w:lang w:val="bg-BG"/>
        </w:rPr>
        <w:t xml:space="preserve"> </w:t>
      </w:r>
      <w:r w:rsidR="00535B99">
        <w:rPr>
          <w:sz w:val="28"/>
          <w:szCs w:val="28"/>
          <w:lang w:val="en-US"/>
        </w:rPr>
        <w:t>30</w:t>
      </w:r>
      <w:r w:rsidR="00B60C35" w:rsidRPr="00B60C35">
        <w:rPr>
          <w:sz w:val="28"/>
          <w:szCs w:val="28"/>
          <w:lang w:val="bg-BG"/>
        </w:rPr>
        <w:t>.07.2021 г</w:t>
      </w:r>
      <w:r w:rsidR="00FA0137" w:rsidRPr="00B60C35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>,</w:t>
      </w:r>
      <w:r w:rsidRPr="002D5F81">
        <w:rPr>
          <w:sz w:val="28"/>
          <w:szCs w:val="28"/>
          <w:lang w:val="bg-BG"/>
        </w:rPr>
        <w:t xml:space="preserve"> </w:t>
      </w:r>
      <w:r w:rsidR="00767D85" w:rsidRPr="00B60C35">
        <w:rPr>
          <w:sz w:val="28"/>
          <w:szCs w:val="28"/>
          <w:lang w:val="bg-BG"/>
        </w:rPr>
        <w:t xml:space="preserve">да бъда </w:t>
      </w:r>
      <w:r w:rsidR="00EB2E80" w:rsidRPr="00B60C35">
        <w:rPr>
          <w:sz w:val="28"/>
          <w:szCs w:val="28"/>
          <w:lang w:val="bg-BG"/>
        </w:rPr>
        <w:t>назначен</w:t>
      </w:r>
      <w:r w:rsidR="00FA0137" w:rsidRPr="00B60C35">
        <w:rPr>
          <w:sz w:val="28"/>
          <w:szCs w:val="28"/>
          <w:lang w:val="bg-BG"/>
        </w:rPr>
        <w:t>а</w:t>
      </w:r>
      <w:r w:rsidR="00767D85" w:rsidRPr="00B60C35">
        <w:rPr>
          <w:sz w:val="28"/>
          <w:szCs w:val="28"/>
          <w:lang w:val="bg-BG"/>
        </w:rPr>
        <w:t xml:space="preserve"> на работа по трудов договор за</w:t>
      </w:r>
      <w:r w:rsidR="00AA0C0F" w:rsidRPr="00B60C35">
        <w:rPr>
          <w:sz w:val="28"/>
          <w:szCs w:val="28"/>
          <w:lang w:val="bg-BG"/>
        </w:rPr>
        <w:t xml:space="preserve"> </w:t>
      </w:r>
      <w:r w:rsidR="00767D85" w:rsidRPr="00B60C35">
        <w:rPr>
          <w:sz w:val="28"/>
          <w:szCs w:val="28"/>
          <w:lang w:val="bg-BG"/>
        </w:rPr>
        <w:t>до</w:t>
      </w:r>
      <w:r w:rsidR="00767D85" w:rsidRPr="00B60C35">
        <w:rPr>
          <w:sz w:val="28"/>
          <w:szCs w:val="28"/>
          <w:lang w:val="bg-BG"/>
        </w:rPr>
        <w:softHyphen/>
        <w:t xml:space="preserve">пълнителен труд </w:t>
      </w:r>
      <w:r w:rsidR="002C1BCA" w:rsidRPr="002C1BCA">
        <w:rPr>
          <w:sz w:val="28"/>
          <w:szCs w:val="28"/>
          <w:lang w:val="bg-BG"/>
        </w:rPr>
        <w:t xml:space="preserve">по чл. 110 от КТ на длъжност </w:t>
      </w:r>
      <w:r w:rsidR="002B6E90" w:rsidRPr="002B6E90">
        <w:rPr>
          <w:b/>
          <w:bCs/>
          <w:sz w:val="28"/>
          <w:szCs w:val="28"/>
          <w:lang w:val="bg-BG"/>
        </w:rPr>
        <w:t>Преподавател, Висше училище</w:t>
      </w:r>
      <w:r w:rsidR="002B6E90">
        <w:rPr>
          <w:sz w:val="28"/>
          <w:szCs w:val="28"/>
          <w:lang w:val="bg-BG"/>
        </w:rPr>
        <w:t xml:space="preserve"> </w:t>
      </w:r>
      <w:r w:rsidR="0062478D" w:rsidRPr="00C20CC0">
        <w:rPr>
          <w:sz w:val="28"/>
          <w:szCs w:val="28"/>
          <w:lang w:val="bg-BG"/>
        </w:rPr>
        <w:t>за изпълнение на дейност №</w:t>
      </w:r>
      <w:r w:rsidR="00C20CC0">
        <w:rPr>
          <w:sz w:val="28"/>
          <w:szCs w:val="28"/>
          <w:lang w:val="bg-BG"/>
        </w:rPr>
        <w:t> </w:t>
      </w:r>
      <w:r w:rsidR="0062478D" w:rsidRPr="00C20CC0">
        <w:rPr>
          <w:sz w:val="28"/>
          <w:szCs w:val="28"/>
          <w:lang w:val="bg-BG"/>
        </w:rPr>
        <w:t>1</w:t>
      </w:r>
      <w:r w:rsidR="002B6E90">
        <w:rPr>
          <w:sz w:val="28"/>
          <w:szCs w:val="28"/>
          <w:lang w:val="bg-BG"/>
        </w:rPr>
        <w:t>0</w:t>
      </w:r>
      <w:r w:rsidR="0062478D" w:rsidRPr="00C20CC0">
        <w:rPr>
          <w:sz w:val="28"/>
          <w:szCs w:val="28"/>
          <w:lang w:val="bg-BG"/>
        </w:rPr>
        <w:t xml:space="preserve"> </w:t>
      </w:r>
      <w:r w:rsidR="00767D85" w:rsidRPr="00B60C35">
        <w:rPr>
          <w:sz w:val="28"/>
          <w:szCs w:val="28"/>
          <w:lang w:val="bg-BG"/>
        </w:rPr>
        <w:t xml:space="preserve">по проект </w:t>
      </w:r>
      <w:r w:rsidR="00B60C35" w:rsidRPr="0062478D">
        <w:rPr>
          <w:bCs/>
          <w:iCs/>
          <w:sz w:val="28"/>
          <w:szCs w:val="28"/>
          <w:lang w:val="bg-BG"/>
        </w:rPr>
        <w:t>BG05M2OP001-2.016-</w:t>
      </w:r>
      <w:r w:rsidR="00B60C35" w:rsidRPr="008C169F">
        <w:rPr>
          <w:bCs/>
          <w:iCs/>
          <w:sz w:val="28"/>
          <w:szCs w:val="28"/>
          <w:lang w:val="bg-BG"/>
        </w:rPr>
        <w:t>000</w:t>
      </w:r>
      <w:r w:rsidR="002174AE" w:rsidRPr="008C169F">
        <w:rPr>
          <w:bCs/>
          <w:iCs/>
          <w:sz w:val="28"/>
          <w:szCs w:val="28"/>
          <w:lang w:val="bg-BG"/>
        </w:rPr>
        <w:t>5</w:t>
      </w:r>
      <w:r w:rsidR="0062478D" w:rsidRPr="008C169F">
        <w:rPr>
          <w:bCs/>
          <w:iCs/>
          <w:sz w:val="28"/>
          <w:szCs w:val="28"/>
          <w:lang w:val="bg-BG"/>
        </w:rPr>
        <w:t> </w:t>
      </w:r>
      <w:r w:rsidR="007A6AA8" w:rsidRPr="008C169F">
        <w:rPr>
          <w:sz w:val="28"/>
          <w:szCs w:val="28"/>
        </w:rPr>
        <w:t>„</w:t>
      </w:r>
      <w:proofErr w:type="spellStart"/>
      <w:r w:rsidR="007A6AA8" w:rsidRPr="008C169F">
        <w:rPr>
          <w:iCs/>
          <w:sz w:val="28"/>
          <w:szCs w:val="28"/>
        </w:rPr>
        <w:t>Модернизация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на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Югозападен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университет</w:t>
      </w:r>
      <w:proofErr w:type="spellEnd"/>
      <w:r w:rsidR="007A6AA8" w:rsidRPr="008C169F">
        <w:rPr>
          <w:iCs/>
          <w:sz w:val="28"/>
          <w:szCs w:val="28"/>
        </w:rPr>
        <w:t xml:space="preserve"> „</w:t>
      </w:r>
      <w:proofErr w:type="spellStart"/>
      <w:r w:rsidR="007A6AA8" w:rsidRPr="008C169F">
        <w:rPr>
          <w:iCs/>
          <w:sz w:val="28"/>
          <w:szCs w:val="28"/>
        </w:rPr>
        <w:t>Неофит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Рилски</w:t>
      </w:r>
      <w:proofErr w:type="spellEnd"/>
      <w:r w:rsidR="007A6AA8" w:rsidRPr="008C169F">
        <w:rPr>
          <w:iCs/>
          <w:sz w:val="28"/>
          <w:szCs w:val="28"/>
        </w:rPr>
        <w:t>”</w:t>
      </w:r>
      <w:r w:rsidR="007A6AA8" w:rsidRPr="008C169F">
        <w:rPr>
          <w:iCs/>
          <w:sz w:val="28"/>
          <w:szCs w:val="28"/>
          <w:lang w:val="en-US"/>
        </w:rPr>
        <w:t xml:space="preserve"> - </w:t>
      </w:r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гр</w:t>
      </w:r>
      <w:proofErr w:type="spellEnd"/>
      <w:r w:rsidR="007A6AA8" w:rsidRPr="008C169F">
        <w:rPr>
          <w:iCs/>
          <w:sz w:val="28"/>
          <w:szCs w:val="28"/>
        </w:rPr>
        <w:t xml:space="preserve">. </w:t>
      </w:r>
      <w:proofErr w:type="spellStart"/>
      <w:r w:rsidR="007A6AA8" w:rsidRPr="008C169F">
        <w:rPr>
          <w:iCs/>
          <w:sz w:val="28"/>
          <w:szCs w:val="28"/>
        </w:rPr>
        <w:t>Благоевград</w:t>
      </w:r>
      <w:proofErr w:type="spellEnd"/>
      <w:r w:rsidR="007A6AA8" w:rsidRPr="008C169F">
        <w:rPr>
          <w:iCs/>
          <w:sz w:val="28"/>
          <w:szCs w:val="28"/>
        </w:rPr>
        <w:t xml:space="preserve">, </w:t>
      </w:r>
      <w:proofErr w:type="spellStart"/>
      <w:r w:rsidR="007A6AA8" w:rsidRPr="008C169F">
        <w:rPr>
          <w:iCs/>
          <w:sz w:val="28"/>
          <w:szCs w:val="28"/>
        </w:rPr>
        <w:t>Национален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военен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университет</w:t>
      </w:r>
      <w:proofErr w:type="spellEnd"/>
      <w:r w:rsidR="007A6AA8" w:rsidRPr="008C169F">
        <w:rPr>
          <w:iCs/>
          <w:sz w:val="28"/>
          <w:szCs w:val="28"/>
        </w:rPr>
        <w:t xml:space="preserve"> "</w:t>
      </w:r>
      <w:proofErr w:type="spellStart"/>
      <w:r w:rsidR="007A6AA8" w:rsidRPr="008C169F">
        <w:rPr>
          <w:iCs/>
          <w:sz w:val="28"/>
          <w:szCs w:val="28"/>
        </w:rPr>
        <w:t>Васил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Левски</w:t>
      </w:r>
      <w:proofErr w:type="spellEnd"/>
      <w:r w:rsidR="007A6AA8" w:rsidRPr="008C169F">
        <w:rPr>
          <w:iCs/>
          <w:sz w:val="28"/>
          <w:szCs w:val="28"/>
        </w:rPr>
        <w:t xml:space="preserve">" – </w:t>
      </w:r>
      <w:proofErr w:type="spellStart"/>
      <w:r w:rsidR="007A6AA8" w:rsidRPr="008C169F">
        <w:rPr>
          <w:iCs/>
          <w:sz w:val="28"/>
          <w:szCs w:val="28"/>
        </w:rPr>
        <w:t>гр</w:t>
      </w:r>
      <w:proofErr w:type="spellEnd"/>
      <w:r w:rsidR="007A6AA8" w:rsidRPr="008C169F">
        <w:rPr>
          <w:iCs/>
          <w:sz w:val="28"/>
          <w:szCs w:val="28"/>
        </w:rPr>
        <w:t xml:space="preserve">. </w:t>
      </w:r>
      <w:proofErr w:type="spellStart"/>
      <w:r w:rsidR="007A6AA8" w:rsidRPr="008C169F">
        <w:rPr>
          <w:iCs/>
          <w:sz w:val="28"/>
          <w:szCs w:val="28"/>
        </w:rPr>
        <w:t>Велико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Търново</w:t>
      </w:r>
      <w:proofErr w:type="spellEnd"/>
      <w:r w:rsidR="007A6AA8" w:rsidRPr="008C169F">
        <w:rPr>
          <w:iCs/>
          <w:sz w:val="28"/>
          <w:szCs w:val="28"/>
        </w:rPr>
        <w:t xml:space="preserve"> и </w:t>
      </w:r>
      <w:proofErr w:type="spellStart"/>
      <w:r w:rsidR="007A6AA8" w:rsidRPr="008C169F">
        <w:rPr>
          <w:iCs/>
          <w:sz w:val="28"/>
          <w:szCs w:val="28"/>
        </w:rPr>
        <w:t>Софийски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университет</w:t>
      </w:r>
      <w:proofErr w:type="spellEnd"/>
      <w:r w:rsidR="007A6AA8" w:rsidRPr="008C169F">
        <w:rPr>
          <w:iCs/>
          <w:sz w:val="28"/>
          <w:szCs w:val="28"/>
        </w:rPr>
        <w:t xml:space="preserve"> "</w:t>
      </w:r>
      <w:proofErr w:type="spellStart"/>
      <w:r w:rsidR="007A6AA8" w:rsidRPr="008C169F">
        <w:rPr>
          <w:iCs/>
          <w:sz w:val="28"/>
          <w:szCs w:val="28"/>
        </w:rPr>
        <w:t>Св</w:t>
      </w:r>
      <w:proofErr w:type="spellEnd"/>
      <w:r w:rsidR="007A6AA8" w:rsidRPr="008C169F">
        <w:rPr>
          <w:iCs/>
          <w:sz w:val="28"/>
          <w:szCs w:val="28"/>
        </w:rPr>
        <w:t xml:space="preserve">. </w:t>
      </w:r>
      <w:proofErr w:type="spellStart"/>
      <w:r w:rsidR="007A6AA8" w:rsidRPr="008C169F">
        <w:rPr>
          <w:iCs/>
          <w:sz w:val="28"/>
          <w:szCs w:val="28"/>
        </w:rPr>
        <w:t>Климент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Охридски</w:t>
      </w:r>
      <w:proofErr w:type="spellEnd"/>
      <w:r w:rsidR="007A6AA8" w:rsidRPr="008C169F">
        <w:rPr>
          <w:iCs/>
          <w:sz w:val="28"/>
          <w:szCs w:val="28"/>
        </w:rPr>
        <w:t xml:space="preserve">" – </w:t>
      </w:r>
      <w:proofErr w:type="spellStart"/>
      <w:r w:rsidR="007A6AA8" w:rsidRPr="008C169F">
        <w:rPr>
          <w:iCs/>
          <w:sz w:val="28"/>
          <w:szCs w:val="28"/>
        </w:rPr>
        <w:t>гр</w:t>
      </w:r>
      <w:proofErr w:type="spellEnd"/>
      <w:r w:rsidR="007A6AA8" w:rsidRPr="008C169F">
        <w:rPr>
          <w:iCs/>
          <w:sz w:val="28"/>
          <w:szCs w:val="28"/>
        </w:rPr>
        <w:t xml:space="preserve">. </w:t>
      </w:r>
      <w:proofErr w:type="spellStart"/>
      <w:r w:rsidR="007A6AA8" w:rsidRPr="008C169F">
        <w:rPr>
          <w:iCs/>
          <w:sz w:val="28"/>
          <w:szCs w:val="28"/>
        </w:rPr>
        <w:t>София</w:t>
      </w:r>
      <w:proofErr w:type="spellEnd"/>
      <w:r w:rsidR="007A6AA8" w:rsidRPr="008C169F">
        <w:rPr>
          <w:iCs/>
          <w:sz w:val="28"/>
          <w:szCs w:val="28"/>
        </w:rPr>
        <w:t xml:space="preserve">, в </w:t>
      </w:r>
      <w:proofErr w:type="spellStart"/>
      <w:r w:rsidR="007A6AA8" w:rsidRPr="008C169F">
        <w:rPr>
          <w:iCs/>
          <w:sz w:val="28"/>
          <w:szCs w:val="28"/>
        </w:rPr>
        <w:t>професионални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направления</w:t>
      </w:r>
      <w:proofErr w:type="spellEnd"/>
      <w:r w:rsidR="007A6AA8" w:rsidRPr="008C169F">
        <w:rPr>
          <w:iCs/>
          <w:sz w:val="28"/>
          <w:szCs w:val="28"/>
        </w:rPr>
        <w:t xml:space="preserve"> 5.3 </w:t>
      </w:r>
      <w:proofErr w:type="spellStart"/>
      <w:r w:rsidR="007A6AA8" w:rsidRPr="008C169F">
        <w:rPr>
          <w:iCs/>
          <w:sz w:val="28"/>
          <w:szCs w:val="28"/>
        </w:rPr>
        <w:t>Комуникационна</w:t>
      </w:r>
      <w:proofErr w:type="spellEnd"/>
      <w:r w:rsidR="007A6AA8" w:rsidRPr="008C169F">
        <w:rPr>
          <w:iCs/>
          <w:sz w:val="28"/>
          <w:szCs w:val="28"/>
        </w:rPr>
        <w:t xml:space="preserve"> и </w:t>
      </w:r>
      <w:proofErr w:type="spellStart"/>
      <w:r w:rsidR="007A6AA8" w:rsidRPr="008C169F">
        <w:rPr>
          <w:iCs/>
          <w:sz w:val="28"/>
          <w:szCs w:val="28"/>
        </w:rPr>
        <w:t>компютърна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техника</w:t>
      </w:r>
      <w:proofErr w:type="spellEnd"/>
      <w:r w:rsidR="007A6AA8" w:rsidRPr="008C169F">
        <w:rPr>
          <w:iCs/>
          <w:sz w:val="28"/>
          <w:szCs w:val="28"/>
        </w:rPr>
        <w:t xml:space="preserve">, 4.4 </w:t>
      </w:r>
      <w:proofErr w:type="spellStart"/>
      <w:r w:rsidR="007A6AA8" w:rsidRPr="008C169F">
        <w:rPr>
          <w:iCs/>
          <w:sz w:val="28"/>
          <w:szCs w:val="28"/>
        </w:rPr>
        <w:t>Науки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за</w:t>
      </w:r>
      <w:proofErr w:type="spellEnd"/>
      <w:r w:rsidR="007A6AA8" w:rsidRPr="008C169F">
        <w:rPr>
          <w:iCs/>
          <w:sz w:val="28"/>
          <w:szCs w:val="28"/>
        </w:rPr>
        <w:t xml:space="preserve"> </w:t>
      </w:r>
      <w:proofErr w:type="spellStart"/>
      <w:r w:rsidR="007A6AA8" w:rsidRPr="008C169F">
        <w:rPr>
          <w:iCs/>
          <w:sz w:val="28"/>
          <w:szCs w:val="28"/>
        </w:rPr>
        <w:t>земята</w:t>
      </w:r>
      <w:proofErr w:type="spellEnd"/>
      <w:r w:rsidR="007A6AA8" w:rsidRPr="008C169F">
        <w:rPr>
          <w:iCs/>
          <w:sz w:val="28"/>
          <w:szCs w:val="28"/>
        </w:rPr>
        <w:t xml:space="preserve"> и 3.7 </w:t>
      </w:r>
      <w:proofErr w:type="spellStart"/>
      <w:r w:rsidR="007A6AA8" w:rsidRPr="008C169F">
        <w:rPr>
          <w:iCs/>
          <w:sz w:val="28"/>
          <w:szCs w:val="28"/>
        </w:rPr>
        <w:t>Администрация</w:t>
      </w:r>
      <w:proofErr w:type="spellEnd"/>
      <w:r w:rsidR="007A6AA8" w:rsidRPr="008C169F">
        <w:rPr>
          <w:iCs/>
          <w:sz w:val="28"/>
          <w:szCs w:val="28"/>
        </w:rPr>
        <w:t xml:space="preserve"> и </w:t>
      </w:r>
      <w:proofErr w:type="spellStart"/>
      <w:r w:rsidR="007A6AA8" w:rsidRPr="008C169F">
        <w:rPr>
          <w:iCs/>
          <w:sz w:val="28"/>
          <w:szCs w:val="28"/>
        </w:rPr>
        <w:t>управление</w:t>
      </w:r>
      <w:proofErr w:type="spellEnd"/>
      <w:r w:rsidR="007A6AA8" w:rsidRPr="008C169F">
        <w:rPr>
          <w:sz w:val="28"/>
          <w:szCs w:val="28"/>
        </w:rPr>
        <w:t>“</w:t>
      </w:r>
      <w:r w:rsidR="007A6AA8" w:rsidRPr="008C169F">
        <w:rPr>
          <w:sz w:val="28"/>
          <w:szCs w:val="28"/>
          <w:lang w:val="bg-BG"/>
        </w:rPr>
        <w:t xml:space="preserve"> </w:t>
      </w:r>
      <w:r w:rsidR="00767D85" w:rsidRPr="008C169F">
        <w:rPr>
          <w:sz w:val="28"/>
          <w:szCs w:val="28"/>
          <w:lang w:val="bg-BG"/>
        </w:rPr>
        <w:t>по оперативна програма „Наука и образование за интелигентен растеж“</w:t>
      </w:r>
      <w:r w:rsidR="00FA0137" w:rsidRPr="008C169F">
        <w:rPr>
          <w:sz w:val="28"/>
          <w:szCs w:val="28"/>
          <w:lang w:val="bg-BG"/>
        </w:rPr>
        <w:t xml:space="preserve"> </w:t>
      </w:r>
      <w:r w:rsidR="00167FF1" w:rsidRPr="008C169F">
        <w:rPr>
          <w:sz w:val="28"/>
          <w:szCs w:val="28"/>
          <w:lang w:val="bg-BG"/>
        </w:rPr>
        <w:t xml:space="preserve">за срок </w:t>
      </w:r>
      <w:r w:rsidR="00EB2E80" w:rsidRPr="008C169F">
        <w:rPr>
          <w:sz w:val="28"/>
          <w:szCs w:val="28"/>
          <w:lang w:val="bg-BG"/>
        </w:rPr>
        <w:t xml:space="preserve">до приключване на </w:t>
      </w:r>
      <w:r w:rsidR="007A6AA8" w:rsidRPr="008C169F">
        <w:rPr>
          <w:sz w:val="28"/>
          <w:szCs w:val="28"/>
          <w:lang w:val="bg-BG"/>
        </w:rPr>
        <w:t>дейност</w:t>
      </w:r>
      <w:r w:rsidR="007A6AA8" w:rsidRPr="00C20CC0">
        <w:rPr>
          <w:sz w:val="28"/>
          <w:szCs w:val="28"/>
          <w:lang w:val="bg-BG"/>
        </w:rPr>
        <w:t xml:space="preserve"> №</w:t>
      </w:r>
      <w:r w:rsidR="00B670B2" w:rsidRPr="00C20CC0">
        <w:rPr>
          <w:sz w:val="28"/>
          <w:szCs w:val="28"/>
          <w:lang w:val="bg-BG"/>
        </w:rPr>
        <w:t> </w:t>
      </w:r>
      <w:r w:rsidR="007A6AA8" w:rsidRPr="00C20CC0">
        <w:rPr>
          <w:sz w:val="28"/>
          <w:szCs w:val="28"/>
          <w:lang w:val="bg-BG"/>
        </w:rPr>
        <w:t>1</w:t>
      </w:r>
      <w:r w:rsidR="00AD611C">
        <w:rPr>
          <w:sz w:val="28"/>
          <w:szCs w:val="28"/>
          <w:lang w:val="bg-BG"/>
        </w:rPr>
        <w:t>0</w:t>
      </w:r>
      <w:r w:rsidR="007A6AA8" w:rsidRPr="00C20CC0">
        <w:rPr>
          <w:sz w:val="28"/>
          <w:szCs w:val="28"/>
          <w:lang w:val="bg-BG"/>
        </w:rPr>
        <w:t xml:space="preserve">, съгласно </w:t>
      </w:r>
      <w:r w:rsidR="00B670B2" w:rsidRPr="00C20CC0">
        <w:rPr>
          <w:sz w:val="28"/>
          <w:szCs w:val="28"/>
          <w:lang w:val="bg-BG"/>
        </w:rPr>
        <w:t>Ад</w:t>
      </w:r>
      <w:r w:rsidR="007A6AA8" w:rsidRPr="00C20CC0">
        <w:rPr>
          <w:sz w:val="28"/>
          <w:szCs w:val="28"/>
          <w:lang w:val="bg-BG"/>
        </w:rPr>
        <w:t xml:space="preserve">министративен договор на </w:t>
      </w:r>
      <w:r w:rsidR="00EB2E80" w:rsidRPr="00C20CC0">
        <w:rPr>
          <w:sz w:val="28"/>
          <w:szCs w:val="28"/>
          <w:lang w:val="bg-BG"/>
        </w:rPr>
        <w:t>проекта</w:t>
      </w:r>
      <w:r w:rsidR="00C20CC0">
        <w:rPr>
          <w:sz w:val="28"/>
          <w:szCs w:val="28"/>
          <w:lang w:val="bg-BG"/>
        </w:rPr>
        <w:t xml:space="preserve"> </w:t>
      </w:r>
      <w:r w:rsidR="007A6AA8">
        <w:rPr>
          <w:sz w:val="28"/>
          <w:szCs w:val="28"/>
          <w:lang w:val="bg-BG"/>
        </w:rPr>
        <w:t xml:space="preserve">№ </w:t>
      </w:r>
      <w:r w:rsidR="007A6AA8" w:rsidRPr="007A6AA8">
        <w:rPr>
          <w:bCs/>
          <w:iCs/>
          <w:sz w:val="28"/>
          <w:szCs w:val="28"/>
          <w:lang w:val="bg-BG"/>
        </w:rPr>
        <w:t>BG05M2OP001-2.016-0005</w:t>
      </w:r>
      <w:r w:rsidR="007A6AA8" w:rsidRPr="007A6AA8">
        <w:rPr>
          <w:sz w:val="28"/>
          <w:szCs w:val="28"/>
          <w:lang w:val="bg-BG"/>
        </w:rPr>
        <w:t>-С01</w:t>
      </w:r>
      <w:r w:rsidR="00B670B2">
        <w:rPr>
          <w:sz w:val="28"/>
          <w:szCs w:val="28"/>
          <w:lang w:val="bg-BG"/>
        </w:rPr>
        <w:t xml:space="preserve"> от </w:t>
      </w:r>
      <w:r w:rsidR="007A6AA8" w:rsidRPr="007A6AA8">
        <w:rPr>
          <w:sz w:val="28"/>
          <w:szCs w:val="28"/>
          <w:lang w:val="bg-BG"/>
        </w:rPr>
        <w:t>19.07.2021 г.</w:t>
      </w:r>
      <w:r w:rsidR="00AD611C">
        <w:rPr>
          <w:sz w:val="28"/>
          <w:szCs w:val="28"/>
          <w:lang w:val="bg-BG"/>
        </w:rPr>
        <w:t>, но не по-късно от 31.12.2023 г.</w:t>
      </w:r>
    </w:p>
    <w:p w14:paraId="406E47A7" w14:textId="684FC533" w:rsidR="00CB3E73" w:rsidRDefault="002D5F81" w:rsidP="001168B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 w:rsidR="002C1BCA" w:rsidRPr="002C1BCA">
        <w:rPr>
          <w:sz w:val="28"/>
          <w:szCs w:val="28"/>
          <w:lang w:val="bg-BG"/>
        </w:rPr>
        <w:t xml:space="preserve">Желая да преподавам в обучение по ………………………… </w:t>
      </w:r>
      <w:bookmarkStart w:id="0" w:name="_Hlk103341514"/>
      <w:r>
        <w:rPr>
          <w:sz w:val="28"/>
          <w:szCs w:val="28"/>
          <w:lang w:val="bg-BG"/>
        </w:rPr>
        <w:t xml:space="preserve">Функционалните ми </w:t>
      </w:r>
      <w:r w:rsidRPr="00B60C35">
        <w:rPr>
          <w:sz w:val="28"/>
          <w:szCs w:val="28"/>
          <w:lang w:val="bg-BG"/>
        </w:rPr>
        <w:t>задължения по основното трудово правоотно</w:t>
      </w:r>
      <w:r w:rsidRPr="00B60C35">
        <w:rPr>
          <w:sz w:val="28"/>
          <w:szCs w:val="28"/>
          <w:lang w:val="bg-BG"/>
        </w:rPr>
        <w:softHyphen/>
        <w:t>шение са различни от тези по проекта</w:t>
      </w:r>
      <w:r w:rsidR="0068432F">
        <w:rPr>
          <w:sz w:val="28"/>
          <w:szCs w:val="28"/>
          <w:lang w:val="bg-BG"/>
        </w:rPr>
        <w:t>.</w:t>
      </w:r>
    </w:p>
    <w:bookmarkEnd w:id="0"/>
    <w:p w14:paraId="61BFB6BF" w14:textId="011C69E9" w:rsidR="004A136A" w:rsidRPr="00B60C35" w:rsidRDefault="007A6AA8" w:rsidP="00B60C35">
      <w:pPr>
        <w:spacing w:after="0"/>
        <w:rPr>
          <w:sz w:val="28"/>
          <w:szCs w:val="28"/>
          <w:lang w:val="bg-BG"/>
        </w:rPr>
      </w:pPr>
      <w:r>
        <w:rPr>
          <w:sz w:val="28"/>
          <w:szCs w:val="28"/>
          <w:lang w:val="en-US"/>
        </w:rPr>
        <w:t>___</w:t>
      </w:r>
      <w:r w:rsidR="004A136A" w:rsidRPr="00B60C35">
        <w:rPr>
          <w:sz w:val="28"/>
          <w:szCs w:val="28"/>
          <w:lang w:val="bg-BG"/>
        </w:rPr>
        <w:t>.0</w:t>
      </w:r>
      <w:r w:rsidR="002B6E90">
        <w:rPr>
          <w:sz w:val="28"/>
          <w:szCs w:val="28"/>
          <w:lang w:val="bg-BG"/>
        </w:rPr>
        <w:t>5</w:t>
      </w:r>
      <w:r w:rsidR="004A136A" w:rsidRPr="00B60C35">
        <w:rPr>
          <w:sz w:val="28"/>
          <w:szCs w:val="28"/>
          <w:lang w:val="bg-BG"/>
        </w:rPr>
        <w:t>.20</w:t>
      </w:r>
      <w:r w:rsidR="00B60C35" w:rsidRPr="00B60C35">
        <w:rPr>
          <w:sz w:val="28"/>
          <w:szCs w:val="28"/>
          <w:lang w:val="bg-BG"/>
        </w:rPr>
        <w:t>2</w:t>
      </w:r>
      <w:r w:rsidR="002B6E90">
        <w:rPr>
          <w:sz w:val="28"/>
          <w:szCs w:val="28"/>
          <w:lang w:val="bg-BG"/>
        </w:rPr>
        <w:t>2</w:t>
      </w:r>
      <w:r w:rsidR="004A136A" w:rsidRPr="00B60C35">
        <w:rPr>
          <w:sz w:val="28"/>
          <w:szCs w:val="28"/>
          <w:lang w:val="bg-BG"/>
        </w:rPr>
        <w:t xml:space="preserve"> г.                                         С уважение:</w:t>
      </w:r>
      <w:r>
        <w:rPr>
          <w:sz w:val="28"/>
          <w:szCs w:val="28"/>
          <w:lang w:val="bg-BG"/>
        </w:rPr>
        <w:t xml:space="preserve"> </w:t>
      </w:r>
      <w:r w:rsidR="004A136A" w:rsidRPr="00B60C35">
        <w:rPr>
          <w:sz w:val="28"/>
          <w:szCs w:val="28"/>
          <w:lang w:val="bg-BG"/>
        </w:rPr>
        <w:t>______________</w:t>
      </w:r>
      <w:r>
        <w:rPr>
          <w:sz w:val="28"/>
          <w:szCs w:val="28"/>
          <w:lang w:val="en-US"/>
        </w:rPr>
        <w:t>_________</w:t>
      </w:r>
      <w:r w:rsidR="004A136A" w:rsidRPr="00B60C35">
        <w:rPr>
          <w:sz w:val="28"/>
          <w:szCs w:val="28"/>
          <w:lang w:val="bg-BG"/>
        </w:rPr>
        <w:t xml:space="preserve"> </w:t>
      </w:r>
    </w:p>
    <w:p w14:paraId="12D29881" w14:textId="0F056866" w:rsidR="004A136A" w:rsidRPr="007A6AA8" w:rsidRDefault="004A136A" w:rsidP="00B60C35">
      <w:pPr>
        <w:spacing w:after="0"/>
        <w:rPr>
          <w:sz w:val="28"/>
          <w:szCs w:val="28"/>
          <w:lang w:val="en-US"/>
        </w:rPr>
      </w:pPr>
      <w:r w:rsidRPr="00B60C35">
        <w:rPr>
          <w:sz w:val="28"/>
          <w:szCs w:val="28"/>
          <w:lang w:val="bg-BG"/>
        </w:rPr>
        <w:t xml:space="preserve">гр. Велико Търново                            </w:t>
      </w:r>
      <w:r w:rsidR="007A6AA8">
        <w:rPr>
          <w:sz w:val="28"/>
          <w:szCs w:val="28"/>
          <w:lang w:val="bg-BG"/>
        </w:rPr>
        <w:t xml:space="preserve">       </w:t>
      </w:r>
      <w:r w:rsidR="007A6AA8">
        <w:rPr>
          <w:sz w:val="28"/>
          <w:szCs w:val="28"/>
          <w:lang w:val="en-US"/>
        </w:rPr>
        <w:t xml:space="preserve"> </w:t>
      </w:r>
      <w:r w:rsidR="007A6AA8">
        <w:rPr>
          <w:sz w:val="28"/>
          <w:szCs w:val="28"/>
          <w:lang w:val="bg-BG"/>
        </w:rPr>
        <w:t xml:space="preserve"> </w:t>
      </w:r>
      <w:r w:rsidR="007A6AA8">
        <w:rPr>
          <w:sz w:val="28"/>
          <w:szCs w:val="28"/>
          <w:lang w:val="en-US"/>
        </w:rPr>
        <w:t xml:space="preserve">           </w:t>
      </w:r>
      <w:r w:rsidR="007A6AA8">
        <w:rPr>
          <w:sz w:val="28"/>
          <w:szCs w:val="28"/>
          <w:lang w:val="bg-BG"/>
        </w:rPr>
        <w:t xml:space="preserve">    </w:t>
      </w:r>
      <w:r w:rsidRPr="00B60C35">
        <w:rPr>
          <w:sz w:val="28"/>
          <w:szCs w:val="28"/>
          <w:lang w:val="bg-BG"/>
        </w:rPr>
        <w:t xml:space="preserve"> </w:t>
      </w:r>
      <w:r w:rsidR="002B6E90">
        <w:rPr>
          <w:sz w:val="28"/>
          <w:szCs w:val="28"/>
          <w:lang w:val="bg-BG"/>
        </w:rPr>
        <w:t>…………………………….</w:t>
      </w:r>
    </w:p>
    <w:sectPr w:rsidR="004A136A" w:rsidRPr="007A6AA8" w:rsidSect="00C20CC0">
      <w:headerReference w:type="default" r:id="rId8"/>
      <w:footerReference w:type="even" r:id="rId9"/>
      <w:footerReference w:type="default" r:id="rId10"/>
      <w:pgSz w:w="11906" w:h="16838"/>
      <w:pgMar w:top="227" w:right="707" w:bottom="1134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1E95" w14:textId="77777777" w:rsidR="00B05706" w:rsidRDefault="00B05706" w:rsidP="00C5450D">
      <w:r>
        <w:separator/>
      </w:r>
    </w:p>
  </w:endnote>
  <w:endnote w:type="continuationSeparator" w:id="0">
    <w:p w14:paraId="65E9CD09" w14:textId="77777777" w:rsidR="00B05706" w:rsidRDefault="00B0570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B0B1" w14:textId="77777777" w:rsidR="0075688E" w:rsidRDefault="0075688E" w:rsidP="0096799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7B45">
      <w:rPr>
        <w:rStyle w:val="ab"/>
        <w:noProof/>
      </w:rPr>
      <w:t>2</w:t>
    </w:r>
    <w:r>
      <w:rPr>
        <w:rStyle w:val="ab"/>
      </w:rPr>
      <w:fldChar w:fldCharType="end"/>
    </w:r>
  </w:p>
  <w:p w14:paraId="4D045EFA" w14:textId="77777777" w:rsidR="0075688E" w:rsidRDefault="0075688E" w:rsidP="0096799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555218"/>
      <w:docPartObj>
        <w:docPartGallery w:val="Page Numbers (Bottom of Page)"/>
        <w:docPartUnique/>
      </w:docPartObj>
    </w:sdtPr>
    <w:sdtEndPr/>
    <w:sdtContent>
      <w:p w14:paraId="568343D5" w14:textId="77777777" w:rsidR="00C20CC0" w:rsidRPr="00C20CC0" w:rsidRDefault="00C20CC0" w:rsidP="002174AE">
        <w:pPr>
          <w:pStyle w:val="a7"/>
          <w:ind w:right="141"/>
          <w:jc w:val="center"/>
          <w:rPr>
            <w:sz w:val="20"/>
            <w:szCs w:val="20"/>
          </w:rPr>
        </w:pPr>
      </w:p>
      <w:p w14:paraId="70C455CE" w14:textId="04CE1867" w:rsidR="00201536" w:rsidRPr="00A511D5" w:rsidRDefault="002174AE" w:rsidP="002174AE">
        <w:pPr>
          <w:pStyle w:val="a7"/>
          <w:ind w:right="141"/>
          <w:jc w:val="center"/>
          <w:rPr>
            <w:lang w:val="en-US"/>
          </w:rPr>
        </w:pPr>
        <w:r w:rsidRPr="009A54D0">
          <w:rPr>
            <w:i/>
            <w:sz w:val="20"/>
            <w:szCs w:val="22"/>
          </w:rPr>
          <w:t xml:space="preserve">Проект </w:t>
        </w:r>
        <w:r>
          <w:rPr>
            <w:i/>
            <w:sz w:val="20"/>
            <w:szCs w:val="22"/>
          </w:rPr>
          <w:t>BG05M2OP001-2.016-000</w:t>
        </w:r>
        <w:r w:rsidR="001A781B">
          <w:rPr>
            <w:i/>
            <w:sz w:val="20"/>
            <w:szCs w:val="22"/>
            <w:lang w:val="en-US"/>
          </w:rPr>
          <w:t>5</w:t>
        </w:r>
        <w:r w:rsidR="00386DF4">
          <w:rPr>
            <w:i/>
            <w:sz w:val="20"/>
            <w:szCs w:val="22"/>
            <w:lang w:val="en-US"/>
          </w:rPr>
          <w:t xml:space="preserve"> </w:t>
        </w:r>
        <w:r w:rsidRPr="00450BAE">
          <w:rPr>
            <w:i/>
            <w:sz w:val="20"/>
            <w:szCs w:val="22"/>
          </w:rPr>
          <w:t>„</w:t>
        </w:r>
        <w:r w:rsidRPr="00304D1D">
          <w:rPr>
            <w:i/>
            <w:iCs/>
            <w:sz w:val="20"/>
            <w:szCs w:val="20"/>
          </w:rPr>
          <w:t>Модернизация на Югозападен университет „Неофит Рилски”</w:t>
        </w:r>
        <w:r w:rsidRPr="00304D1D">
          <w:rPr>
            <w:i/>
            <w:iCs/>
            <w:sz w:val="20"/>
            <w:szCs w:val="20"/>
            <w:lang w:val="en-US"/>
          </w:rPr>
          <w:t xml:space="preserve"> - </w:t>
        </w:r>
        <w:r w:rsidRPr="00304D1D">
          <w:rPr>
            <w:i/>
            <w:iCs/>
            <w:sz w:val="20"/>
            <w:szCs w:val="20"/>
          </w:rPr>
          <w:t xml:space="preserve"> гр. Благоевград, Национален военен университет "Васил Левски" – гр. Велико Търново и Софийски университет "Св. Климент Охридски" – гр. София, в професионални направления 5.3 Комуникационна и компютърна техника, 4.4 Науки за земята и 3.7 Администрация и управление</w:t>
        </w:r>
        <w:r w:rsidRPr="00450BAE">
          <w:rPr>
            <w:i/>
            <w:sz w:val="20"/>
            <w:szCs w:val="22"/>
          </w:rPr>
          <w:t>“</w:t>
        </w:r>
        <w:r>
          <w:rPr>
            <w:i/>
            <w:sz w:val="20"/>
            <w:szCs w:val="22"/>
          </w:rPr>
          <w:t>,</w:t>
        </w:r>
        <w:r w:rsidRPr="009A54D0">
          <w:rPr>
            <w:i/>
            <w:sz w:val="20"/>
            <w:szCs w:val="22"/>
          </w:rPr>
          <w:t xml:space="preserve"> финансиран от Оперативна програма </w:t>
        </w:r>
        <w:r>
          <w:rPr>
            <w:i/>
            <w:sz w:val="20"/>
            <w:szCs w:val="22"/>
            <w:lang w:val="en-US"/>
          </w:rPr>
          <w:t xml:space="preserve">                         </w:t>
        </w:r>
        <w:r w:rsidRPr="009A54D0">
          <w:rPr>
            <w:i/>
            <w:sz w:val="20"/>
            <w:szCs w:val="22"/>
          </w:rPr>
          <w:t>„Наука и образование за интелигентен растеж“, съфина</w:t>
        </w:r>
        <w:r>
          <w:rPr>
            <w:i/>
            <w:sz w:val="20"/>
            <w:szCs w:val="22"/>
          </w:rPr>
          <w:t>н</w:t>
        </w:r>
        <w:r w:rsidRPr="009A54D0">
          <w:rPr>
            <w:i/>
            <w:sz w:val="20"/>
            <w:szCs w:val="22"/>
          </w:rPr>
          <w:t xml:space="preserve">сирана от Европейския съюз чрез </w:t>
        </w:r>
        <w:r>
          <w:rPr>
            <w:i/>
            <w:sz w:val="20"/>
            <w:szCs w:val="22"/>
            <w:lang w:val="en-US"/>
          </w:rPr>
          <w:t xml:space="preserve">                                        </w:t>
        </w:r>
        <w:r w:rsidRPr="009A54D0">
          <w:rPr>
            <w:i/>
            <w:sz w:val="20"/>
            <w:szCs w:val="22"/>
          </w:rPr>
          <w:t>Европейски</w:t>
        </w:r>
        <w:r>
          <w:rPr>
            <w:i/>
            <w:sz w:val="20"/>
            <w:szCs w:val="22"/>
          </w:rPr>
          <w:t>те</w:t>
        </w:r>
        <w:r w:rsidRPr="009A54D0">
          <w:rPr>
            <w:i/>
            <w:sz w:val="20"/>
            <w:szCs w:val="22"/>
          </w:rPr>
          <w:t xml:space="preserve"> </w:t>
        </w:r>
        <w:r>
          <w:rPr>
            <w:i/>
            <w:sz w:val="20"/>
            <w:szCs w:val="22"/>
          </w:rPr>
          <w:t>структурни и инвестиционни</w:t>
        </w:r>
        <w:r w:rsidRPr="009A54D0">
          <w:rPr>
            <w:i/>
            <w:sz w:val="20"/>
            <w:szCs w:val="22"/>
          </w:rPr>
          <w:t xml:space="preserve"> фонд</w:t>
        </w:r>
        <w:r>
          <w:rPr>
            <w:i/>
            <w:sz w:val="20"/>
            <w:szCs w:val="22"/>
          </w:rPr>
          <w:t>ове</w:t>
        </w:r>
        <w:r w:rsidRPr="009A54D0">
          <w:rPr>
            <w:i/>
            <w:sz w:val="20"/>
            <w:szCs w:val="22"/>
          </w:rPr>
          <w:t>.</w:t>
        </w:r>
      </w:p>
      <w:p w14:paraId="371CC5CF" w14:textId="63AA91ED" w:rsidR="00AD1231" w:rsidRDefault="00AD12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69F">
          <w:rPr>
            <w:noProof/>
          </w:rPr>
          <w:t>2</w:t>
        </w:r>
        <w:r>
          <w:fldChar w:fldCharType="end"/>
        </w:r>
      </w:p>
    </w:sdtContent>
  </w:sdt>
  <w:p w14:paraId="65DD6758" w14:textId="77777777" w:rsidR="00A511D5" w:rsidRPr="00A511D5" w:rsidRDefault="00A511D5" w:rsidP="00A511D5">
    <w:pPr>
      <w:tabs>
        <w:tab w:val="center" w:pos="4536"/>
        <w:tab w:val="right" w:pos="9072"/>
      </w:tabs>
      <w:snapToGrid/>
      <w:spacing w:after="0"/>
      <w:jc w:val="left"/>
      <w:rPr>
        <w:lang w:val="en-US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15BC" w14:textId="77777777" w:rsidR="00B05706" w:rsidRDefault="00B05706" w:rsidP="00C5450D">
      <w:r>
        <w:separator/>
      </w:r>
    </w:p>
  </w:footnote>
  <w:footnote w:type="continuationSeparator" w:id="0">
    <w:p w14:paraId="226A36BC" w14:textId="77777777" w:rsidR="00B05706" w:rsidRDefault="00B0570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8845" w14:textId="77777777" w:rsidR="00B66074" w:rsidRDefault="00B66074" w:rsidP="00B66074">
    <w:pPr>
      <w:pStyle w:val="a5"/>
      <w:pBdr>
        <w:bottom w:val="single" w:sz="6" w:space="0" w:color="auto"/>
      </w:pBdr>
      <w:rPr>
        <w:lang w:val="en-US"/>
      </w:rPr>
    </w:pPr>
    <w:r>
      <w:rPr>
        <w:noProof/>
      </w:rPr>
      <w:drawing>
        <wp:inline distT="0" distB="0" distL="0" distR="0" wp14:anchorId="4EA4A14C" wp14:editId="1CCCBF79">
          <wp:extent cx="2318833" cy="806229"/>
          <wp:effectExtent l="0" t="0" r="0" b="0"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5DA36C8" wp14:editId="4F748ED7">
          <wp:extent cx="2349062" cy="829643"/>
          <wp:effectExtent l="0" t="0" r="0" b="8890"/>
          <wp:docPr id="2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7AA9D2" w14:textId="77777777" w:rsidR="0075688E" w:rsidRPr="00286C32" w:rsidRDefault="0075688E" w:rsidP="000E6620">
    <w:pPr>
      <w:pStyle w:val="a7"/>
      <w:pBdr>
        <w:top w:val="single" w:sz="4" w:space="1" w:color="auto"/>
      </w:pBd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9BA"/>
    <w:multiLevelType w:val="hybridMultilevel"/>
    <w:tmpl w:val="D12045DE"/>
    <w:lvl w:ilvl="0" w:tplc="E03AA0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45551B3"/>
    <w:multiLevelType w:val="hybridMultilevel"/>
    <w:tmpl w:val="CA3CFC2A"/>
    <w:lvl w:ilvl="0" w:tplc="575CE34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09647D08"/>
    <w:multiLevelType w:val="hybridMultilevel"/>
    <w:tmpl w:val="425C1078"/>
    <w:lvl w:ilvl="0" w:tplc="6682248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6489"/>
    <w:multiLevelType w:val="hybridMultilevel"/>
    <w:tmpl w:val="50ECBF2A"/>
    <w:lvl w:ilvl="0" w:tplc="66822480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DDE3452"/>
    <w:multiLevelType w:val="hybridMultilevel"/>
    <w:tmpl w:val="BD46B264"/>
    <w:lvl w:ilvl="0" w:tplc="66822480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9766D5"/>
    <w:multiLevelType w:val="hybridMultilevel"/>
    <w:tmpl w:val="93AE0982"/>
    <w:lvl w:ilvl="0" w:tplc="0402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1769579B"/>
    <w:multiLevelType w:val="hybridMultilevel"/>
    <w:tmpl w:val="1D7210F8"/>
    <w:lvl w:ilvl="0" w:tplc="37BEBD7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FD60F02"/>
    <w:multiLevelType w:val="hybridMultilevel"/>
    <w:tmpl w:val="F8069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1C87"/>
    <w:multiLevelType w:val="hybridMultilevel"/>
    <w:tmpl w:val="28024F46"/>
    <w:lvl w:ilvl="0" w:tplc="66822480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2238B2"/>
    <w:multiLevelType w:val="hybridMultilevel"/>
    <w:tmpl w:val="640482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86748"/>
    <w:multiLevelType w:val="hybridMultilevel"/>
    <w:tmpl w:val="14E6FCC6"/>
    <w:lvl w:ilvl="0" w:tplc="66822480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88"/>
        </w:tabs>
        <w:ind w:left="778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8508"/>
        </w:tabs>
        <w:ind w:left="8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28"/>
        </w:tabs>
        <w:ind w:left="9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48"/>
        </w:tabs>
        <w:ind w:left="994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68"/>
        </w:tabs>
        <w:ind w:left="10668" w:hanging="360"/>
      </w:pPr>
      <w:rPr>
        <w:rFonts w:ascii="Wingdings" w:hAnsi="Wingdings" w:hint="default"/>
      </w:rPr>
    </w:lvl>
  </w:abstractNum>
  <w:abstractNum w:abstractNumId="11" w15:restartNumberingAfterBreak="0">
    <w:nsid w:val="2D276018"/>
    <w:multiLevelType w:val="hybridMultilevel"/>
    <w:tmpl w:val="46906584"/>
    <w:lvl w:ilvl="0" w:tplc="2AE02EA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D9E35DB"/>
    <w:multiLevelType w:val="hybridMultilevel"/>
    <w:tmpl w:val="B7466D3E"/>
    <w:lvl w:ilvl="0" w:tplc="66822480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8268"/>
        </w:tabs>
        <w:ind w:left="8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988"/>
        </w:tabs>
        <w:ind w:left="89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708"/>
        </w:tabs>
        <w:ind w:left="9708" w:hanging="360"/>
      </w:pPr>
      <w:rPr>
        <w:rFonts w:ascii="Wingdings" w:hAnsi="Wingdings" w:hint="default"/>
      </w:rPr>
    </w:lvl>
  </w:abstractNum>
  <w:abstractNum w:abstractNumId="13" w15:restartNumberingAfterBreak="0">
    <w:nsid w:val="308D482C"/>
    <w:multiLevelType w:val="hybridMultilevel"/>
    <w:tmpl w:val="17B00C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AC2CD0"/>
    <w:multiLevelType w:val="hybridMultilevel"/>
    <w:tmpl w:val="CA26A33E"/>
    <w:lvl w:ilvl="0" w:tplc="FB3E39A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6682248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6D046E"/>
    <w:multiLevelType w:val="hybridMultilevel"/>
    <w:tmpl w:val="A4C6C8EC"/>
    <w:lvl w:ilvl="0" w:tplc="E8465A2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3DF47A8A"/>
    <w:multiLevelType w:val="hybridMultilevel"/>
    <w:tmpl w:val="15D87C2A"/>
    <w:lvl w:ilvl="0" w:tplc="6682248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6400"/>
    <w:multiLevelType w:val="hybridMultilevel"/>
    <w:tmpl w:val="4FFC04F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0709C6"/>
    <w:multiLevelType w:val="hybridMultilevel"/>
    <w:tmpl w:val="5E8202D0"/>
    <w:lvl w:ilvl="0" w:tplc="02A249D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9B38B6"/>
    <w:multiLevelType w:val="hybridMultilevel"/>
    <w:tmpl w:val="C222083E"/>
    <w:lvl w:ilvl="0" w:tplc="67D858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BB7A29"/>
    <w:multiLevelType w:val="hybridMultilevel"/>
    <w:tmpl w:val="77C0A69A"/>
    <w:lvl w:ilvl="0" w:tplc="67D858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821EB"/>
    <w:multiLevelType w:val="hybridMultilevel"/>
    <w:tmpl w:val="C20A8716"/>
    <w:lvl w:ilvl="0" w:tplc="67D858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E846EE"/>
    <w:multiLevelType w:val="hybridMultilevel"/>
    <w:tmpl w:val="68562CC2"/>
    <w:lvl w:ilvl="0" w:tplc="D4B476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E5B85"/>
    <w:multiLevelType w:val="multilevel"/>
    <w:tmpl w:val="425C1078"/>
    <w:lvl w:ilvl="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4658D"/>
    <w:multiLevelType w:val="hybridMultilevel"/>
    <w:tmpl w:val="577EDE74"/>
    <w:lvl w:ilvl="0" w:tplc="8756889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5C613D62"/>
    <w:multiLevelType w:val="hybridMultilevel"/>
    <w:tmpl w:val="2B662C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D3037"/>
    <w:multiLevelType w:val="hybridMultilevel"/>
    <w:tmpl w:val="E96448EC"/>
    <w:lvl w:ilvl="0" w:tplc="C9F0B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F513F"/>
    <w:multiLevelType w:val="hybridMultilevel"/>
    <w:tmpl w:val="14B001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28D3"/>
    <w:multiLevelType w:val="hybridMultilevel"/>
    <w:tmpl w:val="CE0E8F62"/>
    <w:lvl w:ilvl="0" w:tplc="6682248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D3650"/>
    <w:multiLevelType w:val="hybridMultilevel"/>
    <w:tmpl w:val="823CCB62"/>
    <w:lvl w:ilvl="0" w:tplc="4EC2C0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F9338A4"/>
    <w:multiLevelType w:val="multilevel"/>
    <w:tmpl w:val="E986793E"/>
    <w:lvl w:ilvl="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62441"/>
    <w:multiLevelType w:val="hybridMultilevel"/>
    <w:tmpl w:val="7F1A907A"/>
    <w:lvl w:ilvl="0" w:tplc="936C01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72F90E06"/>
    <w:multiLevelType w:val="hybridMultilevel"/>
    <w:tmpl w:val="7EB0B10C"/>
    <w:lvl w:ilvl="0" w:tplc="67D858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1864"/>
    <w:multiLevelType w:val="hybridMultilevel"/>
    <w:tmpl w:val="EB20BF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12E3C"/>
    <w:multiLevelType w:val="hybridMultilevel"/>
    <w:tmpl w:val="FFD2ABE4"/>
    <w:lvl w:ilvl="0" w:tplc="66822480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56C05D2"/>
    <w:multiLevelType w:val="hybridMultilevel"/>
    <w:tmpl w:val="FE387714"/>
    <w:lvl w:ilvl="0" w:tplc="364C74F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6" w15:restartNumberingAfterBreak="0">
    <w:nsid w:val="775B41BF"/>
    <w:multiLevelType w:val="hybridMultilevel"/>
    <w:tmpl w:val="13EA733A"/>
    <w:lvl w:ilvl="0" w:tplc="AD426E3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7" w15:restartNumberingAfterBreak="0">
    <w:nsid w:val="786B7BE8"/>
    <w:multiLevelType w:val="multilevel"/>
    <w:tmpl w:val="67C6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num w:numId="1" w16cid:durableId="1250382993">
    <w:abstractNumId w:val="25"/>
  </w:num>
  <w:num w:numId="2" w16cid:durableId="748309889">
    <w:abstractNumId w:val="33"/>
  </w:num>
  <w:num w:numId="3" w16cid:durableId="919798423">
    <w:abstractNumId w:val="9"/>
  </w:num>
  <w:num w:numId="4" w16cid:durableId="1346251161">
    <w:abstractNumId w:val="22"/>
  </w:num>
  <w:num w:numId="5" w16cid:durableId="556357816">
    <w:abstractNumId w:val="27"/>
  </w:num>
  <w:num w:numId="6" w16cid:durableId="1533571113">
    <w:abstractNumId w:val="35"/>
  </w:num>
  <w:num w:numId="7" w16cid:durableId="1157764959">
    <w:abstractNumId w:val="36"/>
  </w:num>
  <w:num w:numId="8" w16cid:durableId="2005469620">
    <w:abstractNumId w:val="1"/>
  </w:num>
  <w:num w:numId="9" w16cid:durableId="787044651">
    <w:abstractNumId w:val="24"/>
  </w:num>
  <w:num w:numId="10" w16cid:durableId="1062022274">
    <w:abstractNumId w:val="11"/>
  </w:num>
  <w:num w:numId="11" w16cid:durableId="723795294">
    <w:abstractNumId w:val="6"/>
  </w:num>
  <w:num w:numId="12" w16cid:durableId="1033187130">
    <w:abstractNumId w:val="34"/>
  </w:num>
  <w:num w:numId="13" w16cid:durableId="1485704051">
    <w:abstractNumId w:val="28"/>
  </w:num>
  <w:num w:numId="14" w16cid:durableId="217517149">
    <w:abstractNumId w:val="14"/>
  </w:num>
  <w:num w:numId="15" w16cid:durableId="530146616">
    <w:abstractNumId w:val="29"/>
  </w:num>
  <w:num w:numId="16" w16cid:durableId="1085877346">
    <w:abstractNumId w:val="4"/>
  </w:num>
  <w:num w:numId="17" w16cid:durableId="1282489704">
    <w:abstractNumId w:val="2"/>
  </w:num>
  <w:num w:numId="18" w16cid:durableId="260334262">
    <w:abstractNumId w:val="3"/>
  </w:num>
  <w:num w:numId="19" w16cid:durableId="1160730875">
    <w:abstractNumId w:val="12"/>
  </w:num>
  <w:num w:numId="20" w16cid:durableId="551384164">
    <w:abstractNumId w:val="10"/>
  </w:num>
  <w:num w:numId="21" w16cid:durableId="1202131612">
    <w:abstractNumId w:val="16"/>
  </w:num>
  <w:num w:numId="22" w16cid:durableId="856382628">
    <w:abstractNumId w:val="8"/>
  </w:num>
  <w:num w:numId="23" w16cid:durableId="190068244">
    <w:abstractNumId w:val="19"/>
  </w:num>
  <w:num w:numId="24" w16cid:durableId="1973748228">
    <w:abstractNumId w:val="20"/>
  </w:num>
  <w:num w:numId="25" w16cid:durableId="1211765412">
    <w:abstractNumId w:val="32"/>
  </w:num>
  <w:num w:numId="26" w16cid:durableId="1706902714">
    <w:abstractNumId w:val="21"/>
  </w:num>
  <w:num w:numId="27" w16cid:durableId="1723015838">
    <w:abstractNumId w:val="5"/>
  </w:num>
  <w:num w:numId="28" w16cid:durableId="435174357">
    <w:abstractNumId w:val="7"/>
  </w:num>
  <w:num w:numId="29" w16cid:durableId="1252931017">
    <w:abstractNumId w:val="31"/>
  </w:num>
  <w:num w:numId="30" w16cid:durableId="1893807191">
    <w:abstractNumId w:val="17"/>
  </w:num>
  <w:num w:numId="31" w16cid:durableId="1956666632">
    <w:abstractNumId w:val="37"/>
  </w:num>
  <w:num w:numId="32" w16cid:durableId="1314412229">
    <w:abstractNumId w:val="15"/>
  </w:num>
  <w:num w:numId="33" w16cid:durableId="132870310">
    <w:abstractNumId w:val="0"/>
  </w:num>
  <w:num w:numId="34" w16cid:durableId="1280604738">
    <w:abstractNumId w:val="26"/>
  </w:num>
  <w:num w:numId="35" w16cid:durableId="649789649">
    <w:abstractNumId w:val="30"/>
  </w:num>
  <w:num w:numId="36" w16cid:durableId="1920865668">
    <w:abstractNumId w:val="23"/>
  </w:num>
  <w:num w:numId="37" w16cid:durableId="1630672486">
    <w:abstractNumId w:val="18"/>
  </w:num>
  <w:num w:numId="38" w16cid:durableId="1934587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E3F"/>
    <w:rsid w:val="0000420E"/>
    <w:rsid w:val="0000452F"/>
    <w:rsid w:val="0000704F"/>
    <w:rsid w:val="00025859"/>
    <w:rsid w:val="0003051F"/>
    <w:rsid w:val="00031B92"/>
    <w:rsid w:val="000474EC"/>
    <w:rsid w:val="00047DDE"/>
    <w:rsid w:val="00050155"/>
    <w:rsid w:val="00051F5D"/>
    <w:rsid w:val="000537F0"/>
    <w:rsid w:val="00072CDD"/>
    <w:rsid w:val="00077945"/>
    <w:rsid w:val="00082A50"/>
    <w:rsid w:val="00086DE8"/>
    <w:rsid w:val="0009350F"/>
    <w:rsid w:val="00093A34"/>
    <w:rsid w:val="00095655"/>
    <w:rsid w:val="00096FA3"/>
    <w:rsid w:val="000A25F2"/>
    <w:rsid w:val="000A69B4"/>
    <w:rsid w:val="000B1F52"/>
    <w:rsid w:val="000D69BB"/>
    <w:rsid w:val="000E0213"/>
    <w:rsid w:val="000E3786"/>
    <w:rsid w:val="000E6620"/>
    <w:rsid w:val="000F1A76"/>
    <w:rsid w:val="00101826"/>
    <w:rsid w:val="001168B5"/>
    <w:rsid w:val="00116A61"/>
    <w:rsid w:val="001174CC"/>
    <w:rsid w:val="001242BC"/>
    <w:rsid w:val="001247A5"/>
    <w:rsid w:val="00125DA3"/>
    <w:rsid w:val="0012674B"/>
    <w:rsid w:val="00127AB7"/>
    <w:rsid w:val="00132FE4"/>
    <w:rsid w:val="00135A1A"/>
    <w:rsid w:val="00141032"/>
    <w:rsid w:val="001502AF"/>
    <w:rsid w:val="00156F5C"/>
    <w:rsid w:val="00161D2B"/>
    <w:rsid w:val="00167FF1"/>
    <w:rsid w:val="00170C18"/>
    <w:rsid w:val="00172D77"/>
    <w:rsid w:val="001745AC"/>
    <w:rsid w:val="001804A1"/>
    <w:rsid w:val="00183A0F"/>
    <w:rsid w:val="00190CFD"/>
    <w:rsid w:val="00195B54"/>
    <w:rsid w:val="00196779"/>
    <w:rsid w:val="001A0DCF"/>
    <w:rsid w:val="001A1326"/>
    <w:rsid w:val="001A2E29"/>
    <w:rsid w:val="001A781B"/>
    <w:rsid w:val="001B1DBF"/>
    <w:rsid w:val="001B2C47"/>
    <w:rsid w:val="001C1455"/>
    <w:rsid w:val="001C290B"/>
    <w:rsid w:val="001D3475"/>
    <w:rsid w:val="001D3952"/>
    <w:rsid w:val="001E1756"/>
    <w:rsid w:val="001E2D11"/>
    <w:rsid w:val="001E4A6B"/>
    <w:rsid w:val="001F1CEA"/>
    <w:rsid w:val="00201536"/>
    <w:rsid w:val="00201F12"/>
    <w:rsid w:val="00210CA2"/>
    <w:rsid w:val="002123FC"/>
    <w:rsid w:val="00214F08"/>
    <w:rsid w:val="002174AE"/>
    <w:rsid w:val="002249B6"/>
    <w:rsid w:val="0022592F"/>
    <w:rsid w:val="00226E3D"/>
    <w:rsid w:val="00231A01"/>
    <w:rsid w:val="00236A42"/>
    <w:rsid w:val="00237E1F"/>
    <w:rsid w:val="002431CE"/>
    <w:rsid w:val="002508D4"/>
    <w:rsid w:val="00251FC8"/>
    <w:rsid w:val="0025233F"/>
    <w:rsid w:val="00257029"/>
    <w:rsid w:val="00261C3D"/>
    <w:rsid w:val="00264B37"/>
    <w:rsid w:val="00274A7F"/>
    <w:rsid w:val="002753F9"/>
    <w:rsid w:val="00275E97"/>
    <w:rsid w:val="00275ECC"/>
    <w:rsid w:val="00277F78"/>
    <w:rsid w:val="00281134"/>
    <w:rsid w:val="00281C22"/>
    <w:rsid w:val="00283691"/>
    <w:rsid w:val="00285A16"/>
    <w:rsid w:val="0028682E"/>
    <w:rsid w:val="00286C32"/>
    <w:rsid w:val="00287848"/>
    <w:rsid w:val="002879FF"/>
    <w:rsid w:val="00293FE2"/>
    <w:rsid w:val="00297CF4"/>
    <w:rsid w:val="002A1380"/>
    <w:rsid w:val="002A6316"/>
    <w:rsid w:val="002B45B3"/>
    <w:rsid w:val="002B6E90"/>
    <w:rsid w:val="002C1BCA"/>
    <w:rsid w:val="002C52B9"/>
    <w:rsid w:val="002C5A74"/>
    <w:rsid w:val="002D0139"/>
    <w:rsid w:val="002D0720"/>
    <w:rsid w:val="002D35A9"/>
    <w:rsid w:val="002D427B"/>
    <w:rsid w:val="002D5F81"/>
    <w:rsid w:val="002F420D"/>
    <w:rsid w:val="00303015"/>
    <w:rsid w:val="0030499F"/>
    <w:rsid w:val="0031034C"/>
    <w:rsid w:val="003206FF"/>
    <w:rsid w:val="003231FC"/>
    <w:rsid w:val="00325A75"/>
    <w:rsid w:val="003329F1"/>
    <w:rsid w:val="00335AFE"/>
    <w:rsid w:val="0034115E"/>
    <w:rsid w:val="00341162"/>
    <w:rsid w:val="00344C01"/>
    <w:rsid w:val="0035269B"/>
    <w:rsid w:val="003663F8"/>
    <w:rsid w:val="00366CCD"/>
    <w:rsid w:val="00370807"/>
    <w:rsid w:val="00372440"/>
    <w:rsid w:val="00383C3B"/>
    <w:rsid w:val="00384B72"/>
    <w:rsid w:val="00385FB7"/>
    <w:rsid w:val="00386DF4"/>
    <w:rsid w:val="00392F88"/>
    <w:rsid w:val="003946F2"/>
    <w:rsid w:val="003A0F01"/>
    <w:rsid w:val="003A1985"/>
    <w:rsid w:val="003A33A2"/>
    <w:rsid w:val="003A3E36"/>
    <w:rsid w:val="003A478B"/>
    <w:rsid w:val="003B5477"/>
    <w:rsid w:val="003C08F8"/>
    <w:rsid w:val="003C2304"/>
    <w:rsid w:val="003D2EC6"/>
    <w:rsid w:val="003D3484"/>
    <w:rsid w:val="003D515D"/>
    <w:rsid w:val="003D55B8"/>
    <w:rsid w:val="003E03F7"/>
    <w:rsid w:val="003E6E86"/>
    <w:rsid w:val="003F37F6"/>
    <w:rsid w:val="003F7BEF"/>
    <w:rsid w:val="00411554"/>
    <w:rsid w:val="004124E5"/>
    <w:rsid w:val="0041667B"/>
    <w:rsid w:val="004169E0"/>
    <w:rsid w:val="00416E94"/>
    <w:rsid w:val="004243B6"/>
    <w:rsid w:val="00424BEA"/>
    <w:rsid w:val="00434ABD"/>
    <w:rsid w:val="0044029C"/>
    <w:rsid w:val="004450C4"/>
    <w:rsid w:val="00446B80"/>
    <w:rsid w:val="00452F71"/>
    <w:rsid w:val="004558E4"/>
    <w:rsid w:val="00456D98"/>
    <w:rsid w:val="0048492A"/>
    <w:rsid w:val="004854FA"/>
    <w:rsid w:val="00491B52"/>
    <w:rsid w:val="00491DFC"/>
    <w:rsid w:val="00495966"/>
    <w:rsid w:val="004A136A"/>
    <w:rsid w:val="004A3A4B"/>
    <w:rsid w:val="004A4B01"/>
    <w:rsid w:val="004B3B6B"/>
    <w:rsid w:val="004B4A33"/>
    <w:rsid w:val="004C7BF5"/>
    <w:rsid w:val="004D1E38"/>
    <w:rsid w:val="004D34D0"/>
    <w:rsid w:val="004E09B2"/>
    <w:rsid w:val="004E1D54"/>
    <w:rsid w:val="004E24AD"/>
    <w:rsid w:val="004E40BA"/>
    <w:rsid w:val="004E5EF3"/>
    <w:rsid w:val="004F3218"/>
    <w:rsid w:val="00501868"/>
    <w:rsid w:val="00501A08"/>
    <w:rsid w:val="00507CEA"/>
    <w:rsid w:val="005102B3"/>
    <w:rsid w:val="00510CE7"/>
    <w:rsid w:val="00535B99"/>
    <w:rsid w:val="00540220"/>
    <w:rsid w:val="00541DBD"/>
    <w:rsid w:val="00554D2C"/>
    <w:rsid w:val="00562F6A"/>
    <w:rsid w:val="00571E14"/>
    <w:rsid w:val="0057260C"/>
    <w:rsid w:val="005770C3"/>
    <w:rsid w:val="00582FE1"/>
    <w:rsid w:val="005830B9"/>
    <w:rsid w:val="00585F3D"/>
    <w:rsid w:val="005956AA"/>
    <w:rsid w:val="0059572F"/>
    <w:rsid w:val="005A05FF"/>
    <w:rsid w:val="005A11A5"/>
    <w:rsid w:val="005A30AE"/>
    <w:rsid w:val="005A55AF"/>
    <w:rsid w:val="005A6B21"/>
    <w:rsid w:val="005B244C"/>
    <w:rsid w:val="005B3D1F"/>
    <w:rsid w:val="005B5165"/>
    <w:rsid w:val="005B6E42"/>
    <w:rsid w:val="005B7F10"/>
    <w:rsid w:val="005C32BA"/>
    <w:rsid w:val="005D5150"/>
    <w:rsid w:val="005E2996"/>
    <w:rsid w:val="005E31E0"/>
    <w:rsid w:val="005F6D9E"/>
    <w:rsid w:val="00604C33"/>
    <w:rsid w:val="006074D3"/>
    <w:rsid w:val="006103B5"/>
    <w:rsid w:val="0061146F"/>
    <w:rsid w:val="0062478D"/>
    <w:rsid w:val="0063263A"/>
    <w:rsid w:val="00637225"/>
    <w:rsid w:val="00646CE9"/>
    <w:rsid w:val="00647730"/>
    <w:rsid w:val="0064781B"/>
    <w:rsid w:val="0065193E"/>
    <w:rsid w:val="006572FC"/>
    <w:rsid w:val="00661327"/>
    <w:rsid w:val="00664F06"/>
    <w:rsid w:val="00666041"/>
    <w:rsid w:val="0066622D"/>
    <w:rsid w:val="00670403"/>
    <w:rsid w:val="00670D9B"/>
    <w:rsid w:val="006732E0"/>
    <w:rsid w:val="006740FE"/>
    <w:rsid w:val="00675F76"/>
    <w:rsid w:val="00677EEA"/>
    <w:rsid w:val="0068432F"/>
    <w:rsid w:val="00684616"/>
    <w:rsid w:val="006942FD"/>
    <w:rsid w:val="0069471C"/>
    <w:rsid w:val="006A18E1"/>
    <w:rsid w:val="006A1FE8"/>
    <w:rsid w:val="006A2AC1"/>
    <w:rsid w:val="006B0A6D"/>
    <w:rsid w:val="006B5455"/>
    <w:rsid w:val="006B7682"/>
    <w:rsid w:val="006B7C00"/>
    <w:rsid w:val="006C1E70"/>
    <w:rsid w:val="006C3383"/>
    <w:rsid w:val="006C466C"/>
    <w:rsid w:val="006D3486"/>
    <w:rsid w:val="006D4D82"/>
    <w:rsid w:val="006E005B"/>
    <w:rsid w:val="006E5850"/>
    <w:rsid w:val="006F03B5"/>
    <w:rsid w:val="006F27EC"/>
    <w:rsid w:val="007002D4"/>
    <w:rsid w:val="00703084"/>
    <w:rsid w:val="00703337"/>
    <w:rsid w:val="007066DB"/>
    <w:rsid w:val="00712898"/>
    <w:rsid w:val="00713782"/>
    <w:rsid w:val="0072061E"/>
    <w:rsid w:val="007221F9"/>
    <w:rsid w:val="00740E04"/>
    <w:rsid w:val="00744385"/>
    <w:rsid w:val="00751578"/>
    <w:rsid w:val="0075688E"/>
    <w:rsid w:val="00760890"/>
    <w:rsid w:val="00760ED5"/>
    <w:rsid w:val="007622D5"/>
    <w:rsid w:val="00767D85"/>
    <w:rsid w:val="00772B8A"/>
    <w:rsid w:val="00777B96"/>
    <w:rsid w:val="00783DF6"/>
    <w:rsid w:val="0078708E"/>
    <w:rsid w:val="007874E9"/>
    <w:rsid w:val="00787D33"/>
    <w:rsid w:val="007939A7"/>
    <w:rsid w:val="00797226"/>
    <w:rsid w:val="007A2D58"/>
    <w:rsid w:val="007A4D00"/>
    <w:rsid w:val="007A6AA8"/>
    <w:rsid w:val="007B1160"/>
    <w:rsid w:val="007B321D"/>
    <w:rsid w:val="007B7367"/>
    <w:rsid w:val="007C2E39"/>
    <w:rsid w:val="007C39A0"/>
    <w:rsid w:val="007C561F"/>
    <w:rsid w:val="007C5B49"/>
    <w:rsid w:val="007C70AC"/>
    <w:rsid w:val="007D4F56"/>
    <w:rsid w:val="007D53D8"/>
    <w:rsid w:val="007F1951"/>
    <w:rsid w:val="007F33E9"/>
    <w:rsid w:val="007F7178"/>
    <w:rsid w:val="00812134"/>
    <w:rsid w:val="00814C28"/>
    <w:rsid w:val="00815580"/>
    <w:rsid w:val="00824173"/>
    <w:rsid w:val="008249E6"/>
    <w:rsid w:val="00826B77"/>
    <w:rsid w:val="00845C95"/>
    <w:rsid w:val="0084793C"/>
    <w:rsid w:val="00854CB3"/>
    <w:rsid w:val="00872143"/>
    <w:rsid w:val="00873ADD"/>
    <w:rsid w:val="00877915"/>
    <w:rsid w:val="008823BA"/>
    <w:rsid w:val="008A07CA"/>
    <w:rsid w:val="008B33BA"/>
    <w:rsid w:val="008B50F3"/>
    <w:rsid w:val="008C169F"/>
    <w:rsid w:val="008C786C"/>
    <w:rsid w:val="008D2471"/>
    <w:rsid w:val="008D33AD"/>
    <w:rsid w:val="008E12D1"/>
    <w:rsid w:val="008E2613"/>
    <w:rsid w:val="008E3799"/>
    <w:rsid w:val="008F0AC1"/>
    <w:rsid w:val="00903F52"/>
    <w:rsid w:val="009179FE"/>
    <w:rsid w:val="009206B9"/>
    <w:rsid w:val="0092423B"/>
    <w:rsid w:val="009451D2"/>
    <w:rsid w:val="009468D1"/>
    <w:rsid w:val="00954B1F"/>
    <w:rsid w:val="00957165"/>
    <w:rsid w:val="00957235"/>
    <w:rsid w:val="0095731A"/>
    <w:rsid w:val="009573B3"/>
    <w:rsid w:val="00967994"/>
    <w:rsid w:val="009726F8"/>
    <w:rsid w:val="00981132"/>
    <w:rsid w:val="00981F50"/>
    <w:rsid w:val="009A07CA"/>
    <w:rsid w:val="009B1E6D"/>
    <w:rsid w:val="009B3DAC"/>
    <w:rsid w:val="009B53CD"/>
    <w:rsid w:val="009C0A4C"/>
    <w:rsid w:val="009C1D86"/>
    <w:rsid w:val="009C2059"/>
    <w:rsid w:val="009D32E0"/>
    <w:rsid w:val="009D54E3"/>
    <w:rsid w:val="009D7C14"/>
    <w:rsid w:val="009E547F"/>
    <w:rsid w:val="009E7C04"/>
    <w:rsid w:val="009F3091"/>
    <w:rsid w:val="009F3792"/>
    <w:rsid w:val="009F7FEF"/>
    <w:rsid w:val="00A04866"/>
    <w:rsid w:val="00A04FED"/>
    <w:rsid w:val="00A07F67"/>
    <w:rsid w:val="00A10A67"/>
    <w:rsid w:val="00A157DB"/>
    <w:rsid w:val="00A170F6"/>
    <w:rsid w:val="00A25DDE"/>
    <w:rsid w:val="00A2725C"/>
    <w:rsid w:val="00A303A2"/>
    <w:rsid w:val="00A35895"/>
    <w:rsid w:val="00A44BB0"/>
    <w:rsid w:val="00A4573D"/>
    <w:rsid w:val="00A5011F"/>
    <w:rsid w:val="00A50E70"/>
    <w:rsid w:val="00A511D5"/>
    <w:rsid w:val="00A527AF"/>
    <w:rsid w:val="00A548E5"/>
    <w:rsid w:val="00A63EB8"/>
    <w:rsid w:val="00A671FB"/>
    <w:rsid w:val="00A705CC"/>
    <w:rsid w:val="00A70E78"/>
    <w:rsid w:val="00A75C47"/>
    <w:rsid w:val="00A85EBE"/>
    <w:rsid w:val="00A925EF"/>
    <w:rsid w:val="00AA0C0F"/>
    <w:rsid w:val="00AA2D48"/>
    <w:rsid w:val="00AB4E1F"/>
    <w:rsid w:val="00AB6538"/>
    <w:rsid w:val="00AC0416"/>
    <w:rsid w:val="00AC1C62"/>
    <w:rsid w:val="00AC385F"/>
    <w:rsid w:val="00AD1231"/>
    <w:rsid w:val="00AD611C"/>
    <w:rsid w:val="00AD7BBD"/>
    <w:rsid w:val="00AE2C15"/>
    <w:rsid w:val="00AE5AE3"/>
    <w:rsid w:val="00AF221F"/>
    <w:rsid w:val="00AF4772"/>
    <w:rsid w:val="00B04DD0"/>
    <w:rsid w:val="00B05706"/>
    <w:rsid w:val="00B147AE"/>
    <w:rsid w:val="00B177BB"/>
    <w:rsid w:val="00B22CF6"/>
    <w:rsid w:val="00B25E26"/>
    <w:rsid w:val="00B27DA4"/>
    <w:rsid w:val="00B33F48"/>
    <w:rsid w:val="00B33FC3"/>
    <w:rsid w:val="00B36B68"/>
    <w:rsid w:val="00B42751"/>
    <w:rsid w:val="00B42EE8"/>
    <w:rsid w:val="00B53C54"/>
    <w:rsid w:val="00B5544C"/>
    <w:rsid w:val="00B57FB8"/>
    <w:rsid w:val="00B60276"/>
    <w:rsid w:val="00B60C35"/>
    <w:rsid w:val="00B64E30"/>
    <w:rsid w:val="00B656B8"/>
    <w:rsid w:val="00B65B88"/>
    <w:rsid w:val="00B66074"/>
    <w:rsid w:val="00B670B2"/>
    <w:rsid w:val="00B71F43"/>
    <w:rsid w:val="00B72F41"/>
    <w:rsid w:val="00B77439"/>
    <w:rsid w:val="00B8102A"/>
    <w:rsid w:val="00B86D4F"/>
    <w:rsid w:val="00B91447"/>
    <w:rsid w:val="00B9489F"/>
    <w:rsid w:val="00BA1C1B"/>
    <w:rsid w:val="00BA6E15"/>
    <w:rsid w:val="00BB2707"/>
    <w:rsid w:val="00BB30DC"/>
    <w:rsid w:val="00BB4AEF"/>
    <w:rsid w:val="00BC53BB"/>
    <w:rsid w:val="00BD0EB9"/>
    <w:rsid w:val="00BD1125"/>
    <w:rsid w:val="00BD5AC9"/>
    <w:rsid w:val="00BD7E7C"/>
    <w:rsid w:val="00BF4AD2"/>
    <w:rsid w:val="00BF5827"/>
    <w:rsid w:val="00BF7B2C"/>
    <w:rsid w:val="00BF7B45"/>
    <w:rsid w:val="00C03DFF"/>
    <w:rsid w:val="00C0607F"/>
    <w:rsid w:val="00C104FE"/>
    <w:rsid w:val="00C107BC"/>
    <w:rsid w:val="00C110AE"/>
    <w:rsid w:val="00C11729"/>
    <w:rsid w:val="00C12ECE"/>
    <w:rsid w:val="00C1692E"/>
    <w:rsid w:val="00C16ECD"/>
    <w:rsid w:val="00C20CC0"/>
    <w:rsid w:val="00C23277"/>
    <w:rsid w:val="00C26AEB"/>
    <w:rsid w:val="00C320AA"/>
    <w:rsid w:val="00C325ED"/>
    <w:rsid w:val="00C32939"/>
    <w:rsid w:val="00C35107"/>
    <w:rsid w:val="00C37673"/>
    <w:rsid w:val="00C4178D"/>
    <w:rsid w:val="00C433A8"/>
    <w:rsid w:val="00C451AA"/>
    <w:rsid w:val="00C52A6B"/>
    <w:rsid w:val="00C543F8"/>
    <w:rsid w:val="00C5450D"/>
    <w:rsid w:val="00C557A2"/>
    <w:rsid w:val="00C60E7E"/>
    <w:rsid w:val="00C65670"/>
    <w:rsid w:val="00C72253"/>
    <w:rsid w:val="00C75C57"/>
    <w:rsid w:val="00C837DC"/>
    <w:rsid w:val="00C8542A"/>
    <w:rsid w:val="00C87083"/>
    <w:rsid w:val="00C93045"/>
    <w:rsid w:val="00C96F0E"/>
    <w:rsid w:val="00CA05DC"/>
    <w:rsid w:val="00CA22FF"/>
    <w:rsid w:val="00CA4339"/>
    <w:rsid w:val="00CA4630"/>
    <w:rsid w:val="00CB2780"/>
    <w:rsid w:val="00CB3E73"/>
    <w:rsid w:val="00CB5833"/>
    <w:rsid w:val="00CB6A87"/>
    <w:rsid w:val="00CC2E7E"/>
    <w:rsid w:val="00CC5574"/>
    <w:rsid w:val="00CD18CC"/>
    <w:rsid w:val="00CD34D5"/>
    <w:rsid w:val="00CD54A1"/>
    <w:rsid w:val="00CE1DC8"/>
    <w:rsid w:val="00CE2204"/>
    <w:rsid w:val="00CE4E44"/>
    <w:rsid w:val="00CE6F49"/>
    <w:rsid w:val="00CF57E0"/>
    <w:rsid w:val="00D00B1F"/>
    <w:rsid w:val="00D03101"/>
    <w:rsid w:val="00D1257D"/>
    <w:rsid w:val="00D135F7"/>
    <w:rsid w:val="00D16CBB"/>
    <w:rsid w:val="00D24EFE"/>
    <w:rsid w:val="00D25FE8"/>
    <w:rsid w:val="00D321A5"/>
    <w:rsid w:val="00D44140"/>
    <w:rsid w:val="00D476D8"/>
    <w:rsid w:val="00D745F3"/>
    <w:rsid w:val="00D76571"/>
    <w:rsid w:val="00D82D78"/>
    <w:rsid w:val="00D85C50"/>
    <w:rsid w:val="00D8634E"/>
    <w:rsid w:val="00DA1088"/>
    <w:rsid w:val="00DA54C2"/>
    <w:rsid w:val="00DB445E"/>
    <w:rsid w:val="00DB7002"/>
    <w:rsid w:val="00DB7507"/>
    <w:rsid w:val="00DC2F77"/>
    <w:rsid w:val="00DC512B"/>
    <w:rsid w:val="00DD04E0"/>
    <w:rsid w:val="00DE5B41"/>
    <w:rsid w:val="00DE737E"/>
    <w:rsid w:val="00DF05A2"/>
    <w:rsid w:val="00DF244C"/>
    <w:rsid w:val="00E01960"/>
    <w:rsid w:val="00E07C57"/>
    <w:rsid w:val="00E24AAC"/>
    <w:rsid w:val="00E35B43"/>
    <w:rsid w:val="00E46AA6"/>
    <w:rsid w:val="00E56508"/>
    <w:rsid w:val="00E57D26"/>
    <w:rsid w:val="00E969BE"/>
    <w:rsid w:val="00EA1977"/>
    <w:rsid w:val="00EB2E80"/>
    <w:rsid w:val="00EC4FC2"/>
    <w:rsid w:val="00EC5B20"/>
    <w:rsid w:val="00ED5DE6"/>
    <w:rsid w:val="00ED6097"/>
    <w:rsid w:val="00EF5041"/>
    <w:rsid w:val="00F02348"/>
    <w:rsid w:val="00F079DB"/>
    <w:rsid w:val="00F26B74"/>
    <w:rsid w:val="00F320C7"/>
    <w:rsid w:val="00F33658"/>
    <w:rsid w:val="00F359D5"/>
    <w:rsid w:val="00F4083A"/>
    <w:rsid w:val="00F41CD1"/>
    <w:rsid w:val="00F4427F"/>
    <w:rsid w:val="00F46500"/>
    <w:rsid w:val="00F4779A"/>
    <w:rsid w:val="00F60D55"/>
    <w:rsid w:val="00F61DCD"/>
    <w:rsid w:val="00F655CE"/>
    <w:rsid w:val="00F655D6"/>
    <w:rsid w:val="00F66679"/>
    <w:rsid w:val="00F70089"/>
    <w:rsid w:val="00F71780"/>
    <w:rsid w:val="00F72334"/>
    <w:rsid w:val="00F72B57"/>
    <w:rsid w:val="00F807D5"/>
    <w:rsid w:val="00F86199"/>
    <w:rsid w:val="00F91BD2"/>
    <w:rsid w:val="00F91E48"/>
    <w:rsid w:val="00FA0137"/>
    <w:rsid w:val="00FB1007"/>
    <w:rsid w:val="00FB18F3"/>
    <w:rsid w:val="00FB19A8"/>
    <w:rsid w:val="00FB62B8"/>
    <w:rsid w:val="00FC7443"/>
    <w:rsid w:val="00FD0156"/>
    <w:rsid w:val="00FD0EAA"/>
    <w:rsid w:val="00FD6882"/>
    <w:rsid w:val="00FD70A0"/>
    <w:rsid w:val="00FF3EB1"/>
    <w:rsid w:val="00FF5BC7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17F09"/>
  <w15:docId w15:val="{4B782CD7-2745-4E09-8E2C-7E82A900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BC"/>
    <w:pPr>
      <w:snapToGrid w:val="0"/>
      <w:spacing w:after="240"/>
      <w:jc w:val="both"/>
    </w:pPr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476D8"/>
    <w:pPr>
      <w:snapToGrid/>
      <w:spacing w:after="0"/>
      <w:jc w:val="left"/>
    </w:pPr>
    <w:rPr>
      <w:rFonts w:ascii="Tahoma" w:hAnsi="Tahoma" w:cs="Tahoma"/>
      <w:sz w:val="16"/>
      <w:szCs w:val="16"/>
      <w:lang w:val="bg-BG" w:eastAsia="bg-BG"/>
    </w:rPr>
  </w:style>
  <w:style w:type="character" w:customStyle="1" w:styleId="a4">
    <w:name w:val="Изнесен текст Знак"/>
    <w:basedOn w:val="a0"/>
    <w:link w:val="a3"/>
    <w:uiPriority w:val="99"/>
    <w:locked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450D"/>
    <w:pPr>
      <w:tabs>
        <w:tab w:val="center" w:pos="4536"/>
        <w:tab w:val="right" w:pos="9072"/>
      </w:tabs>
      <w:snapToGrid/>
      <w:spacing w:after="0"/>
      <w:jc w:val="left"/>
    </w:pPr>
    <w:rPr>
      <w:lang w:val="bg-BG" w:eastAsia="bg-BG"/>
    </w:rPr>
  </w:style>
  <w:style w:type="character" w:customStyle="1" w:styleId="a6">
    <w:name w:val="Горен колонтитул Знак"/>
    <w:basedOn w:val="a0"/>
    <w:link w:val="a5"/>
    <w:uiPriority w:val="99"/>
    <w:locked/>
    <w:rsid w:val="00C5450D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C5450D"/>
    <w:pPr>
      <w:tabs>
        <w:tab w:val="center" w:pos="4536"/>
        <w:tab w:val="right" w:pos="9072"/>
      </w:tabs>
      <w:snapToGrid/>
      <w:spacing w:after="0"/>
      <w:jc w:val="left"/>
    </w:pPr>
    <w:rPr>
      <w:lang w:val="bg-BG" w:eastAsia="bg-BG"/>
    </w:rPr>
  </w:style>
  <w:style w:type="character" w:customStyle="1" w:styleId="a8">
    <w:name w:val="Долен колонтитул Знак"/>
    <w:basedOn w:val="a0"/>
    <w:link w:val="a7"/>
    <w:uiPriority w:val="99"/>
    <w:locked/>
    <w:rsid w:val="00C5450D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E09B2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E2C15"/>
    <w:pPr>
      <w:snapToGrid/>
      <w:spacing w:after="0"/>
      <w:ind w:left="720"/>
      <w:contextualSpacing/>
      <w:jc w:val="left"/>
    </w:pPr>
    <w:rPr>
      <w:lang w:val="bg-BG" w:eastAsia="bg-BG"/>
    </w:rPr>
  </w:style>
  <w:style w:type="character" w:styleId="ab">
    <w:name w:val="page number"/>
    <w:basedOn w:val="a0"/>
    <w:uiPriority w:val="99"/>
    <w:rsid w:val="003329F1"/>
    <w:rPr>
      <w:rFonts w:cs="Times New Roman"/>
    </w:rPr>
  </w:style>
  <w:style w:type="character" w:customStyle="1" w:styleId="1">
    <w:name w:val="Знак Знак1"/>
    <w:basedOn w:val="a0"/>
    <w:uiPriority w:val="99"/>
    <w:rsid w:val="00125DA3"/>
    <w:rPr>
      <w:rFonts w:ascii="Calibri" w:hAnsi="Calibri" w:cs="Times New Roman"/>
      <w:sz w:val="22"/>
      <w:szCs w:val="22"/>
      <w:lang w:val="bg-BG" w:eastAsia="en-US" w:bidi="ar-SA"/>
    </w:rPr>
  </w:style>
  <w:style w:type="character" w:customStyle="1" w:styleId="ac">
    <w:name w:val="Знак Знак"/>
    <w:basedOn w:val="a0"/>
    <w:uiPriority w:val="99"/>
    <w:rsid w:val="00125DA3"/>
    <w:rPr>
      <w:rFonts w:ascii="Calibri" w:hAnsi="Calibri" w:cs="Times New Roman"/>
      <w:sz w:val="22"/>
      <w:szCs w:val="22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Ваня Димитрова</cp:lastModifiedBy>
  <cp:revision>8</cp:revision>
  <cp:lastPrinted>2017-04-20T11:13:00Z</cp:lastPrinted>
  <dcterms:created xsi:type="dcterms:W3CDTF">2021-09-23T08:32:00Z</dcterms:created>
  <dcterms:modified xsi:type="dcterms:W3CDTF">2022-05-13T10:39:00Z</dcterms:modified>
</cp:coreProperties>
</file>